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6963663" w:displacedByCustomXml="next"/>
    <w:bookmarkStart w:id="1" w:name="_Hlk176960266" w:displacedByCustomXml="next"/>
    <w:sdt>
      <w:sdtPr>
        <w:rPr>
          <w:rFonts w:cs="Arial"/>
          <w:b/>
          <w:bCs/>
          <w:sz w:val="36"/>
          <w:szCs w:val="36"/>
          <w:lang w:val="en-US"/>
        </w:rPr>
        <w:id w:val="-1913768285"/>
        <w:lock w:val="contentLocked"/>
        <w:placeholder>
          <w:docPart w:val="DefaultPlaceholder_-1854013440"/>
        </w:placeholder>
        <w:group/>
      </w:sdtPr>
      <w:sdtEndPr>
        <w:rPr>
          <w:rFonts w:cstheme="minorBidi"/>
          <w:b w:val="0"/>
          <w:bCs w:val="0"/>
          <w:sz w:val="28"/>
          <w:szCs w:val="28"/>
        </w:rPr>
      </w:sdtEndPr>
      <w:sdtContent>
        <w:p w14:paraId="5CDDE488" w14:textId="050C6124" w:rsidR="003F3C99" w:rsidRDefault="00257935" w:rsidP="003A0D1B">
          <w:pPr>
            <w:spacing w:after="240"/>
            <w:jc w:val="center"/>
            <w:rPr>
              <w:rFonts w:cs="Arial"/>
              <w:b/>
              <w:bCs/>
              <w:sz w:val="36"/>
              <w:szCs w:val="36"/>
              <w:lang w:val="en-US"/>
            </w:rPr>
          </w:pPr>
          <w:r w:rsidRPr="00C747D1">
            <w:rPr>
              <w:rFonts w:cs="Arial"/>
              <w:b/>
              <w:bCs/>
              <w:sz w:val="36"/>
              <w:szCs w:val="36"/>
              <w:lang w:val="en-US"/>
            </w:rPr>
            <w:t>Due Diligence Fund (DDF)</w:t>
          </w:r>
          <w:r w:rsidR="003F3C99">
            <w:rPr>
              <w:rFonts w:cs="Arial"/>
              <w:b/>
              <w:bCs/>
              <w:sz w:val="36"/>
              <w:szCs w:val="36"/>
              <w:lang w:val="en-US"/>
            </w:rPr>
            <w:t xml:space="preserve"> </w:t>
          </w:r>
        </w:p>
        <w:p w14:paraId="1B258C1F" w14:textId="1788B74C" w:rsidR="00C747D1" w:rsidRDefault="003F3C99" w:rsidP="003F3C99">
          <w:pPr>
            <w:spacing w:after="240"/>
            <w:jc w:val="center"/>
            <w:rPr>
              <w:rFonts w:cs="Arial"/>
              <w:b/>
              <w:bCs/>
              <w:sz w:val="32"/>
              <w:szCs w:val="32"/>
              <w:lang w:val="en-US"/>
            </w:rPr>
          </w:pPr>
          <w:r>
            <w:rPr>
              <w:rFonts w:cs="Arial"/>
              <w:b/>
              <w:bCs/>
              <w:sz w:val="36"/>
              <w:szCs w:val="36"/>
              <w:lang w:val="en-US"/>
            </w:rPr>
            <w:t>Application for the 5</w:t>
          </w:r>
          <w:r w:rsidRPr="003F3C99">
            <w:rPr>
              <w:rFonts w:cs="Arial"/>
              <w:b/>
              <w:bCs/>
              <w:sz w:val="36"/>
              <w:szCs w:val="36"/>
              <w:vertAlign w:val="superscript"/>
              <w:lang w:val="en-US"/>
            </w:rPr>
            <w:t>th</w:t>
          </w:r>
          <w:r>
            <w:rPr>
              <w:rFonts w:cs="Arial"/>
              <w:b/>
              <w:bCs/>
              <w:sz w:val="36"/>
              <w:szCs w:val="36"/>
              <w:lang w:val="en-US"/>
            </w:rPr>
            <w:t xml:space="preserve"> Call for Proposals</w:t>
          </w:r>
        </w:p>
        <w:p w14:paraId="54B725F3" w14:textId="701E430B" w:rsidR="00620B27" w:rsidRDefault="0084676A" w:rsidP="00620B27">
          <w:pPr>
            <w:tabs>
              <w:tab w:val="center" w:pos="4535"/>
              <w:tab w:val="left" w:pos="8240"/>
            </w:tabs>
            <w:spacing w:after="240"/>
            <w:jc w:val="center"/>
            <w:rPr>
              <w:rFonts w:cs="Arial"/>
              <w:b/>
              <w:bCs/>
              <w:sz w:val="32"/>
              <w:szCs w:val="32"/>
              <w:lang w:val="en-US"/>
            </w:rPr>
          </w:pPr>
          <w:r w:rsidRPr="00BF6BEA">
            <w:rPr>
              <w:rFonts w:cs="Arial"/>
              <w:b/>
              <w:bCs/>
              <w:sz w:val="32"/>
              <w:szCs w:val="32"/>
              <w:lang w:val="en-US"/>
            </w:rPr>
            <w:t>Short Proposal</w:t>
          </w:r>
          <w:r w:rsidR="00620B27">
            <w:rPr>
              <w:rFonts w:cs="Arial"/>
              <w:b/>
              <w:bCs/>
              <w:sz w:val="32"/>
              <w:szCs w:val="32"/>
              <w:lang w:val="en-US"/>
            </w:rPr>
            <w:t xml:space="preserve"> – Part A</w:t>
          </w:r>
          <w:r w:rsidR="00620B27">
            <w:rPr>
              <w:rFonts w:cs="Arial"/>
              <w:b/>
              <w:bCs/>
              <w:sz w:val="32"/>
              <w:szCs w:val="32"/>
              <w:lang w:val="en-US"/>
            </w:rPr>
            <w:br/>
            <w:t>Applicant Information</w:t>
          </w:r>
        </w:p>
        <w:bookmarkEnd w:id="0"/>
        <w:p w14:paraId="45603F20" w14:textId="77777777" w:rsidR="000C101F" w:rsidRPr="00377338" w:rsidRDefault="000C101F" w:rsidP="0073351C">
          <w:pPr>
            <w:jc w:val="both"/>
            <w:rPr>
              <w:rFonts w:cs="Arial"/>
              <w:b/>
              <w:i/>
              <w:iCs/>
              <w:sz w:val="32"/>
              <w:szCs w:val="32"/>
              <w:lang w:val="en-US"/>
            </w:rPr>
          </w:pPr>
        </w:p>
        <w:p w14:paraId="63FB1E6D" w14:textId="39B29B2C" w:rsidR="00874C42" w:rsidRDefault="00FC5428" w:rsidP="0073351C">
          <w:pPr>
            <w:jc w:val="both"/>
            <w:rPr>
              <w:rFonts w:cs="Arial"/>
              <w:lang w:val="en-US"/>
            </w:rPr>
          </w:pPr>
          <w:r w:rsidRPr="00874C42">
            <w:rPr>
              <w:rFonts w:cs="Arial"/>
              <w:lang w:val="en-US"/>
            </w:rPr>
            <w:t xml:space="preserve">This </w:t>
          </w:r>
          <w:r w:rsidR="00874C42">
            <w:rPr>
              <w:rFonts w:cs="Arial"/>
              <w:lang w:val="en-US"/>
            </w:rPr>
            <w:t xml:space="preserve">document is </w:t>
          </w:r>
          <w:r w:rsidR="00874C42" w:rsidRPr="00874C42">
            <w:rPr>
              <w:rFonts w:cs="Arial"/>
              <w:b/>
              <w:bCs/>
              <w:lang w:val="en-US"/>
            </w:rPr>
            <w:t>part A</w:t>
          </w:r>
          <w:r w:rsidR="00874C42">
            <w:rPr>
              <w:rFonts w:cs="Arial"/>
              <w:lang w:val="en-US"/>
            </w:rPr>
            <w:t xml:space="preserve"> of the </w:t>
          </w:r>
          <w:r w:rsidRPr="00874C42">
            <w:rPr>
              <w:rFonts w:cs="Arial"/>
              <w:lang w:val="en-US"/>
            </w:rPr>
            <w:t xml:space="preserve">template intended for the </w:t>
          </w:r>
          <w:r w:rsidRPr="00874C42">
            <w:rPr>
              <w:rFonts w:cs="Arial"/>
              <w:b/>
              <w:bCs/>
              <w:lang w:val="en-US"/>
            </w:rPr>
            <w:t>first application step</w:t>
          </w:r>
          <w:r w:rsidRPr="00874C42">
            <w:rPr>
              <w:rFonts w:cs="Arial"/>
              <w:lang w:val="en-US"/>
            </w:rPr>
            <w:t xml:space="preserve"> to the DDF. The Short Proposal consists of </w:t>
          </w:r>
          <w:r w:rsidRPr="00874C42">
            <w:rPr>
              <w:rFonts w:cs="Arial"/>
              <w:b/>
              <w:bCs/>
              <w:lang w:val="en-US"/>
            </w:rPr>
            <w:t>two documents</w:t>
          </w:r>
          <w:r w:rsidRPr="00874C42">
            <w:rPr>
              <w:rFonts w:cs="Arial"/>
              <w:lang w:val="en-US"/>
            </w:rPr>
            <w:t xml:space="preserve">: </w:t>
          </w:r>
        </w:p>
        <w:p w14:paraId="0BCCF71B" w14:textId="77D939FC" w:rsidR="00874C42" w:rsidRDefault="00FC5428" w:rsidP="00874C42">
          <w:pPr>
            <w:ind w:left="708"/>
            <w:jc w:val="both"/>
            <w:rPr>
              <w:rFonts w:cs="Arial"/>
              <w:lang w:val="en-US"/>
            </w:rPr>
          </w:pPr>
          <w:r w:rsidRPr="00874C42">
            <w:rPr>
              <w:rFonts w:cs="Arial"/>
              <w:b/>
              <w:bCs/>
              <w:lang w:val="en-US"/>
            </w:rPr>
            <w:t xml:space="preserve">A. </w:t>
          </w:r>
          <w:r w:rsidR="00E82197">
            <w:rPr>
              <w:rFonts w:cs="Arial"/>
              <w:b/>
              <w:bCs/>
              <w:lang w:val="en-US"/>
            </w:rPr>
            <w:t xml:space="preserve">Applicant </w:t>
          </w:r>
          <w:r w:rsidRPr="00874C42">
            <w:rPr>
              <w:rFonts w:cs="Arial"/>
              <w:b/>
              <w:bCs/>
              <w:lang w:val="en-US"/>
            </w:rPr>
            <w:t xml:space="preserve">Information </w:t>
          </w:r>
          <w:r w:rsidRPr="00874C42">
            <w:rPr>
              <w:rFonts w:cs="Arial"/>
              <w:lang w:val="en-US"/>
            </w:rPr>
            <w:t xml:space="preserve">and </w:t>
          </w:r>
        </w:p>
        <w:p w14:paraId="3CDD84EE" w14:textId="3A528BE1" w:rsidR="00E94A67" w:rsidRPr="00874C42" w:rsidRDefault="00FC5428" w:rsidP="00874C42">
          <w:pPr>
            <w:ind w:left="708"/>
            <w:jc w:val="both"/>
            <w:rPr>
              <w:rFonts w:cs="Arial"/>
              <w:lang w:val="en-US"/>
            </w:rPr>
          </w:pPr>
          <w:r w:rsidRPr="00874C42">
            <w:rPr>
              <w:rFonts w:cs="Arial"/>
              <w:b/>
              <w:bCs/>
              <w:lang w:val="en-US"/>
            </w:rPr>
            <w:t>B. Concept Note.</w:t>
          </w:r>
          <w:r w:rsidRPr="00874C42">
            <w:rPr>
              <w:rFonts w:cs="Arial"/>
              <w:lang w:val="en-US"/>
            </w:rPr>
            <w:t xml:space="preserve"> </w:t>
          </w:r>
        </w:p>
        <w:p w14:paraId="5D8B238E" w14:textId="77777777" w:rsidR="00E94A67" w:rsidRPr="00E94A67" w:rsidRDefault="00E94A67" w:rsidP="0073351C">
          <w:pPr>
            <w:jc w:val="both"/>
            <w:rPr>
              <w:rFonts w:cs="Arial"/>
              <w:i/>
              <w:iCs/>
              <w:lang w:val="en-US"/>
            </w:rPr>
          </w:pPr>
        </w:p>
        <w:p w14:paraId="19000274" w14:textId="3DDFE34A" w:rsidR="0073351C" w:rsidRPr="0087530E" w:rsidRDefault="009E55CF" w:rsidP="0073351C">
          <w:pPr>
            <w:jc w:val="both"/>
            <w:rPr>
              <w:rFonts w:cs="Arial"/>
              <w:b/>
              <w:bCs/>
              <w:i/>
              <w:iCs/>
              <w:lang w:val="en-US"/>
            </w:rPr>
          </w:pPr>
          <w:r w:rsidRPr="0087530E">
            <w:rPr>
              <w:rFonts w:cs="Arial"/>
              <w:b/>
              <w:bCs/>
              <w:i/>
              <w:iCs/>
              <w:lang w:val="en-US"/>
            </w:rPr>
            <w:t>Please note the following instructions:</w:t>
          </w:r>
        </w:p>
        <w:p w14:paraId="681C5D98" w14:textId="77777777" w:rsidR="002617D6" w:rsidRPr="00C71CE2" w:rsidRDefault="002617D6" w:rsidP="0073351C">
          <w:pPr>
            <w:jc w:val="both"/>
            <w:rPr>
              <w:rFonts w:cs="Arial"/>
              <w:lang w:val="en-US"/>
            </w:rPr>
          </w:pPr>
        </w:p>
        <w:p w14:paraId="7EE68906" w14:textId="19E93548" w:rsidR="0095552F" w:rsidRDefault="0073351C" w:rsidP="00FD3B70">
          <w:pPr>
            <w:pStyle w:val="Listenabsatz"/>
            <w:numPr>
              <w:ilvl w:val="0"/>
              <w:numId w:val="54"/>
            </w:numPr>
            <w:jc w:val="both"/>
            <w:rPr>
              <w:rFonts w:cs="Arial"/>
              <w:lang w:val="en-US"/>
            </w:rPr>
          </w:pPr>
          <w:r w:rsidRPr="00FD3B70">
            <w:rPr>
              <w:rFonts w:cs="Arial"/>
              <w:lang w:val="en-US"/>
            </w:rPr>
            <w:t xml:space="preserve">The </w:t>
          </w:r>
          <w:r w:rsidR="006258AC" w:rsidRPr="00FD3B70">
            <w:rPr>
              <w:rFonts w:cs="Arial"/>
              <w:b/>
              <w:bCs/>
              <w:lang w:val="en-US"/>
            </w:rPr>
            <w:t>T</w:t>
          </w:r>
          <w:r w:rsidRPr="00FD3B70">
            <w:rPr>
              <w:rFonts w:cs="Arial"/>
              <w:b/>
              <w:bCs/>
              <w:lang w:val="en-US"/>
            </w:rPr>
            <w:t xml:space="preserve">erms &amp; </w:t>
          </w:r>
          <w:r w:rsidR="006258AC" w:rsidRPr="00FD3B70">
            <w:rPr>
              <w:rFonts w:cs="Arial"/>
              <w:b/>
              <w:bCs/>
              <w:lang w:val="en-US"/>
            </w:rPr>
            <w:t>C</w:t>
          </w:r>
          <w:r w:rsidRPr="00FD3B70">
            <w:rPr>
              <w:rFonts w:cs="Arial"/>
              <w:b/>
              <w:bCs/>
              <w:lang w:val="en-US"/>
            </w:rPr>
            <w:t xml:space="preserve">onditions </w:t>
          </w:r>
          <w:r w:rsidRPr="00FD3B70">
            <w:rPr>
              <w:rFonts w:cs="Arial"/>
              <w:lang w:val="en-US"/>
            </w:rPr>
            <w:t xml:space="preserve">for </w:t>
          </w:r>
          <w:r w:rsidR="003F3C99">
            <w:rPr>
              <w:rFonts w:cs="Arial"/>
              <w:lang w:val="en-US"/>
            </w:rPr>
            <w:t>DDF’s</w:t>
          </w:r>
          <w:r w:rsidR="00B80DEB" w:rsidRPr="00FD3B70">
            <w:rPr>
              <w:rFonts w:cs="Arial"/>
              <w:lang w:val="en-US"/>
            </w:rPr>
            <w:t xml:space="preserve"> </w:t>
          </w:r>
          <w:r w:rsidR="003F3C99">
            <w:rPr>
              <w:rFonts w:cs="Arial"/>
              <w:lang w:val="en-US"/>
            </w:rPr>
            <w:t>fifth call for proposals</w:t>
          </w:r>
          <w:r w:rsidR="00C747D1" w:rsidRPr="00FD3B70">
            <w:rPr>
              <w:rFonts w:cs="Arial"/>
              <w:lang w:val="en-US"/>
            </w:rPr>
            <w:t xml:space="preserve"> apply</w:t>
          </w:r>
          <w:r w:rsidRPr="00FD3B70">
            <w:rPr>
              <w:rFonts w:cs="Arial"/>
              <w:lang w:val="en-US"/>
            </w:rPr>
            <w:t xml:space="preserve">. </w:t>
          </w:r>
        </w:p>
        <w:p w14:paraId="37218E7A" w14:textId="77777777" w:rsidR="0095552F" w:rsidRDefault="0084306C" w:rsidP="0095552F">
          <w:pPr>
            <w:pStyle w:val="Listenabsatz"/>
            <w:numPr>
              <w:ilvl w:val="0"/>
              <w:numId w:val="54"/>
            </w:numPr>
            <w:jc w:val="both"/>
            <w:rPr>
              <w:rFonts w:cs="Arial"/>
              <w:lang w:val="en-US"/>
            </w:rPr>
          </w:pPr>
          <w:r w:rsidRPr="00FD3B70">
            <w:rPr>
              <w:rFonts w:cs="Arial"/>
              <w:lang w:val="en-US"/>
            </w:rPr>
            <w:t xml:space="preserve">Application does not imply entitlement to </w:t>
          </w:r>
          <w:r w:rsidR="006F7F9C" w:rsidRPr="00FD3B70">
            <w:rPr>
              <w:rFonts w:cs="Arial"/>
              <w:lang w:val="en-US"/>
            </w:rPr>
            <w:t xml:space="preserve">DDF </w:t>
          </w:r>
          <w:r w:rsidRPr="00FD3B70">
            <w:rPr>
              <w:rFonts w:cs="Arial"/>
              <w:lang w:val="en-US"/>
            </w:rPr>
            <w:t>funding.</w:t>
          </w:r>
        </w:p>
        <w:p w14:paraId="70AC6343" w14:textId="77777777" w:rsidR="0095552F" w:rsidRDefault="006258AC" w:rsidP="0095552F">
          <w:pPr>
            <w:pStyle w:val="Listenabsatz"/>
            <w:numPr>
              <w:ilvl w:val="0"/>
              <w:numId w:val="54"/>
            </w:numPr>
            <w:jc w:val="both"/>
            <w:rPr>
              <w:rFonts w:cs="Arial"/>
              <w:lang w:val="en-US"/>
            </w:rPr>
          </w:pPr>
          <w:r w:rsidRPr="0095552F">
            <w:rPr>
              <w:rFonts w:cs="Arial"/>
              <w:lang w:val="en-US"/>
            </w:rPr>
            <w:t>The p</w:t>
          </w:r>
          <w:r w:rsidR="00CC7783" w:rsidRPr="0095552F">
            <w:rPr>
              <w:rFonts w:cs="Arial"/>
              <w:lang w:val="en-US"/>
            </w:rPr>
            <w:t>roposal</w:t>
          </w:r>
          <w:r w:rsidRPr="0095552F">
            <w:rPr>
              <w:rFonts w:cs="Arial"/>
              <w:lang w:val="en-US"/>
            </w:rPr>
            <w:t xml:space="preserve"> must </w:t>
          </w:r>
          <w:r w:rsidR="00CC7783" w:rsidRPr="0095552F">
            <w:rPr>
              <w:rFonts w:cs="Arial"/>
              <w:lang w:val="en-US"/>
            </w:rPr>
            <w:t xml:space="preserve">be submitted </w:t>
          </w:r>
          <w:r w:rsidR="0073351C" w:rsidRPr="0095552F">
            <w:rPr>
              <w:rFonts w:cs="Arial"/>
              <w:lang w:val="en-US"/>
            </w:rPr>
            <w:t>in English.</w:t>
          </w:r>
          <w:r w:rsidR="005B36DF" w:rsidRPr="0095552F">
            <w:rPr>
              <w:rFonts w:cs="Arial"/>
              <w:lang w:val="en-US"/>
            </w:rPr>
            <w:t xml:space="preserve"> </w:t>
          </w:r>
        </w:p>
        <w:p w14:paraId="0191DF92" w14:textId="44A549EC" w:rsidR="00A568DA" w:rsidRDefault="005B36DF" w:rsidP="0095552F">
          <w:pPr>
            <w:pStyle w:val="Listenabsatz"/>
            <w:numPr>
              <w:ilvl w:val="0"/>
              <w:numId w:val="54"/>
            </w:numPr>
            <w:jc w:val="both"/>
            <w:rPr>
              <w:rFonts w:cs="Arial"/>
              <w:lang w:val="en-US"/>
            </w:rPr>
          </w:pPr>
          <w:r w:rsidRPr="0095552F">
            <w:rPr>
              <w:rFonts w:cs="Arial"/>
              <w:lang w:val="en-US"/>
            </w:rPr>
            <w:t xml:space="preserve">Please send the </w:t>
          </w:r>
          <w:r w:rsidR="0073351C" w:rsidRPr="0095552F">
            <w:rPr>
              <w:rFonts w:cs="Arial"/>
              <w:b/>
              <w:bCs/>
              <w:lang w:val="en-US"/>
            </w:rPr>
            <w:t xml:space="preserve">completed and signed </w:t>
          </w:r>
          <w:r w:rsidR="006C0B9B" w:rsidRPr="0095552F">
            <w:rPr>
              <w:rFonts w:cs="Arial"/>
              <w:b/>
              <w:bCs/>
              <w:lang w:val="en-US"/>
            </w:rPr>
            <w:t>short proposal</w:t>
          </w:r>
          <w:r w:rsidR="00E94A67">
            <w:rPr>
              <w:rFonts w:cs="Arial"/>
              <w:b/>
              <w:bCs/>
              <w:lang w:val="en-US"/>
            </w:rPr>
            <w:t xml:space="preserve"> (part A and B)</w:t>
          </w:r>
          <w:r w:rsidRPr="0095552F">
            <w:rPr>
              <w:rFonts w:cs="Arial"/>
              <w:b/>
              <w:bCs/>
              <w:lang w:val="en-US"/>
            </w:rPr>
            <w:t xml:space="preserve"> </w:t>
          </w:r>
          <w:r w:rsidR="0073351C" w:rsidRPr="0095552F">
            <w:rPr>
              <w:rFonts w:cs="Arial"/>
              <w:lang w:val="en-US"/>
            </w:rPr>
            <w:t xml:space="preserve">as e-mail attachment in </w:t>
          </w:r>
          <w:r w:rsidR="0073351C" w:rsidRPr="0095552F">
            <w:rPr>
              <w:rFonts w:cs="Arial"/>
              <w:b/>
              <w:bCs/>
              <w:lang w:val="en-US"/>
            </w:rPr>
            <w:t xml:space="preserve">both </w:t>
          </w:r>
          <w:r w:rsidR="0073351C" w:rsidRPr="0095552F">
            <w:rPr>
              <w:rFonts w:cs="Arial"/>
              <w:lang w:val="en-US"/>
            </w:rPr>
            <w:t xml:space="preserve">Word and PDF format to </w:t>
          </w:r>
          <w:hyperlink r:id="rId11">
            <w:r w:rsidR="00080243" w:rsidRPr="0095552F">
              <w:rPr>
                <w:rStyle w:val="Hyperlink"/>
                <w:rFonts w:cs="Arial"/>
                <w:lang w:val="en-US"/>
              </w:rPr>
              <w:t>ddf@giz.de</w:t>
            </w:r>
          </w:hyperlink>
          <w:r w:rsidR="00D3373A" w:rsidRPr="0095552F">
            <w:rPr>
              <w:rStyle w:val="Hyperlink"/>
              <w:rFonts w:cs="Arial"/>
              <w:lang w:val="en-US"/>
            </w:rPr>
            <w:t xml:space="preserve"> </w:t>
          </w:r>
          <w:r w:rsidR="00D3373A" w:rsidRPr="0095552F">
            <w:rPr>
              <w:rFonts w:cs="Arial"/>
              <w:b/>
              <w:bCs/>
              <w:lang w:val="en-US"/>
            </w:rPr>
            <w:t>no later than</w:t>
          </w:r>
          <w:r w:rsidR="00D3373A" w:rsidRPr="0095552F">
            <w:rPr>
              <w:rFonts w:cs="Arial"/>
              <w:lang w:val="en-US"/>
            </w:rPr>
            <w:t xml:space="preserve"> </w:t>
          </w:r>
          <w:r w:rsidR="00EA292F" w:rsidRPr="0095552F">
            <w:rPr>
              <w:rFonts w:cs="Arial"/>
              <w:b/>
              <w:bCs/>
              <w:lang w:val="en-US"/>
            </w:rPr>
            <w:t>June 15, 202</w:t>
          </w:r>
          <w:r w:rsidR="0095552F">
            <w:rPr>
              <w:rFonts w:cs="Arial"/>
              <w:b/>
              <w:bCs/>
              <w:lang w:val="en-US"/>
            </w:rPr>
            <w:t>6</w:t>
          </w:r>
          <w:r w:rsidR="00D3373A" w:rsidRPr="0095552F">
            <w:rPr>
              <w:rFonts w:cs="Arial"/>
              <w:lang w:val="en-US"/>
            </w:rPr>
            <w:t>.</w:t>
          </w:r>
        </w:p>
        <w:p w14:paraId="658603A0" w14:textId="755DCA11" w:rsidR="00A568DA" w:rsidRDefault="0073351C" w:rsidP="0095552F">
          <w:pPr>
            <w:pStyle w:val="Listenabsatz"/>
            <w:numPr>
              <w:ilvl w:val="0"/>
              <w:numId w:val="54"/>
            </w:numPr>
            <w:jc w:val="both"/>
            <w:rPr>
              <w:rFonts w:cs="Arial"/>
              <w:lang w:val="en-US"/>
            </w:rPr>
          </w:pPr>
          <w:r w:rsidRPr="0095552F">
            <w:rPr>
              <w:rFonts w:cs="Arial"/>
              <w:lang w:val="en-US"/>
            </w:rPr>
            <w:t xml:space="preserve">Please include the following </w:t>
          </w:r>
          <w:r w:rsidR="000B20A5" w:rsidRPr="0095552F">
            <w:rPr>
              <w:rFonts w:cs="Arial"/>
              <w:lang w:val="en-US"/>
            </w:rPr>
            <w:t>details</w:t>
          </w:r>
          <w:r w:rsidRPr="0095552F">
            <w:rPr>
              <w:rFonts w:cs="Arial"/>
              <w:lang w:val="en-US"/>
            </w:rPr>
            <w:t xml:space="preserve"> in the subject line of your e-mail: "DDF project application" (name of appl</w:t>
          </w:r>
          <w:r w:rsidR="007E5347" w:rsidRPr="0095552F">
            <w:rPr>
              <w:rFonts w:cs="Arial"/>
              <w:lang w:val="en-US"/>
            </w:rPr>
            <w:t>icant</w:t>
          </w:r>
          <w:r w:rsidR="00767BAE">
            <w:rPr>
              <w:rFonts w:cs="Arial"/>
              <w:lang w:val="en-US"/>
            </w:rPr>
            <w:t>s</w:t>
          </w:r>
          <w:r w:rsidRPr="0095552F">
            <w:rPr>
              <w:rFonts w:cs="Arial"/>
              <w:lang w:val="en-US"/>
            </w:rPr>
            <w:t>, project country</w:t>
          </w:r>
          <w:r w:rsidR="007E5347" w:rsidRPr="0095552F">
            <w:rPr>
              <w:rFonts w:cs="Arial"/>
              <w:lang w:val="en-US"/>
            </w:rPr>
            <w:t>(ies)</w:t>
          </w:r>
          <w:r w:rsidRPr="0095552F">
            <w:rPr>
              <w:rFonts w:cs="Arial"/>
              <w:lang w:val="en-US"/>
            </w:rPr>
            <w:t>.</w:t>
          </w:r>
          <w:r w:rsidR="00D3373A" w:rsidRPr="0095552F">
            <w:rPr>
              <w:rFonts w:cs="Arial"/>
              <w:lang w:val="en-US"/>
            </w:rPr>
            <w:t xml:space="preserve"> </w:t>
          </w:r>
        </w:p>
        <w:p w14:paraId="505E4DB8" w14:textId="543A8ED2" w:rsidR="00EA292F" w:rsidRPr="0095552F" w:rsidRDefault="00912860" w:rsidP="0095552F">
          <w:pPr>
            <w:pStyle w:val="Listenabsatz"/>
            <w:numPr>
              <w:ilvl w:val="0"/>
              <w:numId w:val="54"/>
            </w:numPr>
            <w:jc w:val="both"/>
            <w:rPr>
              <w:rFonts w:cs="Arial"/>
              <w:lang w:val="en-US"/>
            </w:rPr>
          </w:pPr>
          <w:r w:rsidRPr="0095552F">
            <w:rPr>
              <w:rFonts w:cs="Arial"/>
              <w:lang w:val="en-US"/>
            </w:rPr>
            <w:t>The su</w:t>
          </w:r>
          <w:r w:rsidR="00591249" w:rsidRPr="0095552F">
            <w:rPr>
              <w:rFonts w:cs="Arial"/>
              <w:lang w:val="en-US"/>
            </w:rPr>
            <w:t xml:space="preserve">pporting documents </w:t>
          </w:r>
          <w:r w:rsidRPr="0095552F">
            <w:rPr>
              <w:rFonts w:cs="Arial"/>
              <w:lang w:val="en-US"/>
            </w:rPr>
            <w:t>should be submitted as individual</w:t>
          </w:r>
          <w:r w:rsidR="00591249" w:rsidRPr="0095552F">
            <w:rPr>
              <w:rFonts w:cs="Arial"/>
              <w:lang w:val="en-US"/>
            </w:rPr>
            <w:t xml:space="preserve"> pdf files with each of them not exceeding 3mb. You may </w:t>
          </w:r>
          <w:r w:rsidR="000C57F6" w:rsidRPr="0095552F">
            <w:rPr>
              <w:rFonts w:cs="Arial"/>
              <w:lang w:val="en-US"/>
            </w:rPr>
            <w:t xml:space="preserve">also </w:t>
          </w:r>
          <w:r w:rsidR="00591249" w:rsidRPr="0095552F">
            <w:rPr>
              <w:rFonts w:cs="Arial"/>
              <w:lang w:val="en-US"/>
            </w:rPr>
            <w:t xml:space="preserve">use </w:t>
          </w:r>
          <w:hyperlink r:id="rId12" w:history="1">
            <w:r w:rsidR="00591249" w:rsidRPr="0095552F">
              <w:rPr>
                <w:rStyle w:val="Hyperlink"/>
                <w:rFonts w:cs="Arial"/>
                <w:lang w:val="en-US"/>
              </w:rPr>
              <w:t>GIZ fil</w:t>
            </w:r>
            <w:r w:rsidR="00CC2ADA" w:rsidRPr="0095552F">
              <w:rPr>
                <w:rStyle w:val="Hyperlink"/>
                <w:rFonts w:cs="Arial"/>
                <w:lang w:val="en-US"/>
              </w:rPr>
              <w:t>e</w:t>
            </w:r>
            <w:r w:rsidR="00591249" w:rsidRPr="0095552F">
              <w:rPr>
                <w:rStyle w:val="Hyperlink"/>
                <w:rFonts w:cs="Arial"/>
                <w:lang w:val="en-US"/>
              </w:rPr>
              <w:t>transfer</w:t>
            </w:r>
          </w:hyperlink>
          <w:r w:rsidR="000C57F6" w:rsidRPr="0095552F">
            <w:rPr>
              <w:rFonts w:cs="Arial"/>
              <w:lang w:val="en-US"/>
            </w:rPr>
            <w:t xml:space="preserve"> for submission to ddf@giz.</w:t>
          </w:r>
        </w:p>
        <w:p w14:paraId="4BC2DC12" w14:textId="77777777" w:rsidR="000C57F6" w:rsidRDefault="000C57F6" w:rsidP="0073351C">
          <w:pPr>
            <w:jc w:val="both"/>
            <w:rPr>
              <w:rFonts w:cs="Arial"/>
              <w:lang w:val="en-US"/>
            </w:rPr>
          </w:pPr>
        </w:p>
        <w:p w14:paraId="74A2E517" w14:textId="2A1DF652" w:rsidR="00D3373A" w:rsidRPr="00C71CE2" w:rsidRDefault="00874C42" w:rsidP="0073351C">
          <w:pPr>
            <w:jc w:val="both"/>
            <w:rPr>
              <w:rFonts w:cs="Arial"/>
              <w:lang w:val="en-US"/>
            </w:rPr>
          </w:pPr>
          <w:r>
            <w:rPr>
              <w:rFonts w:cs="Arial"/>
              <w:lang w:val="en-US"/>
            </w:rPr>
            <w:t>The DDF team offers one individual call per applicant consortium</w:t>
          </w:r>
          <w:r w:rsidR="00B4355E">
            <w:rPr>
              <w:rFonts w:cs="Arial"/>
              <w:lang w:val="en-US"/>
            </w:rPr>
            <w:t xml:space="preserve"> to discuss your project idea.</w:t>
          </w:r>
          <w:r>
            <w:rPr>
              <w:rFonts w:cs="Arial"/>
              <w:lang w:val="en-US"/>
            </w:rPr>
            <w:t xml:space="preserve"> </w:t>
          </w:r>
          <w:r w:rsidR="00D3373A" w:rsidRPr="002214ED">
            <w:rPr>
              <w:rFonts w:cs="Arial"/>
              <w:lang w:val="en-US"/>
            </w:rPr>
            <w:t>We highly encourage you to reach out to DDF before the</w:t>
          </w:r>
          <w:r w:rsidR="0063779F" w:rsidRPr="002214ED">
            <w:rPr>
              <w:rFonts w:cs="Arial"/>
              <w:lang w:val="en-US"/>
            </w:rPr>
            <w:t xml:space="preserve"> finalization of your short proposal.</w:t>
          </w:r>
        </w:p>
        <w:p w14:paraId="4FA1C555" w14:textId="77777777" w:rsidR="0073351C" w:rsidRDefault="0073351C" w:rsidP="0073351C">
          <w:pPr>
            <w:jc w:val="both"/>
            <w:rPr>
              <w:rFonts w:cs="Arial"/>
              <w:lang w:val="en-US"/>
            </w:rPr>
          </w:pPr>
        </w:p>
        <w:p w14:paraId="604C1567" w14:textId="29C992EF" w:rsidR="00383E2E" w:rsidRPr="00383E2E" w:rsidRDefault="00383E2E" w:rsidP="0073351C">
          <w:pPr>
            <w:jc w:val="both"/>
            <w:rPr>
              <w:rFonts w:cs="Arial"/>
              <w:b/>
              <w:bCs/>
              <w:lang w:val="en-US"/>
            </w:rPr>
          </w:pPr>
          <w:r w:rsidRPr="00383E2E">
            <w:rPr>
              <w:rFonts w:cs="Arial"/>
              <w:b/>
              <w:bCs/>
              <w:lang w:val="en-US"/>
            </w:rPr>
            <w:t>Note on data protection:</w:t>
          </w:r>
        </w:p>
        <w:p w14:paraId="50058D96" w14:textId="63A73D2B" w:rsidR="00706215" w:rsidRPr="00C71CE2" w:rsidRDefault="0073351C" w:rsidP="0073351C">
          <w:pPr>
            <w:jc w:val="both"/>
            <w:rPr>
              <w:rFonts w:cs="Arial"/>
              <w:lang w:val="en-US"/>
            </w:rPr>
          </w:pPr>
          <w:r w:rsidRPr="00C71CE2">
            <w:rPr>
              <w:rFonts w:cs="Arial"/>
              <w:lang w:val="en-US"/>
            </w:rPr>
            <w:t xml:space="preserve">It should be noted that GIZ is subject to both German local data protection laws and the EU General Data Protection Regulation (GDPR). In this context, all personal data processed in the context of this project will be carried out in accordance with the GDPR principles of lawfulness, transparency, purpose limitation, data minimization, accuracy, storage limitation, integrity and confidentiality, and accountability. Data subjects equally have the right to access, rectify, request deletion, object to the processing of their personal data by sending a simple email to </w:t>
          </w:r>
          <w:hyperlink r:id="rId13" w:history="1">
            <w:r w:rsidR="00B0671A" w:rsidRPr="00C71CE2">
              <w:rPr>
                <w:rStyle w:val="Hyperlink"/>
                <w:rFonts w:cs="Arial"/>
                <w:lang w:val="en-US"/>
              </w:rPr>
              <w:t>datenschutzbeauftragter@giz.de</w:t>
            </w:r>
          </w:hyperlink>
          <w:r w:rsidRPr="00C71CE2">
            <w:rPr>
              <w:rFonts w:cs="Arial"/>
              <w:lang w:val="en-US"/>
            </w:rPr>
            <w:t xml:space="preserve">. Data subjects equally have the right to complain to a competent supervisory authority (the Federal Commissioner for Data Protection and Freedom of Information - BfDI) if they feel that their rights have been violated. For more information about how GIZ processes personal data, please visit </w:t>
          </w:r>
          <w:hyperlink r:id="rId14" w:history="1">
            <w:r w:rsidR="00B0671A" w:rsidRPr="00C71CE2">
              <w:rPr>
                <w:rStyle w:val="Hyperlink"/>
                <w:rFonts w:cs="Arial"/>
                <w:lang w:val="en-US"/>
              </w:rPr>
              <w:t>https://www.giz.de/en/html/data_protection.html</w:t>
            </w:r>
          </w:hyperlink>
          <w:r w:rsidRPr="00C71CE2">
            <w:rPr>
              <w:rFonts w:cs="Arial"/>
              <w:lang w:val="en-US"/>
            </w:rPr>
            <w:t xml:space="preserve">.  </w:t>
          </w:r>
        </w:p>
        <w:p w14:paraId="5706BA1A" w14:textId="77777777" w:rsidR="00706215" w:rsidRPr="00C71CE2" w:rsidRDefault="00706215" w:rsidP="00DB1347">
          <w:pPr>
            <w:jc w:val="both"/>
            <w:rPr>
              <w:rFonts w:cs="Arial"/>
              <w:lang w:val="en-US"/>
            </w:rPr>
          </w:pPr>
        </w:p>
        <w:p w14:paraId="6F5E51D9" w14:textId="1411AC51" w:rsidR="00A50145" w:rsidRDefault="00A50145">
          <w:pPr>
            <w:spacing w:after="160" w:line="259" w:lineRule="auto"/>
            <w:rPr>
              <w:rFonts w:eastAsiaTheme="majorEastAsia" w:cstheme="majorBidi"/>
              <w:b/>
              <w:bCs/>
              <w:sz w:val="28"/>
              <w:szCs w:val="28"/>
              <w:lang w:val="en-US"/>
            </w:rPr>
          </w:pPr>
          <w:r>
            <w:rPr>
              <w:sz w:val="28"/>
              <w:szCs w:val="28"/>
              <w:lang w:val="en-US"/>
            </w:rPr>
            <w:br w:type="page"/>
          </w:r>
        </w:p>
      </w:sdtContent>
    </w:sdt>
    <w:bookmarkEnd w:id="1"/>
    <w:p w14:paraId="4624E659" w14:textId="187EC666" w:rsidR="00834876" w:rsidRDefault="00834876" w:rsidP="0063230E">
      <w:pPr>
        <w:jc w:val="both"/>
        <w:rPr>
          <w:rFonts w:cs="Arial"/>
          <w:b/>
          <w:bCs/>
          <w:lang w:val="en-US"/>
        </w:rPr>
      </w:pPr>
      <w:r w:rsidRPr="0078143E">
        <w:rPr>
          <w:rFonts w:cs="Arial"/>
          <w:b/>
          <w:bCs/>
          <w:i/>
          <w:iCs/>
          <w:lang w:val="en-US"/>
        </w:rPr>
        <w:lastRenderedPageBreak/>
        <w:t xml:space="preserve">Please note: </w:t>
      </w:r>
      <w:r w:rsidRPr="0078143E">
        <w:rPr>
          <w:rFonts w:cs="Arial"/>
          <w:b/>
          <w:bCs/>
          <w:lang w:val="en-US"/>
        </w:rPr>
        <w:t>If there are multiple partners of one category, please copy and complete the corresponding table for each applicant partner indiv</w:t>
      </w:r>
      <w:r w:rsidR="00A90473">
        <w:rPr>
          <w:rFonts w:cs="Arial"/>
          <w:b/>
          <w:bCs/>
          <w:lang w:val="en-US"/>
        </w:rPr>
        <w:t>i</w:t>
      </w:r>
      <w:r w:rsidRPr="0078143E">
        <w:rPr>
          <w:rFonts w:cs="Arial"/>
          <w:b/>
          <w:bCs/>
          <w:lang w:val="en-US"/>
        </w:rPr>
        <w:t>dually</w:t>
      </w:r>
      <w:r w:rsidR="00023478">
        <w:rPr>
          <w:rFonts w:cs="Arial"/>
          <w:b/>
          <w:bCs/>
          <w:lang w:val="en-US"/>
        </w:rPr>
        <w:t>.</w:t>
      </w:r>
    </w:p>
    <w:p w14:paraId="0754C0BA" w14:textId="77777777" w:rsidR="00FC50EF" w:rsidRDefault="00FC50EF" w:rsidP="00FC50EF">
      <w:pPr>
        <w:rPr>
          <w:lang w:val="en-US"/>
        </w:rPr>
      </w:pPr>
    </w:p>
    <w:tbl>
      <w:tblPr>
        <w:tblStyle w:val="Tabellenraster"/>
        <w:tblW w:w="0" w:type="auto"/>
        <w:tblLayout w:type="fixed"/>
        <w:tblCellMar>
          <w:top w:w="113" w:type="dxa"/>
          <w:bottom w:w="113" w:type="dxa"/>
        </w:tblCellMar>
        <w:tblLook w:val="04A0" w:firstRow="1" w:lastRow="0" w:firstColumn="1" w:lastColumn="0" w:noHBand="0" w:noVBand="1"/>
      </w:tblPr>
      <w:tblGrid>
        <w:gridCol w:w="2127"/>
        <w:gridCol w:w="3450"/>
        <w:gridCol w:w="3450"/>
      </w:tblGrid>
      <w:tr w:rsidR="00FC50EF" w:rsidRPr="00F8793D" w14:paraId="0F8A4052" w14:textId="77777777" w:rsidTr="00FC50EF">
        <w:tc>
          <w:tcPr>
            <w:tcW w:w="9027" w:type="dxa"/>
            <w:gridSpan w:val="3"/>
            <w:shd w:val="clear" w:color="auto" w:fill="92C3A4"/>
            <w:vAlign w:val="center"/>
          </w:tcPr>
          <w:sdt>
            <w:sdtPr>
              <w:rPr>
                <w:rStyle w:val="Formatvorlage2"/>
                <w:b/>
                <w:bCs/>
              </w:rPr>
              <w:id w:val="1761254420"/>
              <w:lock w:val="contentLocked"/>
              <w:placeholder>
                <w:docPart w:val="DefaultPlaceholder_-1854013440"/>
              </w:placeholder>
              <w:group/>
            </w:sdtPr>
            <w:sdtEndPr>
              <w:rPr>
                <w:rStyle w:val="Formatvorlage2"/>
              </w:rPr>
            </w:sdtEndPr>
            <w:sdtContent>
              <w:p w14:paraId="5972433C" w14:textId="2AE1D38D" w:rsidR="00FC50EF" w:rsidRPr="002B2C39" w:rsidRDefault="00FC50EF" w:rsidP="002B2C39">
                <w:pPr>
                  <w:pStyle w:val="Listenabsatz"/>
                  <w:numPr>
                    <w:ilvl w:val="0"/>
                    <w:numId w:val="58"/>
                  </w:numPr>
                  <w:rPr>
                    <w:rStyle w:val="Formatvorlage2"/>
                    <w:b/>
                    <w:bCs/>
                  </w:rPr>
                </w:pPr>
                <w:r w:rsidRPr="002B2C39">
                  <w:rPr>
                    <w:rStyle w:val="Formatvorlage2"/>
                    <w:b/>
                    <w:bCs/>
                  </w:rPr>
                  <w:t>COMMERCIAL PARTNER (EU+)</w:t>
                </w:r>
              </w:p>
            </w:sdtContent>
          </w:sdt>
        </w:tc>
      </w:tr>
      <w:tr w:rsidR="00FC50EF" w:rsidRPr="00DF7DE2" w14:paraId="37026CA3" w14:textId="77777777" w:rsidTr="00FC50EF">
        <w:tc>
          <w:tcPr>
            <w:tcW w:w="2127" w:type="dxa"/>
            <w:shd w:val="clear" w:color="auto" w:fill="F3F7EB"/>
            <w:vAlign w:val="center"/>
          </w:tcPr>
          <w:sdt>
            <w:sdtPr>
              <w:rPr>
                <w:rFonts w:cs="Arial"/>
                <w:b/>
                <w:bCs/>
                <w:lang w:val="en-US"/>
              </w:rPr>
              <w:id w:val="-273489827"/>
              <w:lock w:val="contentLocked"/>
              <w:placeholder>
                <w:docPart w:val="DefaultPlaceholder_-1854013440"/>
              </w:placeholder>
              <w:group/>
            </w:sdtPr>
            <w:sdtEndPr/>
            <w:sdtContent>
              <w:p w14:paraId="45D2565E" w14:textId="7086A0F3" w:rsidR="00FC50EF" w:rsidRPr="002B2C39" w:rsidRDefault="00FC50EF" w:rsidP="002B2C39">
                <w:pPr>
                  <w:rPr>
                    <w:rFonts w:cs="Arial"/>
                    <w:b/>
                    <w:bCs/>
                    <w:lang w:val="en-US"/>
                  </w:rPr>
                </w:pPr>
                <w:r w:rsidRPr="002B2C39">
                  <w:rPr>
                    <w:rFonts w:cs="Arial"/>
                    <w:b/>
                    <w:bCs/>
                    <w:lang w:val="en-US"/>
                  </w:rPr>
                  <w:t>Name</w:t>
                </w:r>
              </w:p>
            </w:sdtContent>
          </w:sdt>
        </w:tc>
        <w:tc>
          <w:tcPr>
            <w:tcW w:w="6900" w:type="dxa"/>
            <w:gridSpan w:val="2"/>
          </w:tcPr>
          <w:sdt>
            <w:sdtPr>
              <w:rPr>
                <w:rStyle w:val="Formatvorlage2"/>
              </w:rPr>
              <w:alias w:val="Platzhalter Feld"/>
              <w:tag w:val="Platzhalter Feld"/>
              <w:id w:val="1106708218"/>
              <w:placeholder>
                <w:docPart w:val="4A7CDFBBE19748D0B3D65C4F5C250CE8"/>
              </w:placeholder>
              <w:showingPlcHdr/>
            </w:sdtPr>
            <w:sdtEndPr>
              <w:rPr>
                <w:rStyle w:val="Absatz-Standardschriftart"/>
                <w:rFonts w:cs="Arial"/>
                <w:i/>
                <w:iCs/>
                <w:sz w:val="20"/>
              </w:rPr>
            </w:sdtEndPr>
            <w:sdtContent>
              <w:p w14:paraId="3148200D"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0C062AC5" w14:textId="77777777" w:rsidTr="00FC50EF">
        <w:tc>
          <w:tcPr>
            <w:tcW w:w="2127" w:type="dxa"/>
            <w:shd w:val="clear" w:color="auto" w:fill="F3F7EB"/>
            <w:vAlign w:val="center"/>
          </w:tcPr>
          <w:sdt>
            <w:sdtPr>
              <w:rPr>
                <w:rFonts w:cs="Arial"/>
                <w:b/>
                <w:bCs/>
                <w:lang w:val="en-US"/>
              </w:rPr>
              <w:id w:val="-1892649371"/>
              <w:lock w:val="contentLocked"/>
              <w:placeholder>
                <w:docPart w:val="DefaultPlaceholder_-1854013440"/>
              </w:placeholder>
              <w:group/>
            </w:sdtPr>
            <w:sdtEndPr/>
            <w:sdtContent>
              <w:p w14:paraId="730E81DA" w14:textId="2A9C41E3" w:rsidR="00FC50EF" w:rsidRPr="002B2C39" w:rsidRDefault="00FC50EF" w:rsidP="002B2C39">
                <w:pPr>
                  <w:rPr>
                    <w:rFonts w:cs="Arial"/>
                    <w:b/>
                    <w:bCs/>
                    <w:lang w:val="en-US"/>
                  </w:rPr>
                </w:pPr>
                <w:r w:rsidRPr="002B2C39">
                  <w:rPr>
                    <w:rFonts w:cs="Arial"/>
                    <w:b/>
                    <w:bCs/>
                    <w:lang w:val="en-US"/>
                  </w:rPr>
                  <w:t>Address</w:t>
                </w:r>
              </w:p>
            </w:sdtContent>
          </w:sdt>
        </w:tc>
        <w:tc>
          <w:tcPr>
            <w:tcW w:w="6900" w:type="dxa"/>
            <w:gridSpan w:val="2"/>
          </w:tcPr>
          <w:sdt>
            <w:sdtPr>
              <w:rPr>
                <w:rStyle w:val="Formatvorlage2"/>
              </w:rPr>
              <w:alias w:val="Platzhalter Feld"/>
              <w:tag w:val="Platzhalter Feld"/>
              <w:id w:val="1138074746"/>
              <w:placeholder>
                <w:docPart w:val="9253197DA96E42D4BEA7419A34D48569"/>
              </w:placeholder>
              <w:showingPlcHdr/>
            </w:sdtPr>
            <w:sdtEndPr>
              <w:rPr>
                <w:rStyle w:val="Absatz-Standardschriftart"/>
                <w:rFonts w:cs="Arial"/>
                <w:i/>
                <w:iCs/>
                <w:sz w:val="20"/>
              </w:rPr>
            </w:sdtEndPr>
            <w:sdtContent>
              <w:p w14:paraId="0E9883D5"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2BC202DF" w14:textId="77777777" w:rsidTr="00FC50EF">
        <w:tc>
          <w:tcPr>
            <w:tcW w:w="2127" w:type="dxa"/>
            <w:shd w:val="clear" w:color="auto" w:fill="F3F7EB"/>
            <w:vAlign w:val="center"/>
          </w:tcPr>
          <w:sdt>
            <w:sdtPr>
              <w:rPr>
                <w:rFonts w:cs="Arial"/>
                <w:b/>
                <w:bCs/>
                <w:lang w:val="en-US"/>
              </w:rPr>
              <w:id w:val="-1552914786"/>
              <w:lock w:val="contentLocked"/>
              <w:placeholder>
                <w:docPart w:val="DefaultPlaceholder_-1854013440"/>
              </w:placeholder>
              <w:group/>
            </w:sdtPr>
            <w:sdtEndPr/>
            <w:sdtContent>
              <w:p w14:paraId="63A3775E" w14:textId="6E0BB200" w:rsidR="00FC50EF" w:rsidRPr="002B2C39" w:rsidRDefault="00FC50EF" w:rsidP="002B2C39">
                <w:pPr>
                  <w:rPr>
                    <w:rFonts w:cs="Arial"/>
                    <w:b/>
                    <w:bCs/>
                    <w:lang w:val="en-US"/>
                  </w:rPr>
                </w:pPr>
                <w:r w:rsidRPr="002B2C39">
                  <w:rPr>
                    <w:rFonts w:cs="Arial"/>
                    <w:b/>
                    <w:bCs/>
                    <w:lang w:val="en-US"/>
                  </w:rPr>
                  <w:t>Website</w:t>
                </w:r>
              </w:p>
            </w:sdtContent>
          </w:sdt>
        </w:tc>
        <w:tc>
          <w:tcPr>
            <w:tcW w:w="6900" w:type="dxa"/>
            <w:gridSpan w:val="2"/>
          </w:tcPr>
          <w:sdt>
            <w:sdtPr>
              <w:rPr>
                <w:rStyle w:val="Formatvorlage2"/>
              </w:rPr>
              <w:alias w:val="Platzhalter Feld"/>
              <w:tag w:val="Platzhalter Feld"/>
              <w:id w:val="-850801681"/>
              <w:placeholder>
                <w:docPart w:val="E83204DB60144AD8A7A74664B8CCFFC0"/>
              </w:placeholder>
              <w:showingPlcHdr/>
            </w:sdtPr>
            <w:sdtEndPr>
              <w:rPr>
                <w:rStyle w:val="Absatz-Standardschriftart"/>
                <w:rFonts w:cs="Arial"/>
                <w:i/>
                <w:iCs/>
                <w:sz w:val="20"/>
              </w:rPr>
            </w:sdtEndPr>
            <w:sdtContent>
              <w:p w14:paraId="11274D02"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3AF823C6" w14:textId="77777777" w:rsidTr="00FC50EF">
        <w:tc>
          <w:tcPr>
            <w:tcW w:w="2127" w:type="dxa"/>
            <w:shd w:val="clear" w:color="auto" w:fill="F3F7EB"/>
            <w:vAlign w:val="center"/>
          </w:tcPr>
          <w:sdt>
            <w:sdtPr>
              <w:rPr>
                <w:rFonts w:cs="Arial"/>
                <w:b/>
                <w:bCs/>
                <w:lang w:val="en-US"/>
              </w:rPr>
              <w:id w:val="-781105069"/>
              <w:lock w:val="contentLocked"/>
              <w:placeholder>
                <w:docPart w:val="DefaultPlaceholder_-1854013440"/>
              </w:placeholder>
              <w:group/>
            </w:sdtPr>
            <w:sdtEndPr/>
            <w:sdtContent>
              <w:p w14:paraId="4CF4E0E1" w14:textId="093F9EBB" w:rsidR="00FC50EF" w:rsidRPr="002B2C39" w:rsidRDefault="00FC50EF" w:rsidP="002B2C39">
                <w:pPr>
                  <w:rPr>
                    <w:rFonts w:cs="Arial"/>
                    <w:b/>
                    <w:bCs/>
                    <w:lang w:val="en-US"/>
                  </w:rPr>
                </w:pPr>
                <w:r w:rsidRPr="002B2C39">
                  <w:rPr>
                    <w:rFonts w:cs="Arial"/>
                    <w:b/>
                    <w:bCs/>
                    <w:lang w:val="en-US"/>
                  </w:rPr>
                  <w:t>Activity/Sector</w:t>
                </w:r>
              </w:p>
            </w:sdtContent>
          </w:sdt>
        </w:tc>
        <w:tc>
          <w:tcPr>
            <w:tcW w:w="6900" w:type="dxa"/>
            <w:gridSpan w:val="2"/>
          </w:tcPr>
          <w:sdt>
            <w:sdtPr>
              <w:rPr>
                <w:rStyle w:val="Formatvorlage2"/>
              </w:rPr>
              <w:alias w:val="Platzhalter Feld"/>
              <w:tag w:val="Platzhalter Feld"/>
              <w:id w:val="-1818335879"/>
              <w:placeholder>
                <w:docPart w:val="32D4DFD58C7A42FDBAF1002599DE6C1B"/>
              </w:placeholder>
              <w:showingPlcHdr/>
            </w:sdtPr>
            <w:sdtEndPr>
              <w:rPr>
                <w:rStyle w:val="Absatz-Standardschriftart"/>
                <w:rFonts w:cs="Arial"/>
                <w:i/>
                <w:iCs/>
                <w:sz w:val="20"/>
              </w:rPr>
            </w:sdtEndPr>
            <w:sdtContent>
              <w:p w14:paraId="6963F698"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0DA6CDC1" w14:textId="77777777" w:rsidTr="00FC50EF">
        <w:trPr>
          <w:trHeight w:val="194"/>
        </w:trPr>
        <w:tc>
          <w:tcPr>
            <w:tcW w:w="2127" w:type="dxa"/>
            <w:vMerge w:val="restart"/>
            <w:shd w:val="clear" w:color="auto" w:fill="F3F7EB"/>
            <w:vAlign w:val="center"/>
          </w:tcPr>
          <w:sdt>
            <w:sdtPr>
              <w:rPr>
                <w:rFonts w:cs="Arial"/>
                <w:b/>
                <w:bCs/>
                <w:lang w:val="en-US"/>
              </w:rPr>
              <w:id w:val="-342638576"/>
              <w:lock w:val="contentLocked"/>
              <w:placeholder>
                <w:docPart w:val="DefaultPlaceholder_-1854013440"/>
              </w:placeholder>
              <w:group/>
            </w:sdtPr>
            <w:sdtEndPr/>
            <w:sdtContent>
              <w:p w14:paraId="5C8134C0" w14:textId="7DD52A70" w:rsidR="00FC50EF" w:rsidRPr="002B2C39" w:rsidRDefault="00FC50EF" w:rsidP="002B2C39">
                <w:pPr>
                  <w:rPr>
                    <w:rFonts w:cs="Arial"/>
                    <w:b/>
                    <w:bCs/>
                    <w:lang w:val="en-US"/>
                  </w:rPr>
                </w:pPr>
                <w:r w:rsidRPr="002B2C39">
                  <w:rPr>
                    <w:rFonts w:cs="Arial"/>
                    <w:b/>
                    <w:bCs/>
                    <w:lang w:val="en-US"/>
                  </w:rPr>
                  <w:t xml:space="preserve">Project coordinator </w:t>
                </w:r>
              </w:p>
            </w:sdtContent>
          </w:sdt>
        </w:tc>
        <w:tc>
          <w:tcPr>
            <w:tcW w:w="3450" w:type="dxa"/>
          </w:tcPr>
          <w:p w14:paraId="63D19113" w14:textId="77777777" w:rsidR="00FC50EF" w:rsidRPr="002B2C39" w:rsidRDefault="00FC50EF" w:rsidP="002B2C39">
            <w:pPr>
              <w:jc w:val="both"/>
              <w:rPr>
                <w:sz w:val="22"/>
                <w:lang w:val="en-GB"/>
              </w:rPr>
            </w:pPr>
            <w:r w:rsidRPr="00F6406F">
              <w:rPr>
                <w:rFonts w:cs="Arial"/>
                <w:lang w:val="en-US"/>
              </w:rPr>
              <w:t xml:space="preserve">Name: </w:t>
            </w:r>
            <w:sdt>
              <w:sdtPr>
                <w:rPr>
                  <w:rStyle w:val="Formatvorlage2"/>
                </w:rPr>
                <w:alias w:val="Platzhalter Feld"/>
                <w:tag w:val="Platzhalter Feld"/>
                <w:id w:val="1270439063"/>
                <w:placeholder>
                  <w:docPart w:val="CDFD00D11BBD4F17966A4122AA956283"/>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c>
          <w:tcPr>
            <w:tcW w:w="3450" w:type="dxa"/>
          </w:tcPr>
          <w:p w14:paraId="79B7723F" w14:textId="77777777" w:rsidR="00FC50EF" w:rsidRPr="002B2C39" w:rsidRDefault="00FC50EF" w:rsidP="002B2C39">
            <w:pPr>
              <w:jc w:val="both"/>
              <w:rPr>
                <w:sz w:val="22"/>
                <w:lang w:val="en-GB"/>
              </w:rPr>
            </w:pPr>
            <w:r w:rsidRPr="00F6406F">
              <w:rPr>
                <w:rFonts w:cs="Arial"/>
                <w:lang w:val="en-US"/>
              </w:rPr>
              <w:t xml:space="preserve">Phone number: </w:t>
            </w:r>
            <w:sdt>
              <w:sdtPr>
                <w:rPr>
                  <w:rStyle w:val="Formatvorlage2"/>
                </w:rPr>
                <w:alias w:val="Platzhalter Feld"/>
                <w:tag w:val="Platzhalter Feld"/>
                <w:id w:val="-2095395287"/>
                <w:placeholder>
                  <w:docPart w:val="18CD15CD1EEA4A3E97A8A41A4BEA6D2A"/>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r>
      <w:tr w:rsidR="00FC50EF" w:rsidRPr="00DF7DE2" w14:paraId="6589FE12" w14:textId="77777777" w:rsidTr="00FC50EF">
        <w:trPr>
          <w:trHeight w:val="194"/>
        </w:trPr>
        <w:tc>
          <w:tcPr>
            <w:tcW w:w="2127" w:type="dxa"/>
            <w:vMerge/>
            <w:shd w:val="clear" w:color="auto" w:fill="F3F7EB"/>
            <w:vAlign w:val="center"/>
          </w:tcPr>
          <w:p w14:paraId="53302A1F" w14:textId="77777777" w:rsidR="00FC50EF" w:rsidRPr="002B2C39" w:rsidRDefault="00FC50EF" w:rsidP="002B2C39">
            <w:pPr>
              <w:rPr>
                <w:rFonts w:cs="Arial"/>
                <w:b/>
                <w:bCs/>
                <w:lang w:val="en-US"/>
              </w:rPr>
            </w:pPr>
          </w:p>
        </w:tc>
        <w:tc>
          <w:tcPr>
            <w:tcW w:w="3450" w:type="dxa"/>
          </w:tcPr>
          <w:p w14:paraId="79CCCC43" w14:textId="113433EC" w:rsidR="00FC50EF" w:rsidRPr="002B2C39" w:rsidRDefault="00FC50EF" w:rsidP="002B2C39">
            <w:pPr>
              <w:jc w:val="both"/>
              <w:rPr>
                <w:sz w:val="22"/>
                <w:lang w:val="en-GB"/>
              </w:rPr>
            </w:pPr>
            <w:r w:rsidRPr="00F6406F">
              <w:rPr>
                <w:rFonts w:cs="Arial"/>
                <w:lang w:val="en-US"/>
              </w:rPr>
              <w:t>Po</w:t>
            </w:r>
            <w:r w:rsidR="0047486E">
              <w:rPr>
                <w:rFonts w:cs="Arial"/>
                <w:lang w:val="en-US"/>
              </w:rPr>
              <w:t>s</w:t>
            </w:r>
            <w:r w:rsidRPr="00F6406F">
              <w:rPr>
                <w:rFonts w:cs="Arial"/>
                <w:lang w:val="en-US"/>
              </w:rPr>
              <w:t>ition:</w:t>
            </w:r>
            <w:r w:rsidRPr="002B2C39">
              <w:rPr>
                <w:lang w:val="en-GB"/>
              </w:rPr>
              <w:t xml:space="preserve"> </w:t>
            </w:r>
            <w:sdt>
              <w:sdtPr>
                <w:rPr>
                  <w:rStyle w:val="Formatvorlage2"/>
                </w:rPr>
                <w:alias w:val="Platzhalter Feld"/>
                <w:tag w:val="Platzhalter Feld"/>
                <w:id w:val="1333638719"/>
                <w:placeholder>
                  <w:docPart w:val="65A4D7B4011441878B7A88D9D2F4870F"/>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c>
          <w:tcPr>
            <w:tcW w:w="3450" w:type="dxa"/>
          </w:tcPr>
          <w:p w14:paraId="40C520D9" w14:textId="77777777" w:rsidR="00FC50EF" w:rsidRPr="002B2C39" w:rsidRDefault="00FC50EF" w:rsidP="002B2C39">
            <w:pPr>
              <w:jc w:val="both"/>
              <w:rPr>
                <w:sz w:val="22"/>
                <w:lang w:val="en-GB"/>
              </w:rPr>
            </w:pPr>
            <w:r w:rsidRPr="00F6406F">
              <w:rPr>
                <w:rFonts w:cs="Arial"/>
                <w:lang w:val="en-US"/>
              </w:rPr>
              <w:t>Mail:</w:t>
            </w:r>
            <w:r w:rsidRPr="002B2C39">
              <w:rPr>
                <w:lang w:val="en-GB"/>
              </w:rPr>
              <w:t xml:space="preserve"> </w:t>
            </w:r>
            <w:sdt>
              <w:sdtPr>
                <w:rPr>
                  <w:rStyle w:val="Formatvorlage2"/>
                </w:rPr>
                <w:alias w:val="Platzhalter Feld"/>
                <w:tag w:val="Platzhalter Feld"/>
                <w:id w:val="1562519064"/>
                <w:placeholder>
                  <w:docPart w:val="A2314F1FE3BE40C3A34A159003F1FD15"/>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r>
      <w:tr w:rsidR="00FC50EF" w:rsidRPr="00DF7DE2" w14:paraId="7E371369" w14:textId="77777777" w:rsidTr="00FC50EF">
        <w:tc>
          <w:tcPr>
            <w:tcW w:w="2127" w:type="dxa"/>
            <w:shd w:val="clear" w:color="auto" w:fill="F3F7EB"/>
            <w:vAlign w:val="center"/>
          </w:tcPr>
          <w:sdt>
            <w:sdtPr>
              <w:rPr>
                <w:rFonts w:cs="Arial"/>
                <w:b/>
                <w:bCs/>
                <w:lang w:val="en-US"/>
              </w:rPr>
              <w:id w:val="1848673507"/>
              <w:lock w:val="contentLocked"/>
              <w:placeholder>
                <w:docPart w:val="DefaultPlaceholder_-1854013440"/>
              </w:placeholder>
              <w:group/>
            </w:sdtPr>
            <w:sdtEndPr/>
            <w:sdtContent>
              <w:commentRangeStart w:id="2" w:displacedByCustomXml="prev"/>
              <w:p w14:paraId="79E4DF30" w14:textId="195A4512" w:rsidR="00FC50EF" w:rsidRPr="002B2C39" w:rsidRDefault="00FC50EF" w:rsidP="002B2C39">
                <w:pPr>
                  <w:rPr>
                    <w:rFonts w:cs="Arial"/>
                    <w:b/>
                    <w:bCs/>
                    <w:lang w:val="en-US"/>
                  </w:rPr>
                </w:pPr>
                <w:r w:rsidRPr="002B2C39">
                  <w:rPr>
                    <w:rFonts w:cs="Arial"/>
                    <w:b/>
                    <w:bCs/>
                    <w:lang w:val="en-US"/>
                  </w:rPr>
                  <w:t>Legal form</w:t>
                </w:r>
                <w:commentRangeEnd w:id="2"/>
                <w:r>
                  <w:rPr>
                    <w:rStyle w:val="Kommentarzeichen"/>
                    <w:rFonts w:eastAsiaTheme="minorHAnsi" w:cs="Arial"/>
                    <w:b/>
                    <w:sz w:val="20"/>
                    <w:szCs w:val="20"/>
                    <w:lang w:val="en-US"/>
                  </w:rPr>
                  <w:commentReference w:id="2"/>
                </w:r>
              </w:p>
            </w:sdtContent>
          </w:sdt>
        </w:tc>
        <w:tc>
          <w:tcPr>
            <w:tcW w:w="6900" w:type="dxa"/>
            <w:gridSpan w:val="2"/>
          </w:tcPr>
          <w:sdt>
            <w:sdtPr>
              <w:rPr>
                <w:rStyle w:val="Formatvorlage2"/>
              </w:rPr>
              <w:alias w:val="Platzhalter Feld"/>
              <w:tag w:val="Platzhalter Feld"/>
              <w:id w:val="1592118252"/>
              <w:placeholder>
                <w:docPart w:val="DBC158556B1D47C793A8E6CD7097549D"/>
              </w:placeholder>
              <w:showingPlcHdr/>
            </w:sdtPr>
            <w:sdtEndPr>
              <w:rPr>
                <w:rStyle w:val="Absatz-Standardschriftart"/>
                <w:rFonts w:cs="Arial"/>
                <w:i/>
                <w:iCs/>
                <w:sz w:val="20"/>
              </w:rPr>
            </w:sdtEndPr>
            <w:sdtContent>
              <w:p w14:paraId="5C532ECB"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3F3AF603" w14:textId="77777777" w:rsidTr="00FC50EF">
        <w:tc>
          <w:tcPr>
            <w:tcW w:w="2127" w:type="dxa"/>
            <w:shd w:val="clear" w:color="auto" w:fill="F3F7EB"/>
            <w:vAlign w:val="center"/>
          </w:tcPr>
          <w:sdt>
            <w:sdtPr>
              <w:rPr>
                <w:rFonts w:cs="Arial"/>
                <w:b/>
                <w:bCs/>
                <w:lang w:val="en-US"/>
              </w:rPr>
              <w:id w:val="-378322617"/>
              <w:lock w:val="contentLocked"/>
              <w:placeholder>
                <w:docPart w:val="DefaultPlaceholder_-1854013440"/>
              </w:placeholder>
              <w:group/>
            </w:sdtPr>
            <w:sdtEndPr/>
            <w:sdtContent>
              <w:commentRangeStart w:id="3" w:displacedByCustomXml="prev"/>
              <w:p w14:paraId="21F0920A" w14:textId="6BD20FEE" w:rsidR="00FC50EF" w:rsidRPr="002B2C39" w:rsidRDefault="00FC50EF" w:rsidP="002B2C39">
                <w:pPr>
                  <w:rPr>
                    <w:rFonts w:cs="Arial"/>
                    <w:b/>
                    <w:bCs/>
                    <w:highlight w:val="yellow"/>
                    <w:lang w:val="en-US"/>
                  </w:rPr>
                </w:pPr>
                <w:r w:rsidRPr="002B2C39">
                  <w:rPr>
                    <w:rFonts w:cs="Arial"/>
                    <w:b/>
                    <w:bCs/>
                    <w:lang w:val="en-US"/>
                  </w:rPr>
                  <w:t>Affiliat</w:t>
                </w:r>
                <w:r w:rsidR="00E421B6">
                  <w:rPr>
                    <w:rFonts w:cs="Arial"/>
                    <w:b/>
                    <w:bCs/>
                    <w:lang w:val="en-US"/>
                  </w:rPr>
                  <w:t>i</w:t>
                </w:r>
                <w:r w:rsidRPr="002B2C39">
                  <w:rPr>
                    <w:rFonts w:cs="Arial"/>
                    <w:b/>
                    <w:bCs/>
                    <w:lang w:val="en-US"/>
                  </w:rPr>
                  <w:t>on/Group</w:t>
                </w:r>
                <w:commentRangeEnd w:id="3"/>
                <w:r>
                  <w:rPr>
                    <w:rStyle w:val="Kommentarzeichen"/>
                    <w:rFonts w:eastAsiaTheme="minorHAnsi" w:cs="Arial"/>
                    <w:b/>
                    <w:sz w:val="20"/>
                    <w:szCs w:val="20"/>
                    <w:lang w:val="en-US"/>
                  </w:rPr>
                  <w:commentReference w:id="3"/>
                </w:r>
              </w:p>
            </w:sdtContent>
          </w:sdt>
        </w:tc>
        <w:tc>
          <w:tcPr>
            <w:tcW w:w="6900" w:type="dxa"/>
            <w:gridSpan w:val="2"/>
          </w:tcPr>
          <w:sdt>
            <w:sdtPr>
              <w:rPr>
                <w:rStyle w:val="Formatvorlage2"/>
              </w:rPr>
              <w:alias w:val="Platzhalter Feld"/>
              <w:tag w:val="Platzhalter Feld"/>
              <w:id w:val="-2055991177"/>
              <w:placeholder>
                <w:docPart w:val="8E66CEF3BF004373A0CE0D17DF727DAB"/>
              </w:placeholder>
              <w:showingPlcHdr/>
            </w:sdtPr>
            <w:sdtEndPr>
              <w:rPr>
                <w:rStyle w:val="Absatz-Standardschriftart"/>
                <w:rFonts w:cs="Arial"/>
                <w:i/>
                <w:iCs/>
                <w:sz w:val="20"/>
              </w:rPr>
            </w:sdtEndPr>
            <w:sdtContent>
              <w:p w14:paraId="251F5CE1" w14:textId="49694779" w:rsidR="00FC50EF" w:rsidRPr="002B2C39" w:rsidRDefault="006562CC" w:rsidP="002B2C39">
                <w:pPr>
                  <w:jc w:val="both"/>
                  <w:rPr>
                    <w:rStyle w:val="normaltextrun"/>
                    <w:sz w:val="22"/>
                    <w:lang w:val="en-GB"/>
                  </w:rPr>
                </w:pPr>
                <w:r w:rsidRPr="006562CC">
                  <w:rPr>
                    <w:rStyle w:val="Platzhaltertext"/>
                    <w:lang w:val="en-GB"/>
                  </w:rPr>
                  <w:t>Please insert text in here.</w:t>
                </w:r>
              </w:p>
            </w:sdtContent>
          </w:sdt>
        </w:tc>
      </w:tr>
      <w:tr w:rsidR="00FC50EF" w:rsidRPr="00DF7DE2" w14:paraId="4C502B03" w14:textId="77777777" w:rsidTr="00FC50EF">
        <w:tc>
          <w:tcPr>
            <w:tcW w:w="2127" w:type="dxa"/>
            <w:shd w:val="clear" w:color="auto" w:fill="F3F7EB"/>
            <w:vAlign w:val="center"/>
          </w:tcPr>
          <w:sdt>
            <w:sdtPr>
              <w:rPr>
                <w:rFonts w:cs="Arial"/>
                <w:b/>
                <w:bCs/>
                <w:lang w:val="en-US"/>
              </w:rPr>
              <w:id w:val="1151714629"/>
              <w:lock w:val="contentLocked"/>
              <w:placeholder>
                <w:docPart w:val="DefaultPlaceholder_-1854013440"/>
              </w:placeholder>
              <w:group/>
            </w:sdtPr>
            <w:sdtEndPr/>
            <w:sdtContent>
              <w:p w14:paraId="53FC9580" w14:textId="16003DE3" w:rsidR="00FC50EF" w:rsidRPr="002B2C39" w:rsidRDefault="00FC50EF" w:rsidP="002B2C39">
                <w:pPr>
                  <w:rPr>
                    <w:rFonts w:cs="Arial"/>
                    <w:b/>
                    <w:bCs/>
                    <w:lang w:val="en-US"/>
                  </w:rPr>
                </w:pPr>
                <w:r w:rsidRPr="002B2C39">
                  <w:rPr>
                    <w:rFonts w:cs="Arial"/>
                    <w:b/>
                    <w:bCs/>
                    <w:lang w:val="en-US"/>
                  </w:rPr>
                  <w:t>Year of incorporation</w:t>
                </w:r>
              </w:p>
            </w:sdtContent>
          </w:sdt>
        </w:tc>
        <w:tc>
          <w:tcPr>
            <w:tcW w:w="6900" w:type="dxa"/>
            <w:gridSpan w:val="2"/>
          </w:tcPr>
          <w:sdt>
            <w:sdtPr>
              <w:rPr>
                <w:rStyle w:val="Formatvorlage2"/>
              </w:rPr>
              <w:alias w:val="Platzhalter Feld"/>
              <w:tag w:val="Platzhalter Feld"/>
              <w:id w:val="-286201965"/>
              <w:placeholder>
                <w:docPart w:val="4AB82550A43849FB8DF6CEF2B50AB4E3"/>
              </w:placeholder>
              <w:showingPlcHdr/>
            </w:sdtPr>
            <w:sdtEndPr>
              <w:rPr>
                <w:rStyle w:val="Absatz-Standardschriftart"/>
                <w:rFonts w:cs="Arial"/>
                <w:i/>
                <w:iCs/>
                <w:sz w:val="20"/>
              </w:rPr>
            </w:sdtEndPr>
            <w:sdtContent>
              <w:p w14:paraId="1C00231F"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65523C19" w14:textId="77777777" w:rsidTr="00FC50EF">
        <w:tc>
          <w:tcPr>
            <w:tcW w:w="2127" w:type="dxa"/>
            <w:shd w:val="clear" w:color="auto" w:fill="F3F7EB"/>
            <w:vAlign w:val="center"/>
          </w:tcPr>
          <w:sdt>
            <w:sdtPr>
              <w:rPr>
                <w:rFonts w:cs="Arial"/>
                <w:b/>
                <w:bCs/>
                <w:lang w:val="en-US"/>
              </w:rPr>
              <w:id w:val="-67804989"/>
              <w:lock w:val="contentLocked"/>
              <w:placeholder>
                <w:docPart w:val="DefaultPlaceholder_-1854013440"/>
              </w:placeholder>
              <w:group/>
            </w:sdtPr>
            <w:sdtEndPr/>
            <w:sdtContent>
              <w:commentRangeStart w:id="4" w:displacedByCustomXml="prev"/>
              <w:p w14:paraId="3A8EE842" w14:textId="599D2E05" w:rsidR="00FC50EF" w:rsidRPr="002B2C39" w:rsidRDefault="00FC50EF" w:rsidP="002B2C39">
                <w:pPr>
                  <w:jc w:val="both"/>
                  <w:rPr>
                    <w:rFonts w:cs="Arial"/>
                    <w:b/>
                    <w:bCs/>
                    <w:lang w:val="en-US"/>
                  </w:rPr>
                </w:pPr>
                <w:r w:rsidRPr="002B2C39">
                  <w:rPr>
                    <w:rFonts w:cs="Arial"/>
                    <w:b/>
                    <w:bCs/>
                    <w:lang w:val="en-US"/>
                  </w:rPr>
                  <w:t>Annual turnover</w:t>
                </w:r>
                <w:commentRangeEnd w:id="4"/>
                <w:r>
                  <w:rPr>
                    <w:rStyle w:val="Kommentarzeichen"/>
                    <w:rFonts w:eastAsiaTheme="minorHAnsi" w:cs="Arial"/>
                    <w:b/>
                    <w:sz w:val="20"/>
                    <w:szCs w:val="20"/>
                    <w:lang w:val="en-US"/>
                  </w:rPr>
                  <w:commentReference w:id="4"/>
                </w:r>
              </w:p>
            </w:sdtContent>
          </w:sdt>
        </w:tc>
        <w:tc>
          <w:tcPr>
            <w:tcW w:w="6900" w:type="dxa"/>
            <w:gridSpan w:val="2"/>
          </w:tcPr>
          <w:sdt>
            <w:sdtPr>
              <w:rPr>
                <w:rStyle w:val="Formatvorlage2"/>
              </w:rPr>
              <w:alias w:val="Platzhalter Feld"/>
              <w:tag w:val="Platzhalter Feld"/>
              <w:id w:val="-88238111"/>
              <w:placeholder>
                <w:docPart w:val="EC99D800010C41CFB8B0998FDFBF5E77"/>
              </w:placeholder>
              <w:showingPlcHdr/>
            </w:sdtPr>
            <w:sdtEndPr>
              <w:rPr>
                <w:rStyle w:val="Absatz-Standardschriftart"/>
                <w:rFonts w:cs="Arial"/>
                <w:i/>
                <w:iCs/>
                <w:sz w:val="20"/>
              </w:rPr>
            </w:sdtEndPr>
            <w:sdtContent>
              <w:p w14:paraId="17710179"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772059EC" w14:textId="77777777" w:rsidTr="00FC50EF">
        <w:trPr>
          <w:trHeight w:val="309"/>
        </w:trPr>
        <w:tc>
          <w:tcPr>
            <w:tcW w:w="2127" w:type="dxa"/>
            <w:shd w:val="clear" w:color="auto" w:fill="F3F7EB"/>
            <w:vAlign w:val="center"/>
          </w:tcPr>
          <w:sdt>
            <w:sdtPr>
              <w:rPr>
                <w:rFonts w:cs="Arial"/>
                <w:b/>
                <w:bCs/>
                <w:lang w:val="en-US"/>
              </w:rPr>
              <w:id w:val="276527077"/>
              <w:lock w:val="contentLocked"/>
              <w:placeholder>
                <w:docPart w:val="DefaultPlaceholder_-1854013440"/>
              </w:placeholder>
              <w:group/>
            </w:sdtPr>
            <w:sdtEndPr/>
            <w:sdtContent>
              <w:commentRangeStart w:id="5" w:displacedByCustomXml="prev"/>
              <w:p w14:paraId="1ED86D51" w14:textId="590AA3DF" w:rsidR="00FC50EF" w:rsidRPr="002B2C39" w:rsidRDefault="00FC50EF" w:rsidP="002B2C39">
                <w:pPr>
                  <w:rPr>
                    <w:rFonts w:cs="Arial"/>
                    <w:b/>
                    <w:bCs/>
                    <w:lang w:val="en-US"/>
                  </w:rPr>
                </w:pPr>
                <w:r w:rsidRPr="002B2C39">
                  <w:rPr>
                    <w:rFonts w:cs="Arial"/>
                    <w:b/>
                    <w:bCs/>
                    <w:lang w:val="en-US"/>
                  </w:rPr>
                  <w:t>Number of employees</w:t>
                </w:r>
                <w:commentRangeEnd w:id="5"/>
                <w:r>
                  <w:rPr>
                    <w:rStyle w:val="Kommentarzeichen"/>
                    <w:rFonts w:eastAsiaTheme="minorHAnsi" w:cs="Arial"/>
                    <w:b/>
                    <w:sz w:val="20"/>
                    <w:szCs w:val="20"/>
                    <w:lang w:val="en-US"/>
                  </w:rPr>
                  <w:commentReference w:id="5"/>
                </w:r>
              </w:p>
            </w:sdtContent>
          </w:sdt>
        </w:tc>
        <w:tc>
          <w:tcPr>
            <w:tcW w:w="6900" w:type="dxa"/>
            <w:gridSpan w:val="2"/>
          </w:tcPr>
          <w:sdt>
            <w:sdtPr>
              <w:rPr>
                <w:rStyle w:val="Formatvorlage2"/>
              </w:rPr>
              <w:alias w:val="Platzhalter Feld"/>
              <w:tag w:val="Platzhalter Feld"/>
              <w:id w:val="-572359039"/>
              <w:placeholder>
                <w:docPart w:val="E3B1E9DC5A034808BFC5E2174A311833"/>
              </w:placeholder>
              <w:showingPlcHdr/>
            </w:sdtPr>
            <w:sdtEndPr>
              <w:rPr>
                <w:rStyle w:val="Absatz-Standardschriftart"/>
                <w:rFonts w:cs="Arial"/>
                <w:i/>
                <w:iCs/>
                <w:sz w:val="20"/>
              </w:rPr>
            </w:sdtEndPr>
            <w:sdtContent>
              <w:p w14:paraId="6FE674EB"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6C681014" w14:textId="77777777" w:rsidTr="00FC50EF">
        <w:tc>
          <w:tcPr>
            <w:tcW w:w="2127" w:type="dxa"/>
            <w:shd w:val="clear" w:color="auto" w:fill="F3F7EB"/>
            <w:vAlign w:val="center"/>
          </w:tcPr>
          <w:sdt>
            <w:sdtPr>
              <w:rPr>
                <w:rFonts w:cs="Arial"/>
                <w:b/>
                <w:bCs/>
                <w:lang w:val="en-US"/>
              </w:rPr>
              <w:id w:val="-352643624"/>
              <w:lock w:val="contentLocked"/>
              <w:placeholder>
                <w:docPart w:val="DefaultPlaceholder_-1854013440"/>
              </w:placeholder>
              <w:group/>
            </w:sdtPr>
            <w:sdtEndPr/>
            <w:sdtContent>
              <w:commentRangeStart w:id="6" w:displacedByCustomXml="prev"/>
              <w:p w14:paraId="2F26AAFF" w14:textId="54A5BE32" w:rsidR="00FC50EF" w:rsidRPr="002B2C39" w:rsidRDefault="00FC50EF" w:rsidP="002B2C39">
                <w:pPr>
                  <w:rPr>
                    <w:rFonts w:cs="Arial"/>
                    <w:b/>
                    <w:bCs/>
                    <w:lang w:val="en-US"/>
                  </w:rPr>
                </w:pPr>
                <w:r w:rsidRPr="002B2C39">
                  <w:rPr>
                    <w:rFonts w:cs="Arial"/>
                    <w:b/>
                    <w:bCs/>
                    <w:lang w:val="en-US"/>
                  </w:rPr>
                  <w:t>Link to supply chain</w:t>
                </w:r>
                <w:commentRangeEnd w:id="6"/>
                <w:r>
                  <w:rPr>
                    <w:rStyle w:val="Kommentarzeichen"/>
                    <w:rFonts w:eastAsiaTheme="minorHAnsi" w:cs="Arial"/>
                    <w:b/>
                    <w:sz w:val="20"/>
                    <w:szCs w:val="20"/>
                    <w:lang w:val="en-US"/>
                  </w:rPr>
                  <w:commentReference w:id="6"/>
                </w:r>
              </w:p>
            </w:sdtContent>
          </w:sdt>
        </w:tc>
        <w:tc>
          <w:tcPr>
            <w:tcW w:w="6900" w:type="dxa"/>
            <w:gridSpan w:val="2"/>
          </w:tcPr>
          <w:sdt>
            <w:sdtPr>
              <w:rPr>
                <w:rFonts w:cs="Arial"/>
                <w:lang w:val="en-GB"/>
              </w:rPr>
              <w:id w:val="-2078738023"/>
              <w:lock w:val="contentLocked"/>
              <w:placeholder>
                <w:docPart w:val="5A0FA31ABE6B40B5BDDCA94B5AF7CD8C"/>
              </w:placeholder>
              <w:group/>
            </w:sdtPr>
            <w:sdtEndPr/>
            <w:sdtContent>
              <w:p w14:paraId="797AC0A4" w14:textId="2887DC47" w:rsidR="00A90473" w:rsidRPr="00F6406F" w:rsidRDefault="00A90473" w:rsidP="003024CC">
                <w:pPr>
                  <w:jc w:val="both"/>
                  <w:rPr>
                    <w:rFonts w:cs="Arial"/>
                    <w:lang w:val="en-GB"/>
                  </w:rPr>
                </w:pPr>
                <w:r w:rsidRPr="00BB032D">
                  <w:rPr>
                    <w:rFonts w:cs="Arial"/>
                    <w:lang w:val="en-GB"/>
                  </w:rPr>
                  <w:t xml:space="preserve">Does your company maintain a </w:t>
                </w:r>
                <w:r w:rsidRPr="00BB032D">
                  <w:rPr>
                    <w:rFonts w:cs="Arial"/>
                    <w:b/>
                    <w:bCs/>
                    <w:lang w:val="en-GB"/>
                  </w:rPr>
                  <w:t>direct commercial relationship</w:t>
                </w:r>
                <w:r w:rsidRPr="00BB032D">
                  <w:rPr>
                    <w:rFonts w:cs="Arial"/>
                    <w:lang w:val="en-GB"/>
                  </w:rPr>
                  <w:t xml:space="preserve"> with producers or suppliers in the target agricultural supply chain?</w:t>
                </w:r>
              </w:p>
            </w:sdtContent>
          </w:sdt>
          <w:p w14:paraId="753D42C5" w14:textId="0E375A37" w:rsidR="00A90473" w:rsidRPr="00F6406F" w:rsidRDefault="00DF7DE2" w:rsidP="003024CC">
            <w:pPr>
              <w:jc w:val="both"/>
              <w:rPr>
                <w:rFonts w:cs="Arial"/>
                <w:lang w:val="en-GB"/>
              </w:rPr>
            </w:pPr>
            <w:sdt>
              <w:sdtPr>
                <w:rPr>
                  <w:rFonts w:ascii="Segoe UI Symbol" w:hAnsi="Segoe UI Symbol" w:cs="Segoe UI Symbol"/>
                  <w:lang w:val="en-GB"/>
                </w:rPr>
                <w:id w:val="-704715732"/>
                <w14:checkbox>
                  <w14:checked w14:val="0"/>
                  <w14:checkedState w14:val="2612" w14:font="MS Gothic"/>
                  <w14:uncheckedState w14:val="2610" w14:font="MS Gothic"/>
                </w14:checkbox>
              </w:sdtPr>
              <w:sdtEndPr/>
              <w:sdtContent>
                <w:r w:rsidR="00A90473">
                  <w:rPr>
                    <w:rFonts w:ascii="MS Gothic" w:eastAsia="MS Gothic" w:hAnsi="MS Gothic" w:cs="Segoe UI Symbol" w:hint="eastAsia"/>
                    <w:lang w:val="en-GB"/>
                  </w:rPr>
                  <w:t>☐</w:t>
                </w:r>
              </w:sdtContent>
            </w:sdt>
            <w:r w:rsidR="00A90473" w:rsidRPr="00F6406F">
              <w:rPr>
                <w:rFonts w:cs="Arial"/>
                <w:lang w:val="en-GB"/>
              </w:rPr>
              <w:t xml:space="preserve"> Yes                                 </w:t>
            </w:r>
            <w:sdt>
              <w:sdtPr>
                <w:rPr>
                  <w:rFonts w:cs="Arial"/>
                  <w:lang w:val="en-GB"/>
                </w:rPr>
                <w:id w:val="-935600011"/>
                <w14:checkbox>
                  <w14:checked w14:val="0"/>
                  <w14:checkedState w14:val="2612" w14:font="MS Gothic"/>
                  <w14:uncheckedState w14:val="2610" w14:font="MS Gothic"/>
                </w14:checkbox>
              </w:sdtPr>
              <w:sdtEndPr/>
              <w:sdtContent>
                <w:r w:rsidR="00A90473" w:rsidRPr="00B81B15">
                  <w:rPr>
                    <w:rFonts w:ascii="MS Gothic" w:eastAsia="MS Gothic" w:hAnsi="MS Gothic" w:cs="Arial" w:hint="eastAsia"/>
                    <w:lang w:val="en-GB"/>
                  </w:rPr>
                  <w:t>☐</w:t>
                </w:r>
              </w:sdtContent>
            </w:sdt>
            <w:r w:rsidR="00A90473" w:rsidRPr="00F6406F">
              <w:rPr>
                <w:rFonts w:cs="Arial"/>
                <w:lang w:val="en-GB"/>
              </w:rPr>
              <w:t xml:space="preserve"> No</w:t>
            </w:r>
          </w:p>
          <w:p w14:paraId="4A376EAF" w14:textId="54D7A1C3" w:rsidR="00A90473" w:rsidRPr="00F6406F" w:rsidRDefault="00A90473" w:rsidP="003024CC">
            <w:pPr>
              <w:jc w:val="both"/>
              <w:rPr>
                <w:rFonts w:cs="Arial"/>
                <w:lang w:val="en-GB"/>
              </w:rPr>
            </w:pPr>
            <w:r w:rsidRPr="00F6406F">
              <w:rPr>
                <w:rFonts w:cs="Arial"/>
                <w:lang w:val="en-GB"/>
              </w:rPr>
              <w:t xml:space="preserve">Description: </w:t>
            </w:r>
            <w:sdt>
              <w:sdtPr>
                <w:rPr>
                  <w:rStyle w:val="Formatvorlage2"/>
                </w:rPr>
                <w:alias w:val="Platzhalter Feld"/>
                <w:tag w:val="Platzhalter Feld"/>
                <w:id w:val="1125498900"/>
                <w:placeholder>
                  <w:docPart w:val="AC18C1CF72E8482C99387502AC4E4F1F"/>
                </w:placeholder>
                <w:showingPlcHdr/>
              </w:sdtPr>
              <w:sdtEndPr>
                <w:rPr>
                  <w:rStyle w:val="Absatz-Standardschriftart"/>
                  <w:rFonts w:cs="Arial"/>
                  <w:i/>
                  <w:iCs/>
                  <w:sz w:val="20"/>
                </w:rPr>
              </w:sdtEndPr>
              <w:sdtContent>
                <w:r w:rsidRPr="002B2C39">
                  <w:rPr>
                    <w:rStyle w:val="Platzhaltertext"/>
                    <w:lang w:val="en-GB"/>
                  </w:rPr>
                  <w:t>Please insert text in here.</w:t>
                </w:r>
              </w:sdtContent>
            </w:sdt>
          </w:p>
          <w:p w14:paraId="4B9E17CD" w14:textId="77777777" w:rsidR="00A90473" w:rsidRPr="00F6406F" w:rsidRDefault="00A90473" w:rsidP="003024CC">
            <w:pPr>
              <w:jc w:val="both"/>
              <w:rPr>
                <w:rFonts w:cs="Arial"/>
                <w:i/>
                <w:iCs/>
                <w:lang w:val="en-GB"/>
              </w:rPr>
            </w:pPr>
          </w:p>
          <w:p w14:paraId="5E903B98" w14:textId="77777777" w:rsidR="00A90473" w:rsidRPr="00BB032D" w:rsidRDefault="00A90473" w:rsidP="003024CC">
            <w:pPr>
              <w:jc w:val="both"/>
              <w:rPr>
                <w:rFonts w:cs="Arial"/>
                <w:lang w:val="en-GB"/>
              </w:rPr>
            </w:pPr>
            <w:r w:rsidRPr="00BB032D">
              <w:rPr>
                <w:rFonts w:cs="Arial"/>
                <w:i/>
                <w:iCs/>
                <w:lang w:val="en-GB"/>
              </w:rPr>
              <w:t xml:space="preserve">If </w:t>
            </w:r>
            <w:r>
              <w:rPr>
                <w:rFonts w:cs="Arial"/>
                <w:i/>
                <w:iCs/>
                <w:lang w:val="en-GB"/>
              </w:rPr>
              <w:t>previous question answered with “</w:t>
            </w:r>
            <w:r w:rsidRPr="00BB032D">
              <w:rPr>
                <w:rFonts w:cs="Arial"/>
                <w:i/>
                <w:iCs/>
                <w:lang w:val="en-GB"/>
              </w:rPr>
              <w:t>no</w:t>
            </w:r>
            <w:r>
              <w:rPr>
                <w:rFonts w:cs="Arial"/>
                <w:i/>
                <w:iCs/>
                <w:lang w:val="en-GB"/>
              </w:rPr>
              <w:t>", answer the following two</w:t>
            </w:r>
            <w:r w:rsidRPr="00BB032D">
              <w:rPr>
                <w:rFonts w:cs="Arial"/>
                <w:i/>
                <w:iCs/>
                <w:lang w:val="en-GB"/>
              </w:rPr>
              <w:t>:</w:t>
            </w:r>
          </w:p>
          <w:p w14:paraId="2EC29E1C" w14:textId="7DB588EB" w:rsidR="00A90473" w:rsidRPr="00F6406F" w:rsidRDefault="00A90473" w:rsidP="003024CC">
            <w:pPr>
              <w:jc w:val="both"/>
              <w:rPr>
                <w:rFonts w:cs="Arial"/>
                <w:lang w:val="en-GB"/>
              </w:rPr>
            </w:pPr>
            <w:r w:rsidRPr="00BB032D">
              <w:rPr>
                <w:rFonts w:cs="Arial"/>
                <w:lang w:val="en-GB"/>
              </w:rPr>
              <w:t xml:space="preserve">Does your company provide </w:t>
            </w:r>
            <w:r w:rsidRPr="00BB032D">
              <w:rPr>
                <w:rFonts w:cs="Arial"/>
                <w:b/>
                <w:bCs/>
                <w:lang w:val="en-GB"/>
              </w:rPr>
              <w:t>inputs, technologies, or services</w:t>
            </w:r>
            <w:r w:rsidRPr="00BB032D">
              <w:rPr>
                <w:rFonts w:cs="Arial"/>
                <w:lang w:val="en-GB"/>
              </w:rPr>
              <w:t xml:space="preserve"> that </w:t>
            </w:r>
            <w:r w:rsidRPr="00BB032D">
              <w:rPr>
                <w:rFonts w:cs="Arial"/>
                <w:b/>
                <w:bCs/>
                <w:lang w:val="en-GB"/>
              </w:rPr>
              <w:t>affect environmental or human-rights risks</w:t>
            </w:r>
            <w:r w:rsidRPr="00BB032D">
              <w:rPr>
                <w:rFonts w:cs="Arial"/>
                <w:lang w:val="en-GB"/>
              </w:rPr>
              <w:t xml:space="preserve"> in the supply chain?</w:t>
            </w:r>
          </w:p>
          <w:p w14:paraId="7B386199" w14:textId="5766B618" w:rsidR="00A90473" w:rsidRPr="00F6406F" w:rsidRDefault="00DF7DE2" w:rsidP="003024CC">
            <w:pPr>
              <w:jc w:val="both"/>
              <w:rPr>
                <w:rFonts w:cs="Arial"/>
                <w:lang w:val="en-GB"/>
              </w:rPr>
            </w:pPr>
            <w:sdt>
              <w:sdtPr>
                <w:rPr>
                  <w:rFonts w:ascii="Segoe UI Symbol" w:hAnsi="Segoe UI Symbol" w:cs="Segoe UI Symbol"/>
                  <w:lang w:val="en-GB"/>
                </w:rPr>
                <w:id w:val="807591751"/>
                <w14:checkbox>
                  <w14:checked w14:val="0"/>
                  <w14:checkedState w14:val="2612" w14:font="MS Gothic"/>
                  <w14:uncheckedState w14:val="2610" w14:font="MS Gothic"/>
                </w14:checkbox>
              </w:sdtPr>
              <w:sdtEndPr/>
              <w:sdtContent>
                <w:r w:rsidR="00A90473">
                  <w:rPr>
                    <w:rFonts w:ascii="MS Gothic" w:eastAsia="MS Gothic" w:hAnsi="MS Gothic" w:cs="Segoe UI Symbol" w:hint="eastAsia"/>
                    <w:lang w:val="en-GB"/>
                  </w:rPr>
                  <w:t>☐</w:t>
                </w:r>
              </w:sdtContent>
            </w:sdt>
            <w:r w:rsidR="00A90473" w:rsidRPr="00F6406F">
              <w:rPr>
                <w:rFonts w:cs="Arial"/>
                <w:lang w:val="en-GB"/>
              </w:rPr>
              <w:t xml:space="preserve"> Yes                                 </w:t>
            </w:r>
            <w:sdt>
              <w:sdtPr>
                <w:rPr>
                  <w:rFonts w:cs="Arial"/>
                  <w:lang w:val="en-GB"/>
                </w:rPr>
                <w:id w:val="135302479"/>
                <w14:checkbox>
                  <w14:checked w14:val="0"/>
                  <w14:checkedState w14:val="2612" w14:font="MS Gothic"/>
                  <w14:uncheckedState w14:val="2610" w14:font="MS Gothic"/>
                </w14:checkbox>
              </w:sdtPr>
              <w:sdtEndPr/>
              <w:sdtContent>
                <w:r w:rsidR="00A90473" w:rsidRPr="00B81B15">
                  <w:rPr>
                    <w:rFonts w:ascii="MS Gothic" w:hAnsi="MS Gothic" w:cs="Arial" w:hint="eastAsia"/>
                    <w:lang w:val="en-GB"/>
                  </w:rPr>
                  <w:t>☐</w:t>
                </w:r>
              </w:sdtContent>
            </w:sdt>
            <w:r w:rsidR="00A90473" w:rsidRPr="00F6406F">
              <w:rPr>
                <w:rFonts w:cs="Arial"/>
                <w:lang w:val="en-GB"/>
              </w:rPr>
              <w:t xml:space="preserve"> No</w:t>
            </w:r>
          </w:p>
          <w:p w14:paraId="3D052B16" w14:textId="77777777" w:rsidR="00A90473" w:rsidRPr="00F6406F" w:rsidRDefault="00A90473" w:rsidP="003024CC">
            <w:pPr>
              <w:jc w:val="both"/>
              <w:rPr>
                <w:rFonts w:cs="Arial"/>
                <w:lang w:val="en-GB"/>
              </w:rPr>
            </w:pPr>
            <w:r w:rsidRPr="00F6406F">
              <w:rPr>
                <w:rFonts w:cs="Arial"/>
                <w:lang w:val="en-GB"/>
              </w:rPr>
              <w:t xml:space="preserve">Description: </w:t>
            </w:r>
            <w:sdt>
              <w:sdtPr>
                <w:rPr>
                  <w:rStyle w:val="Formatvorlage2"/>
                </w:rPr>
                <w:alias w:val="Platzhalter Feld"/>
                <w:tag w:val="Platzhalter Feld"/>
                <w:id w:val="1543557233"/>
                <w:placeholder>
                  <w:docPart w:val="9CC89FEB9E4A4F4AB8C2DAAB7335129D"/>
                </w:placeholder>
                <w:showingPlcHdr/>
              </w:sdtPr>
              <w:sdtEndPr>
                <w:rPr>
                  <w:rStyle w:val="Absatz-Standardschriftart"/>
                  <w:rFonts w:cs="Arial"/>
                  <w:i/>
                  <w:iCs/>
                  <w:sz w:val="20"/>
                </w:rPr>
              </w:sdtEndPr>
              <w:sdtContent>
                <w:r w:rsidRPr="002B2C39">
                  <w:rPr>
                    <w:rStyle w:val="Platzhaltertext"/>
                    <w:lang w:val="en-GB"/>
                  </w:rPr>
                  <w:t>Please insert text in here.</w:t>
                </w:r>
              </w:sdtContent>
            </w:sdt>
          </w:p>
          <w:p w14:paraId="0A52B241" w14:textId="77777777" w:rsidR="00A90473" w:rsidRPr="00BB032D" w:rsidRDefault="00A90473" w:rsidP="003024CC">
            <w:pPr>
              <w:jc w:val="both"/>
              <w:rPr>
                <w:rFonts w:cs="Arial"/>
                <w:lang w:val="en-GB"/>
              </w:rPr>
            </w:pPr>
          </w:p>
          <w:sdt>
            <w:sdtPr>
              <w:rPr>
                <w:rFonts w:cs="Arial"/>
                <w:lang w:val="en-GB"/>
              </w:rPr>
              <w:id w:val="-252205729"/>
              <w:lock w:val="contentLocked"/>
              <w:placeholder>
                <w:docPart w:val="5A0FA31ABE6B40B5BDDCA94B5AF7CD8C"/>
              </w:placeholder>
              <w:group/>
            </w:sdtPr>
            <w:sdtEndPr/>
            <w:sdtContent>
              <w:p w14:paraId="218D1120" w14:textId="7B28E376" w:rsidR="00A90473" w:rsidRPr="00F6406F" w:rsidRDefault="00A90473" w:rsidP="003024CC">
                <w:pPr>
                  <w:jc w:val="both"/>
                  <w:rPr>
                    <w:rFonts w:cs="Arial"/>
                    <w:lang w:val="en-GB"/>
                  </w:rPr>
                </w:pPr>
                <w:r w:rsidRPr="00BB032D">
                  <w:rPr>
                    <w:rFonts w:cs="Arial"/>
                    <w:lang w:val="en-GB"/>
                  </w:rPr>
                  <w:t xml:space="preserve">Can your company </w:t>
                </w:r>
                <w:r w:rsidRPr="00BB032D">
                  <w:rPr>
                    <w:rFonts w:cs="Arial"/>
                    <w:b/>
                    <w:bCs/>
                    <w:lang w:val="en-GB"/>
                  </w:rPr>
                  <w:t>directly influence production decisions or practices</w:t>
                </w:r>
                <w:r w:rsidRPr="00BB032D">
                  <w:rPr>
                    <w:rFonts w:cs="Arial"/>
                    <w:lang w:val="en-GB"/>
                  </w:rPr>
                  <w:t xml:space="preserve"> (e.g., cultivation, </w:t>
                </w:r>
                <w:r w:rsidRPr="00F6406F">
                  <w:rPr>
                    <w:rFonts w:cs="Arial"/>
                    <w:lang w:val="en-GB"/>
                  </w:rPr>
                  <w:t>labour</w:t>
                </w:r>
                <w:r w:rsidRPr="00BB032D">
                  <w:rPr>
                    <w:rFonts w:cs="Arial"/>
                    <w:lang w:val="en-GB"/>
                  </w:rPr>
                  <w:t>, resource use) through products, services, or contracts?</w:t>
                </w:r>
              </w:p>
            </w:sdtContent>
          </w:sdt>
          <w:p w14:paraId="3BD6C43A" w14:textId="183E9C8E" w:rsidR="00A90473" w:rsidRPr="00F6406F" w:rsidRDefault="00DF7DE2" w:rsidP="003024CC">
            <w:pPr>
              <w:jc w:val="both"/>
              <w:rPr>
                <w:rFonts w:cs="Arial"/>
                <w:lang w:val="en-GB"/>
              </w:rPr>
            </w:pPr>
            <w:sdt>
              <w:sdtPr>
                <w:rPr>
                  <w:rFonts w:ascii="Segoe UI Symbol" w:hAnsi="Segoe UI Symbol" w:cs="Segoe UI Symbol"/>
                  <w:lang w:val="en-GB"/>
                </w:rPr>
                <w:id w:val="-2072414388"/>
                <w14:checkbox>
                  <w14:checked w14:val="0"/>
                  <w14:checkedState w14:val="2612" w14:font="MS Gothic"/>
                  <w14:uncheckedState w14:val="2610" w14:font="MS Gothic"/>
                </w14:checkbox>
              </w:sdtPr>
              <w:sdtEndPr/>
              <w:sdtContent>
                <w:r w:rsidR="00A90473">
                  <w:rPr>
                    <w:rFonts w:ascii="MS Gothic" w:eastAsia="MS Gothic" w:hAnsi="MS Gothic" w:cs="Segoe UI Symbol" w:hint="eastAsia"/>
                    <w:lang w:val="en-GB"/>
                  </w:rPr>
                  <w:t>☐</w:t>
                </w:r>
              </w:sdtContent>
            </w:sdt>
            <w:r w:rsidR="00A90473" w:rsidRPr="00F6406F">
              <w:rPr>
                <w:rFonts w:cs="Arial"/>
                <w:lang w:val="en-GB"/>
              </w:rPr>
              <w:t xml:space="preserve"> Yes                                 </w:t>
            </w:r>
            <w:sdt>
              <w:sdtPr>
                <w:rPr>
                  <w:rFonts w:cs="Arial"/>
                  <w:lang w:val="en-GB"/>
                </w:rPr>
                <w:id w:val="51042848"/>
                <w14:checkbox>
                  <w14:checked w14:val="0"/>
                  <w14:checkedState w14:val="2612" w14:font="MS Gothic"/>
                  <w14:uncheckedState w14:val="2610" w14:font="MS Gothic"/>
                </w14:checkbox>
              </w:sdtPr>
              <w:sdtEndPr/>
              <w:sdtContent>
                <w:r w:rsidR="00A90473" w:rsidRPr="00B81B15">
                  <w:rPr>
                    <w:rFonts w:ascii="MS Gothic" w:hAnsi="MS Gothic" w:cs="Arial" w:hint="eastAsia"/>
                    <w:lang w:val="en-GB"/>
                  </w:rPr>
                  <w:t>☐</w:t>
                </w:r>
              </w:sdtContent>
            </w:sdt>
            <w:r w:rsidR="00A90473" w:rsidRPr="00F6406F">
              <w:rPr>
                <w:rFonts w:cs="Arial"/>
                <w:lang w:val="en-GB"/>
              </w:rPr>
              <w:t xml:space="preserve"> No</w:t>
            </w:r>
          </w:p>
          <w:p w14:paraId="3932C97A" w14:textId="77777777" w:rsidR="00FC50EF" w:rsidRPr="00F6406F" w:rsidRDefault="00A90473" w:rsidP="002B2C39">
            <w:pPr>
              <w:jc w:val="both"/>
              <w:rPr>
                <w:rFonts w:cs="Arial"/>
                <w:lang w:val="en-GB"/>
              </w:rPr>
            </w:pPr>
            <w:r w:rsidRPr="00F6406F">
              <w:rPr>
                <w:rFonts w:cs="Arial"/>
                <w:lang w:val="en-GB"/>
              </w:rPr>
              <w:t xml:space="preserve">Description: </w:t>
            </w:r>
            <w:sdt>
              <w:sdtPr>
                <w:rPr>
                  <w:rStyle w:val="Formatvorlage2"/>
                </w:rPr>
                <w:alias w:val="Platzhalter Feld"/>
                <w:tag w:val="Platzhalter Feld"/>
                <w:id w:val="2038239659"/>
                <w:placeholder>
                  <w:docPart w:val="7A96C65DCC934DACBC928AEF36EBB6E2"/>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r>
      <w:tr w:rsidR="00FC50EF" w:rsidRPr="00DF7DE2" w14:paraId="7FA246B1" w14:textId="77777777" w:rsidTr="00FC50EF">
        <w:tc>
          <w:tcPr>
            <w:tcW w:w="2127" w:type="dxa"/>
            <w:shd w:val="clear" w:color="auto" w:fill="F3F7EB"/>
            <w:vAlign w:val="center"/>
          </w:tcPr>
          <w:sdt>
            <w:sdtPr>
              <w:rPr>
                <w:rFonts w:cs="Arial"/>
                <w:b/>
                <w:bCs/>
                <w:lang w:val="en-US"/>
              </w:rPr>
              <w:id w:val="-1536724222"/>
              <w:lock w:val="contentLocked"/>
              <w:placeholder>
                <w:docPart w:val="DefaultPlaceholder_-1854013440"/>
              </w:placeholder>
              <w:group/>
            </w:sdtPr>
            <w:sdtEndPr/>
            <w:sdtContent>
              <w:p w14:paraId="6F3DC965" w14:textId="3FB30785" w:rsidR="00FC50EF" w:rsidRPr="002B2C39" w:rsidRDefault="00FC50EF" w:rsidP="002B2C39">
                <w:pPr>
                  <w:rPr>
                    <w:rFonts w:cs="Arial"/>
                    <w:b/>
                    <w:bCs/>
                    <w:lang w:val="en-US"/>
                  </w:rPr>
                </w:pPr>
                <w:r w:rsidRPr="002B2C39">
                  <w:rPr>
                    <w:rFonts w:cs="Arial"/>
                    <w:b/>
                    <w:bCs/>
                    <w:lang w:val="en-US"/>
                  </w:rPr>
                  <w:t>Previous/current cooperation with GIZ</w:t>
                </w:r>
              </w:p>
            </w:sdtContent>
          </w:sdt>
        </w:tc>
        <w:tc>
          <w:tcPr>
            <w:tcW w:w="6900" w:type="dxa"/>
            <w:gridSpan w:val="2"/>
          </w:tcPr>
          <w:sdt>
            <w:sdtPr>
              <w:rPr>
                <w:rFonts w:cs="Arial"/>
                <w:lang w:val="en-GB"/>
              </w:rPr>
              <w:id w:val="-1423868536"/>
              <w:lock w:val="contentLocked"/>
              <w:placeholder>
                <w:docPart w:val="DefaultPlaceholder_-1854013440"/>
              </w:placeholder>
              <w:group/>
            </w:sdtPr>
            <w:sdtEndPr/>
            <w:sdtContent>
              <w:p w14:paraId="30642AE4" w14:textId="6EDDFF1F" w:rsidR="00FC50EF" w:rsidRPr="00F6406F" w:rsidRDefault="00FC50EF" w:rsidP="002B2C39">
                <w:pPr>
                  <w:jc w:val="both"/>
                  <w:rPr>
                    <w:rFonts w:cs="Arial"/>
                    <w:lang w:val="en-GB"/>
                  </w:rPr>
                </w:pPr>
                <w:r w:rsidRPr="00F6406F">
                  <w:rPr>
                    <w:rFonts w:cs="Arial"/>
                    <w:lang w:val="en-GB"/>
                  </w:rPr>
                  <w:t>Do</w:t>
                </w:r>
                <w:r>
                  <w:rPr>
                    <w:rFonts w:cs="Arial"/>
                    <w:lang w:val="en-GB"/>
                  </w:rPr>
                  <w:t xml:space="preserve"> you</w:t>
                </w:r>
                <w:r w:rsidRPr="00F6406F">
                  <w:rPr>
                    <w:rFonts w:cs="Arial"/>
                    <w:lang w:val="en-GB"/>
                  </w:rPr>
                  <w:t xml:space="preserve"> have previous experience working with GIZ?</w:t>
                </w:r>
              </w:p>
            </w:sdtContent>
          </w:sdt>
          <w:p w14:paraId="0DCE48C5" w14:textId="551E906D" w:rsidR="00FC50EF" w:rsidRPr="00F6406F" w:rsidRDefault="00DF7DE2" w:rsidP="002B2C39">
            <w:pPr>
              <w:jc w:val="both"/>
              <w:rPr>
                <w:rFonts w:cs="Arial"/>
                <w:lang w:val="en-GB"/>
              </w:rPr>
            </w:pPr>
            <w:sdt>
              <w:sdtPr>
                <w:rPr>
                  <w:rFonts w:ascii="Segoe UI Symbol" w:hAnsi="Segoe UI Symbol" w:cs="Segoe UI Symbol"/>
                  <w:lang w:val="en-GB"/>
                </w:rPr>
                <w:id w:val="1019363120"/>
                <w14:checkbox>
                  <w14:checked w14:val="0"/>
                  <w14:checkedState w14:val="2612" w14:font="MS Gothic"/>
                  <w14:uncheckedState w14:val="2610" w14:font="MS Gothic"/>
                </w14:checkbox>
              </w:sdtPr>
              <w:sdtEndPr/>
              <w:sdtContent>
                <w:r w:rsidR="00B81B15" w:rsidRPr="00B81B15">
                  <w:rPr>
                    <w:rFonts w:ascii="MS Gothic" w:hAnsi="MS Gothic" w:cs="Segoe UI Symbol" w:hint="eastAsia"/>
                    <w:lang w:val="en-GB"/>
                  </w:rPr>
                  <w:t>☐</w:t>
                </w:r>
              </w:sdtContent>
            </w:sdt>
            <w:r w:rsidR="00FC50EF" w:rsidRPr="00F6406F">
              <w:rPr>
                <w:rFonts w:cs="Arial"/>
                <w:lang w:val="en-GB"/>
              </w:rPr>
              <w:t xml:space="preserve"> Yes                                 </w:t>
            </w:r>
            <w:sdt>
              <w:sdtPr>
                <w:rPr>
                  <w:rFonts w:cs="Arial"/>
                  <w:lang w:val="en-GB"/>
                </w:rPr>
                <w:id w:val="-1079050115"/>
                <w14:checkbox>
                  <w14:checked w14:val="0"/>
                  <w14:checkedState w14:val="2612" w14:font="MS Gothic"/>
                  <w14:uncheckedState w14:val="2610" w14:font="MS Gothic"/>
                </w14:checkbox>
              </w:sdtPr>
              <w:sdtEndPr/>
              <w:sdtContent>
                <w:r w:rsidR="00B81B15" w:rsidRPr="00B81B15">
                  <w:rPr>
                    <w:rFonts w:ascii="MS Gothic" w:hAnsi="MS Gothic" w:cs="Arial" w:hint="eastAsia"/>
                    <w:lang w:val="en-GB"/>
                  </w:rPr>
                  <w:t>☐</w:t>
                </w:r>
              </w:sdtContent>
            </w:sdt>
            <w:r w:rsidR="00FC50EF" w:rsidRPr="00F6406F">
              <w:rPr>
                <w:rFonts w:cs="Arial"/>
                <w:lang w:val="en-GB"/>
              </w:rPr>
              <w:t xml:space="preserve"> No</w:t>
            </w:r>
          </w:p>
          <w:p w14:paraId="3DCA5C2C" w14:textId="77777777" w:rsidR="00FC50EF" w:rsidRPr="00F6406F" w:rsidRDefault="00FC50EF" w:rsidP="002B2C39">
            <w:pPr>
              <w:jc w:val="both"/>
              <w:rPr>
                <w:rFonts w:cs="Arial"/>
                <w:lang w:val="en-GB"/>
              </w:rPr>
            </w:pPr>
          </w:p>
          <w:p w14:paraId="173EDD14" w14:textId="039815E4" w:rsidR="00FC50EF" w:rsidRPr="00F6406F" w:rsidRDefault="00FC50EF" w:rsidP="002B2C39">
            <w:pPr>
              <w:jc w:val="both"/>
              <w:rPr>
                <w:rFonts w:cs="Arial"/>
                <w:i/>
                <w:iCs/>
                <w:lang w:val="en-GB"/>
              </w:rPr>
            </w:pPr>
            <w:r w:rsidRPr="00BB032D">
              <w:rPr>
                <w:rFonts w:cs="Arial"/>
                <w:i/>
                <w:iCs/>
                <w:lang w:val="en-GB"/>
              </w:rPr>
              <w:t xml:space="preserve">If </w:t>
            </w:r>
            <w:r w:rsidRPr="00F6406F">
              <w:rPr>
                <w:rFonts w:cs="Arial"/>
                <w:i/>
                <w:iCs/>
                <w:lang w:val="en-GB"/>
              </w:rPr>
              <w:t>yes</w:t>
            </w:r>
            <w:r w:rsidR="00C8055E">
              <w:rPr>
                <w:rFonts w:cs="Arial"/>
                <w:i/>
                <w:iCs/>
                <w:lang w:val="en-GB"/>
              </w:rPr>
              <w:t>, please name</w:t>
            </w:r>
            <w:r w:rsidRPr="00BB032D">
              <w:rPr>
                <w:rFonts w:cs="Arial"/>
                <w:i/>
                <w:iCs/>
                <w:lang w:val="en-GB"/>
              </w:rPr>
              <w:t>:</w:t>
            </w:r>
          </w:p>
          <w:p w14:paraId="61B3FA9E" w14:textId="77777777" w:rsidR="00FC50EF" w:rsidRPr="002B2C39" w:rsidRDefault="00FC50EF" w:rsidP="002B2C39">
            <w:pPr>
              <w:jc w:val="both"/>
              <w:rPr>
                <w:sz w:val="22"/>
                <w:lang w:val="en-GB"/>
              </w:rPr>
            </w:pPr>
            <w:r w:rsidRPr="00F6406F">
              <w:rPr>
                <w:rFonts w:cs="Arial"/>
                <w:lang w:val="en-GB"/>
              </w:rPr>
              <w:t xml:space="preserve">GIZ Project: </w:t>
            </w:r>
            <w:sdt>
              <w:sdtPr>
                <w:rPr>
                  <w:rStyle w:val="Formatvorlage2"/>
                </w:rPr>
                <w:alias w:val="Platzhalter Feld"/>
                <w:tag w:val="Platzhalter Feld"/>
                <w:id w:val="-1029258029"/>
                <w:placeholder>
                  <w:docPart w:val="0C149391E1A044D89E5370358CE2B586"/>
                </w:placeholder>
                <w:showingPlcHdr/>
              </w:sdtPr>
              <w:sdtEndPr>
                <w:rPr>
                  <w:rStyle w:val="Absatz-Standardschriftart"/>
                  <w:rFonts w:cs="Arial"/>
                  <w:i/>
                  <w:iCs/>
                  <w:sz w:val="20"/>
                </w:rPr>
              </w:sdtEndPr>
              <w:sdtContent>
                <w:r w:rsidRPr="002B2C39">
                  <w:rPr>
                    <w:rStyle w:val="Platzhaltertext"/>
                    <w:lang w:val="en-GB"/>
                  </w:rPr>
                  <w:t>Please insert text in here.</w:t>
                </w:r>
              </w:sdtContent>
            </w:sdt>
            <w:r w:rsidRPr="00F6406F">
              <w:rPr>
                <w:rFonts w:cs="Arial"/>
                <w:lang w:val="en-GB"/>
              </w:rPr>
              <w:t xml:space="preserve"> </w:t>
            </w:r>
          </w:p>
          <w:p w14:paraId="50A25BA2" w14:textId="77777777" w:rsidR="00FC50EF" w:rsidRPr="00F6406F" w:rsidRDefault="00FC50EF" w:rsidP="002B2C39">
            <w:pPr>
              <w:jc w:val="both"/>
              <w:rPr>
                <w:rFonts w:cs="Arial"/>
                <w:lang w:val="en-GB"/>
              </w:rPr>
            </w:pPr>
            <w:r w:rsidRPr="00F6406F">
              <w:rPr>
                <w:rFonts w:cs="Arial"/>
                <w:lang w:val="en-GB"/>
              </w:rPr>
              <w:t xml:space="preserve">Contact Person: </w:t>
            </w:r>
            <w:sdt>
              <w:sdtPr>
                <w:rPr>
                  <w:rStyle w:val="Formatvorlage2"/>
                </w:rPr>
                <w:alias w:val="Platzhalter Feld"/>
                <w:tag w:val="Platzhalter Feld"/>
                <w:id w:val="735978472"/>
                <w:placeholder>
                  <w:docPart w:val="A716D78B545C465D8A317F27AC9BE82D"/>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r>
    </w:tbl>
    <w:p w14:paraId="5FB05AE1" w14:textId="2477D5A8" w:rsidR="00FC50EF" w:rsidRPr="009D2980" w:rsidRDefault="00FC50EF">
      <w:pPr>
        <w:rPr>
          <w:lang w:val="en-GB"/>
        </w:rPr>
      </w:pPr>
    </w:p>
    <w:tbl>
      <w:tblPr>
        <w:tblStyle w:val="Tabellenraster"/>
        <w:tblW w:w="0" w:type="auto"/>
        <w:tblLayout w:type="fixed"/>
        <w:tblCellMar>
          <w:top w:w="113" w:type="dxa"/>
          <w:bottom w:w="113" w:type="dxa"/>
        </w:tblCellMar>
        <w:tblLook w:val="04A0" w:firstRow="1" w:lastRow="0" w:firstColumn="1" w:lastColumn="0" w:noHBand="0" w:noVBand="1"/>
      </w:tblPr>
      <w:tblGrid>
        <w:gridCol w:w="2127"/>
        <w:gridCol w:w="3450"/>
        <w:gridCol w:w="3450"/>
      </w:tblGrid>
      <w:tr w:rsidR="00FC50EF" w:rsidRPr="005915D7" w14:paraId="11E1A85C" w14:textId="77777777" w:rsidTr="002B2C39">
        <w:tc>
          <w:tcPr>
            <w:tcW w:w="9027" w:type="dxa"/>
            <w:gridSpan w:val="3"/>
            <w:shd w:val="clear" w:color="auto" w:fill="92C3A4"/>
            <w:vAlign w:val="center"/>
          </w:tcPr>
          <w:p w14:paraId="0F7EE346" w14:textId="14E2FB08" w:rsidR="00FC50EF" w:rsidRPr="002B2C39" w:rsidRDefault="00FC50EF" w:rsidP="002B2C39">
            <w:pPr>
              <w:pStyle w:val="Listenabsatz"/>
              <w:numPr>
                <w:ilvl w:val="0"/>
                <w:numId w:val="58"/>
              </w:numPr>
              <w:rPr>
                <w:rFonts w:cs="Arial"/>
                <w:b/>
                <w:bCs/>
                <w:lang w:val="en-US"/>
              </w:rPr>
            </w:pPr>
            <w:r>
              <w:rPr>
                <w:rFonts w:cs="Arial"/>
                <w:lang w:val="en-US"/>
              </w:rPr>
              <w:br w:type="page"/>
            </w:r>
            <w:sdt>
              <w:sdtPr>
                <w:rPr>
                  <w:rFonts w:cs="Arial"/>
                  <w:lang w:val="en-US"/>
                </w:rPr>
                <w:id w:val="-1424025636"/>
                <w:lock w:val="contentLocked"/>
                <w:placeholder>
                  <w:docPart w:val="DefaultPlaceholder_-1854013440"/>
                </w:placeholder>
                <w:group/>
              </w:sdtPr>
              <w:sdtEndPr>
                <w:rPr>
                  <w:b/>
                  <w:bCs/>
                </w:rPr>
              </w:sdtEndPr>
              <w:sdtContent>
                <w:r w:rsidRPr="002B2C39">
                  <w:rPr>
                    <w:rFonts w:cs="Arial"/>
                    <w:b/>
                    <w:bCs/>
                    <w:sz w:val="22"/>
                    <w:szCs w:val="22"/>
                    <w:lang w:val="en-US"/>
                  </w:rPr>
                  <w:t>C</w:t>
                </w:r>
                <w:r>
                  <w:rPr>
                    <w:rFonts w:cs="Arial"/>
                    <w:b/>
                    <w:bCs/>
                    <w:sz w:val="22"/>
                    <w:szCs w:val="22"/>
                    <w:lang w:val="en-US"/>
                  </w:rPr>
                  <w:t>OMMERCIAL PARTNER (LOCAL)</w:t>
                </w:r>
              </w:sdtContent>
            </w:sdt>
          </w:p>
        </w:tc>
      </w:tr>
      <w:tr w:rsidR="00FC50EF" w:rsidRPr="00DF7DE2" w14:paraId="52C4A459" w14:textId="77777777" w:rsidTr="002B2C39">
        <w:tc>
          <w:tcPr>
            <w:tcW w:w="2127" w:type="dxa"/>
            <w:shd w:val="clear" w:color="auto" w:fill="F3F7EB"/>
            <w:vAlign w:val="center"/>
          </w:tcPr>
          <w:sdt>
            <w:sdtPr>
              <w:rPr>
                <w:rFonts w:cs="Arial"/>
                <w:b/>
                <w:bCs/>
                <w:lang w:val="en-US"/>
              </w:rPr>
              <w:id w:val="1349441251"/>
              <w:lock w:val="contentLocked"/>
              <w:placeholder>
                <w:docPart w:val="DefaultPlaceholder_-1854013440"/>
              </w:placeholder>
              <w:group/>
            </w:sdtPr>
            <w:sdtEndPr/>
            <w:sdtContent>
              <w:p w14:paraId="1904802E" w14:textId="5FD2774A" w:rsidR="00FC50EF" w:rsidRPr="002B2C39" w:rsidRDefault="00FC50EF" w:rsidP="002B2C39">
                <w:pPr>
                  <w:rPr>
                    <w:rFonts w:cs="Arial"/>
                    <w:b/>
                    <w:bCs/>
                    <w:lang w:val="en-US"/>
                  </w:rPr>
                </w:pPr>
                <w:r w:rsidRPr="002B2C39">
                  <w:rPr>
                    <w:rFonts w:cs="Arial"/>
                    <w:b/>
                    <w:bCs/>
                    <w:lang w:val="en-US"/>
                  </w:rPr>
                  <w:t>Name</w:t>
                </w:r>
              </w:p>
            </w:sdtContent>
          </w:sdt>
        </w:tc>
        <w:tc>
          <w:tcPr>
            <w:tcW w:w="6900" w:type="dxa"/>
            <w:gridSpan w:val="2"/>
          </w:tcPr>
          <w:sdt>
            <w:sdtPr>
              <w:rPr>
                <w:rStyle w:val="Formatvorlage2"/>
              </w:rPr>
              <w:alias w:val="Platzhalter Feld"/>
              <w:tag w:val="Platzhalter Feld"/>
              <w:id w:val="-1889250031"/>
              <w:placeholder>
                <w:docPart w:val="8D7CA6019500499B95ACD79BB07E8FAE"/>
              </w:placeholder>
              <w:showingPlcHdr/>
            </w:sdtPr>
            <w:sdtEndPr>
              <w:rPr>
                <w:rStyle w:val="Absatz-Standardschriftart"/>
                <w:rFonts w:cs="Arial"/>
                <w:i/>
                <w:iCs/>
                <w:sz w:val="20"/>
              </w:rPr>
            </w:sdtEndPr>
            <w:sdtContent>
              <w:p w14:paraId="5CB6255F"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414D6ED4" w14:textId="77777777" w:rsidTr="002B2C39">
        <w:tc>
          <w:tcPr>
            <w:tcW w:w="2127" w:type="dxa"/>
            <w:shd w:val="clear" w:color="auto" w:fill="F3F7EB"/>
            <w:vAlign w:val="center"/>
          </w:tcPr>
          <w:sdt>
            <w:sdtPr>
              <w:rPr>
                <w:rFonts w:cs="Arial"/>
                <w:b/>
                <w:bCs/>
                <w:lang w:val="en-US"/>
              </w:rPr>
              <w:id w:val="2004093427"/>
              <w:lock w:val="contentLocked"/>
              <w:placeholder>
                <w:docPart w:val="DefaultPlaceholder_-1854013440"/>
              </w:placeholder>
              <w:group/>
            </w:sdtPr>
            <w:sdtEndPr/>
            <w:sdtContent>
              <w:p w14:paraId="5CE1C751" w14:textId="5D70640A" w:rsidR="00FC50EF" w:rsidRPr="002B2C39" w:rsidRDefault="00FC50EF" w:rsidP="002B2C39">
                <w:pPr>
                  <w:rPr>
                    <w:rFonts w:cs="Arial"/>
                    <w:b/>
                    <w:bCs/>
                    <w:lang w:val="en-US"/>
                  </w:rPr>
                </w:pPr>
                <w:r w:rsidRPr="002B2C39">
                  <w:rPr>
                    <w:rFonts w:cs="Arial"/>
                    <w:b/>
                    <w:bCs/>
                    <w:lang w:val="en-US"/>
                  </w:rPr>
                  <w:t>Address</w:t>
                </w:r>
              </w:p>
            </w:sdtContent>
          </w:sdt>
        </w:tc>
        <w:tc>
          <w:tcPr>
            <w:tcW w:w="6900" w:type="dxa"/>
            <w:gridSpan w:val="2"/>
          </w:tcPr>
          <w:sdt>
            <w:sdtPr>
              <w:rPr>
                <w:rStyle w:val="Formatvorlage2"/>
              </w:rPr>
              <w:alias w:val="Platzhalter Feld"/>
              <w:tag w:val="Platzhalter Feld"/>
              <w:id w:val="-1453243229"/>
              <w:placeholder>
                <w:docPart w:val="B357F540BF934288B25129B0DC1DA6F7"/>
              </w:placeholder>
              <w:showingPlcHdr/>
            </w:sdtPr>
            <w:sdtEndPr>
              <w:rPr>
                <w:rStyle w:val="Absatz-Standardschriftart"/>
                <w:rFonts w:cs="Arial"/>
                <w:i/>
                <w:iCs/>
                <w:sz w:val="20"/>
              </w:rPr>
            </w:sdtEndPr>
            <w:sdtContent>
              <w:p w14:paraId="5CA85839"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091DDBD0" w14:textId="77777777" w:rsidTr="002B2C39">
        <w:tc>
          <w:tcPr>
            <w:tcW w:w="2127" w:type="dxa"/>
            <w:shd w:val="clear" w:color="auto" w:fill="F3F7EB"/>
            <w:vAlign w:val="center"/>
          </w:tcPr>
          <w:sdt>
            <w:sdtPr>
              <w:rPr>
                <w:rFonts w:cs="Arial"/>
                <w:b/>
                <w:bCs/>
                <w:lang w:val="en-US"/>
              </w:rPr>
              <w:id w:val="-900058029"/>
              <w:lock w:val="contentLocked"/>
              <w:placeholder>
                <w:docPart w:val="DefaultPlaceholder_-1854013440"/>
              </w:placeholder>
              <w:group/>
            </w:sdtPr>
            <w:sdtEndPr/>
            <w:sdtContent>
              <w:p w14:paraId="52A198FA" w14:textId="0E260F80" w:rsidR="00FC50EF" w:rsidRPr="002B2C39" w:rsidRDefault="00FC50EF" w:rsidP="002B2C39">
                <w:pPr>
                  <w:rPr>
                    <w:rFonts w:cs="Arial"/>
                    <w:b/>
                    <w:bCs/>
                    <w:lang w:val="en-US"/>
                  </w:rPr>
                </w:pPr>
                <w:r w:rsidRPr="002B2C39">
                  <w:rPr>
                    <w:rFonts w:cs="Arial"/>
                    <w:b/>
                    <w:bCs/>
                    <w:lang w:val="en-US"/>
                  </w:rPr>
                  <w:t>Website</w:t>
                </w:r>
              </w:p>
            </w:sdtContent>
          </w:sdt>
        </w:tc>
        <w:tc>
          <w:tcPr>
            <w:tcW w:w="6900" w:type="dxa"/>
            <w:gridSpan w:val="2"/>
          </w:tcPr>
          <w:sdt>
            <w:sdtPr>
              <w:rPr>
                <w:rStyle w:val="Formatvorlage2"/>
              </w:rPr>
              <w:alias w:val="Platzhalter Feld"/>
              <w:tag w:val="Platzhalter Feld"/>
              <w:id w:val="-1674410635"/>
              <w:placeholder>
                <w:docPart w:val="4A58C94E0B774634AF786DF799898BF5"/>
              </w:placeholder>
              <w:showingPlcHdr/>
            </w:sdtPr>
            <w:sdtEndPr>
              <w:rPr>
                <w:rStyle w:val="Absatz-Standardschriftart"/>
                <w:rFonts w:cs="Arial"/>
                <w:i/>
                <w:iCs/>
                <w:sz w:val="20"/>
              </w:rPr>
            </w:sdtEndPr>
            <w:sdtContent>
              <w:p w14:paraId="1C76801F"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5C15F79B" w14:textId="77777777" w:rsidTr="002B2C39">
        <w:tc>
          <w:tcPr>
            <w:tcW w:w="2127" w:type="dxa"/>
            <w:shd w:val="clear" w:color="auto" w:fill="F3F7EB"/>
            <w:vAlign w:val="center"/>
          </w:tcPr>
          <w:sdt>
            <w:sdtPr>
              <w:rPr>
                <w:rFonts w:cs="Arial"/>
                <w:b/>
                <w:bCs/>
                <w:lang w:val="en-US"/>
              </w:rPr>
              <w:id w:val="47502594"/>
              <w:lock w:val="contentLocked"/>
              <w:placeholder>
                <w:docPart w:val="DefaultPlaceholder_-1854013440"/>
              </w:placeholder>
              <w:group/>
            </w:sdtPr>
            <w:sdtEndPr/>
            <w:sdtContent>
              <w:p w14:paraId="59867707" w14:textId="76FDCB3A" w:rsidR="00FC50EF" w:rsidRPr="002B2C39" w:rsidRDefault="00FC50EF" w:rsidP="002B2C39">
                <w:pPr>
                  <w:rPr>
                    <w:rFonts w:cs="Arial"/>
                    <w:b/>
                    <w:bCs/>
                    <w:lang w:val="en-US"/>
                  </w:rPr>
                </w:pPr>
                <w:r w:rsidRPr="002B2C39">
                  <w:rPr>
                    <w:rFonts w:cs="Arial"/>
                    <w:b/>
                    <w:bCs/>
                    <w:lang w:val="en-US"/>
                  </w:rPr>
                  <w:t>Activity/Sector</w:t>
                </w:r>
              </w:p>
            </w:sdtContent>
          </w:sdt>
        </w:tc>
        <w:tc>
          <w:tcPr>
            <w:tcW w:w="6900" w:type="dxa"/>
            <w:gridSpan w:val="2"/>
          </w:tcPr>
          <w:sdt>
            <w:sdtPr>
              <w:rPr>
                <w:rStyle w:val="Formatvorlage2"/>
              </w:rPr>
              <w:alias w:val="Platzhalter Feld"/>
              <w:tag w:val="Platzhalter Feld"/>
              <w:id w:val="-825589231"/>
              <w:placeholder>
                <w:docPart w:val="78E31CF7ACD141EA8B3AADC6224D0FDE"/>
              </w:placeholder>
              <w:showingPlcHdr/>
            </w:sdtPr>
            <w:sdtEndPr>
              <w:rPr>
                <w:rStyle w:val="Absatz-Standardschriftart"/>
                <w:rFonts w:cs="Arial"/>
                <w:i/>
                <w:iCs/>
                <w:sz w:val="20"/>
              </w:rPr>
            </w:sdtEndPr>
            <w:sdtContent>
              <w:p w14:paraId="169137CA"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7847F9C1" w14:textId="77777777" w:rsidTr="002B2C39">
        <w:trPr>
          <w:trHeight w:val="194"/>
        </w:trPr>
        <w:tc>
          <w:tcPr>
            <w:tcW w:w="2127" w:type="dxa"/>
            <w:vMerge w:val="restart"/>
            <w:shd w:val="clear" w:color="auto" w:fill="F3F7EB"/>
            <w:vAlign w:val="center"/>
          </w:tcPr>
          <w:sdt>
            <w:sdtPr>
              <w:rPr>
                <w:rFonts w:cs="Arial"/>
                <w:b/>
                <w:bCs/>
                <w:lang w:val="en-US"/>
              </w:rPr>
              <w:id w:val="-1370449675"/>
              <w:lock w:val="contentLocked"/>
              <w:placeholder>
                <w:docPart w:val="DefaultPlaceholder_-1854013440"/>
              </w:placeholder>
              <w:group/>
            </w:sdtPr>
            <w:sdtEndPr/>
            <w:sdtContent>
              <w:p w14:paraId="51C8CA20" w14:textId="43B02282" w:rsidR="00FC50EF" w:rsidRPr="002B2C39" w:rsidRDefault="00FC50EF" w:rsidP="002B2C39">
                <w:pPr>
                  <w:rPr>
                    <w:rFonts w:cs="Arial"/>
                    <w:b/>
                    <w:bCs/>
                    <w:lang w:val="en-US"/>
                  </w:rPr>
                </w:pPr>
                <w:r w:rsidRPr="002B2C39">
                  <w:rPr>
                    <w:rFonts w:cs="Arial"/>
                    <w:b/>
                    <w:bCs/>
                    <w:lang w:val="en-US"/>
                  </w:rPr>
                  <w:t xml:space="preserve">Project coordinator </w:t>
                </w:r>
              </w:p>
            </w:sdtContent>
          </w:sdt>
        </w:tc>
        <w:tc>
          <w:tcPr>
            <w:tcW w:w="3450" w:type="dxa"/>
          </w:tcPr>
          <w:p w14:paraId="1EFF1F25" w14:textId="77777777" w:rsidR="00FC50EF" w:rsidRPr="002B2C39" w:rsidRDefault="00FC50EF" w:rsidP="002B2C39">
            <w:pPr>
              <w:jc w:val="both"/>
              <w:rPr>
                <w:sz w:val="22"/>
                <w:lang w:val="en-GB"/>
              </w:rPr>
            </w:pPr>
            <w:r>
              <w:rPr>
                <w:rFonts w:cs="Arial"/>
                <w:lang w:val="en-US"/>
              </w:rPr>
              <w:t xml:space="preserve">Name: </w:t>
            </w:r>
            <w:sdt>
              <w:sdtPr>
                <w:rPr>
                  <w:rStyle w:val="Formatvorlage2"/>
                </w:rPr>
                <w:alias w:val="Platzhalter Feld"/>
                <w:tag w:val="Platzhalter Feld"/>
                <w:id w:val="680706732"/>
                <w:placeholder>
                  <w:docPart w:val="D4FE1B39C2D44B2DBEF7B3F33C3E83DD"/>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c>
          <w:tcPr>
            <w:tcW w:w="3450" w:type="dxa"/>
          </w:tcPr>
          <w:p w14:paraId="3C5A8909" w14:textId="77777777" w:rsidR="00FC50EF" w:rsidRPr="002B2C39" w:rsidRDefault="00FC50EF" w:rsidP="002B2C39">
            <w:pPr>
              <w:jc w:val="both"/>
              <w:rPr>
                <w:sz w:val="22"/>
                <w:lang w:val="en-GB"/>
              </w:rPr>
            </w:pPr>
            <w:r>
              <w:rPr>
                <w:rFonts w:cs="Arial"/>
                <w:lang w:val="en-US"/>
              </w:rPr>
              <w:t xml:space="preserve">Phone number: </w:t>
            </w:r>
            <w:sdt>
              <w:sdtPr>
                <w:rPr>
                  <w:rStyle w:val="Formatvorlage2"/>
                </w:rPr>
                <w:alias w:val="Platzhalter Feld"/>
                <w:tag w:val="Platzhalter Feld"/>
                <w:id w:val="884228148"/>
                <w:placeholder>
                  <w:docPart w:val="FD5CFDE5463649448AD6EF0D0CA46D85"/>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r>
      <w:tr w:rsidR="00FC50EF" w:rsidRPr="00DF7DE2" w14:paraId="0B3E838D" w14:textId="77777777" w:rsidTr="002B2C39">
        <w:trPr>
          <w:trHeight w:val="194"/>
        </w:trPr>
        <w:tc>
          <w:tcPr>
            <w:tcW w:w="2127" w:type="dxa"/>
            <w:vMerge/>
            <w:shd w:val="clear" w:color="auto" w:fill="F3F7EB"/>
            <w:vAlign w:val="center"/>
          </w:tcPr>
          <w:p w14:paraId="7C4558FF" w14:textId="77777777" w:rsidR="00FC50EF" w:rsidRPr="002B2C39" w:rsidRDefault="00FC50EF" w:rsidP="002B2C39">
            <w:pPr>
              <w:rPr>
                <w:rFonts w:cs="Arial"/>
                <w:b/>
                <w:bCs/>
                <w:lang w:val="en-US"/>
              </w:rPr>
            </w:pPr>
          </w:p>
        </w:tc>
        <w:tc>
          <w:tcPr>
            <w:tcW w:w="3450" w:type="dxa"/>
          </w:tcPr>
          <w:p w14:paraId="0B742075" w14:textId="77777777" w:rsidR="00FC50EF" w:rsidRPr="002B2C39" w:rsidRDefault="00FC50EF" w:rsidP="002B2C39">
            <w:pPr>
              <w:jc w:val="both"/>
              <w:rPr>
                <w:sz w:val="22"/>
                <w:lang w:val="en-GB"/>
              </w:rPr>
            </w:pPr>
            <w:r>
              <w:rPr>
                <w:rFonts w:cs="Arial"/>
                <w:lang w:val="en-US"/>
              </w:rPr>
              <w:t>Position:</w:t>
            </w:r>
            <w:r w:rsidRPr="002B2C39">
              <w:rPr>
                <w:rStyle w:val="Formatvorlage2"/>
                <w:lang w:val="en-GB"/>
              </w:rPr>
              <w:t xml:space="preserve"> </w:t>
            </w:r>
            <w:sdt>
              <w:sdtPr>
                <w:rPr>
                  <w:rStyle w:val="Formatvorlage2"/>
                </w:rPr>
                <w:alias w:val="Platzhalter Feld"/>
                <w:tag w:val="Platzhalter Feld"/>
                <w:id w:val="-1076053403"/>
                <w:placeholder>
                  <w:docPart w:val="629AAD599B964B6C8F6E640C4B6BC998"/>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c>
          <w:tcPr>
            <w:tcW w:w="3450" w:type="dxa"/>
          </w:tcPr>
          <w:p w14:paraId="010DD8B0" w14:textId="77777777" w:rsidR="00FC50EF" w:rsidRPr="002B2C39" w:rsidRDefault="00FC50EF" w:rsidP="002B2C39">
            <w:pPr>
              <w:jc w:val="both"/>
              <w:rPr>
                <w:sz w:val="22"/>
                <w:lang w:val="en-GB"/>
              </w:rPr>
            </w:pPr>
            <w:r>
              <w:rPr>
                <w:rFonts w:cs="Arial"/>
                <w:lang w:val="en-US"/>
              </w:rPr>
              <w:t>Mail:</w:t>
            </w:r>
            <w:r w:rsidRPr="002B2C39">
              <w:rPr>
                <w:rStyle w:val="Formatvorlage2"/>
                <w:lang w:val="en-GB"/>
              </w:rPr>
              <w:t xml:space="preserve"> </w:t>
            </w:r>
            <w:sdt>
              <w:sdtPr>
                <w:rPr>
                  <w:rStyle w:val="Formatvorlage2"/>
                </w:rPr>
                <w:alias w:val="Platzhalter Feld"/>
                <w:tag w:val="Platzhalter Feld"/>
                <w:id w:val="-191609173"/>
                <w:placeholder>
                  <w:docPart w:val="25EE80D5CF1941929004B6A7A82DB8AF"/>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r>
      <w:tr w:rsidR="00FC50EF" w:rsidRPr="00DF7DE2" w14:paraId="731B1B90" w14:textId="77777777" w:rsidTr="002B2C39">
        <w:tc>
          <w:tcPr>
            <w:tcW w:w="2127" w:type="dxa"/>
            <w:shd w:val="clear" w:color="auto" w:fill="F3F7EB"/>
            <w:vAlign w:val="center"/>
          </w:tcPr>
          <w:sdt>
            <w:sdtPr>
              <w:rPr>
                <w:rFonts w:cs="Arial"/>
                <w:b/>
                <w:bCs/>
                <w:lang w:val="en-US"/>
              </w:rPr>
              <w:id w:val="-1915235301"/>
              <w:lock w:val="contentLocked"/>
              <w:placeholder>
                <w:docPart w:val="DefaultPlaceholder_-1854013440"/>
              </w:placeholder>
              <w:group/>
            </w:sdtPr>
            <w:sdtEndPr/>
            <w:sdtContent>
              <w:commentRangeStart w:id="7" w:displacedByCustomXml="prev"/>
              <w:p w14:paraId="784960C2" w14:textId="3BBFC4C2" w:rsidR="00FC50EF" w:rsidRPr="002B2C39" w:rsidRDefault="00FC50EF" w:rsidP="002B2C39">
                <w:pPr>
                  <w:rPr>
                    <w:rFonts w:cs="Arial"/>
                    <w:b/>
                    <w:bCs/>
                    <w:lang w:val="en-US"/>
                  </w:rPr>
                </w:pPr>
                <w:r w:rsidRPr="002B2C39">
                  <w:rPr>
                    <w:rFonts w:cs="Arial"/>
                    <w:b/>
                    <w:bCs/>
                    <w:lang w:val="en-US"/>
                  </w:rPr>
                  <w:t>Legal form</w:t>
                </w:r>
                <w:commentRangeEnd w:id="7"/>
                <w:r>
                  <w:rPr>
                    <w:rStyle w:val="Kommentarzeichen"/>
                    <w:rFonts w:eastAsiaTheme="minorHAnsi" w:cs="Arial"/>
                    <w:b/>
                    <w:sz w:val="20"/>
                    <w:szCs w:val="20"/>
                    <w:lang w:val="en-US"/>
                  </w:rPr>
                  <w:commentReference w:id="7"/>
                </w:r>
              </w:p>
            </w:sdtContent>
          </w:sdt>
        </w:tc>
        <w:tc>
          <w:tcPr>
            <w:tcW w:w="6900" w:type="dxa"/>
            <w:gridSpan w:val="2"/>
          </w:tcPr>
          <w:sdt>
            <w:sdtPr>
              <w:rPr>
                <w:rStyle w:val="Formatvorlage2"/>
              </w:rPr>
              <w:alias w:val="Platzhalter Feld"/>
              <w:tag w:val="Platzhalter Feld"/>
              <w:id w:val="-169866070"/>
              <w:placeholder>
                <w:docPart w:val="B4444EAA339C4B7EA94E5A11F8568966"/>
              </w:placeholder>
              <w:showingPlcHdr/>
            </w:sdtPr>
            <w:sdtEndPr>
              <w:rPr>
                <w:rStyle w:val="Absatz-Standardschriftart"/>
                <w:rFonts w:cs="Arial"/>
                <w:i/>
                <w:iCs/>
                <w:sz w:val="20"/>
              </w:rPr>
            </w:sdtEndPr>
            <w:sdtContent>
              <w:p w14:paraId="3211E215"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3BE10070" w14:textId="77777777" w:rsidTr="002B2C39">
        <w:tc>
          <w:tcPr>
            <w:tcW w:w="2127" w:type="dxa"/>
            <w:shd w:val="clear" w:color="auto" w:fill="F3F7EB"/>
            <w:vAlign w:val="center"/>
          </w:tcPr>
          <w:sdt>
            <w:sdtPr>
              <w:rPr>
                <w:rFonts w:cs="Arial"/>
                <w:b/>
                <w:bCs/>
                <w:lang w:val="en-US"/>
              </w:rPr>
              <w:id w:val="1703590820"/>
              <w:lock w:val="contentLocked"/>
              <w:placeholder>
                <w:docPart w:val="DefaultPlaceholder_-1854013440"/>
              </w:placeholder>
              <w:group/>
            </w:sdtPr>
            <w:sdtEndPr/>
            <w:sdtContent>
              <w:commentRangeStart w:id="8" w:displacedByCustomXml="prev"/>
              <w:p w14:paraId="71FD5EA4" w14:textId="531048CB" w:rsidR="00FC50EF" w:rsidRPr="002B2C39" w:rsidRDefault="00FC50EF" w:rsidP="002B2C39">
                <w:pPr>
                  <w:rPr>
                    <w:rFonts w:cs="Arial"/>
                    <w:b/>
                    <w:bCs/>
                    <w:lang w:val="en-US"/>
                  </w:rPr>
                </w:pPr>
                <w:r w:rsidRPr="002B2C39">
                  <w:rPr>
                    <w:rFonts w:cs="Arial"/>
                    <w:b/>
                    <w:bCs/>
                    <w:lang w:val="en-US"/>
                  </w:rPr>
                  <w:t>Affiliation/Group</w:t>
                </w:r>
                <w:commentRangeEnd w:id="8"/>
                <w:r>
                  <w:rPr>
                    <w:rStyle w:val="Kommentarzeichen"/>
                    <w:rFonts w:eastAsiaTheme="minorHAnsi" w:cs="Arial"/>
                    <w:b/>
                    <w:sz w:val="20"/>
                    <w:szCs w:val="20"/>
                    <w:lang w:val="en-US"/>
                  </w:rPr>
                  <w:commentReference w:id="8"/>
                </w:r>
              </w:p>
            </w:sdtContent>
          </w:sdt>
        </w:tc>
        <w:tc>
          <w:tcPr>
            <w:tcW w:w="6900" w:type="dxa"/>
            <w:gridSpan w:val="2"/>
          </w:tcPr>
          <w:sdt>
            <w:sdtPr>
              <w:rPr>
                <w:rStyle w:val="Formatvorlage2"/>
              </w:rPr>
              <w:alias w:val="Platzhalter Feld"/>
              <w:tag w:val="Platzhalter Feld"/>
              <w:id w:val="1522971502"/>
              <w:placeholder>
                <w:docPart w:val="C14D400C766B489AA0BB81AAD04CAEC8"/>
              </w:placeholder>
              <w:showingPlcHdr/>
            </w:sdtPr>
            <w:sdtEndPr>
              <w:rPr>
                <w:rStyle w:val="Absatz-Standardschriftart"/>
                <w:rFonts w:cs="Arial"/>
                <w:i/>
                <w:iCs/>
                <w:sz w:val="20"/>
              </w:rPr>
            </w:sdtEndPr>
            <w:sdtContent>
              <w:p w14:paraId="2024B92F" w14:textId="77777777" w:rsidR="00FC50EF" w:rsidRPr="002B2C39" w:rsidRDefault="00FC50EF" w:rsidP="002B2C39">
                <w:pPr>
                  <w:jc w:val="both"/>
                  <w:rPr>
                    <w:rStyle w:val="normaltextrun"/>
                    <w:sz w:val="22"/>
                    <w:lang w:val="en-GB"/>
                  </w:rPr>
                </w:pPr>
                <w:r w:rsidRPr="002B2C39">
                  <w:rPr>
                    <w:rStyle w:val="Platzhaltertext"/>
                    <w:lang w:val="en-GB"/>
                  </w:rPr>
                  <w:t>Please insert text in here.</w:t>
                </w:r>
              </w:p>
            </w:sdtContent>
          </w:sdt>
        </w:tc>
      </w:tr>
      <w:tr w:rsidR="00FC50EF" w:rsidRPr="00DF7DE2" w14:paraId="5055083B" w14:textId="77777777" w:rsidTr="002B2C39">
        <w:tc>
          <w:tcPr>
            <w:tcW w:w="2127" w:type="dxa"/>
            <w:shd w:val="clear" w:color="auto" w:fill="F3F7EB"/>
            <w:vAlign w:val="center"/>
          </w:tcPr>
          <w:sdt>
            <w:sdtPr>
              <w:rPr>
                <w:rFonts w:cs="Arial"/>
                <w:b/>
                <w:bCs/>
                <w:lang w:val="en-US"/>
              </w:rPr>
              <w:id w:val="-128704702"/>
              <w:lock w:val="contentLocked"/>
              <w:placeholder>
                <w:docPart w:val="DefaultPlaceholder_-1854013440"/>
              </w:placeholder>
              <w:group/>
            </w:sdtPr>
            <w:sdtEndPr/>
            <w:sdtContent>
              <w:p w14:paraId="41DAA3A7" w14:textId="1E3541D1" w:rsidR="00FC50EF" w:rsidRPr="002B2C39" w:rsidRDefault="00FC50EF" w:rsidP="002B2C39">
                <w:pPr>
                  <w:rPr>
                    <w:rFonts w:cs="Arial"/>
                    <w:b/>
                    <w:bCs/>
                    <w:lang w:val="en-US"/>
                  </w:rPr>
                </w:pPr>
                <w:r w:rsidRPr="002B2C39">
                  <w:rPr>
                    <w:rFonts w:cs="Arial"/>
                    <w:b/>
                    <w:bCs/>
                    <w:lang w:val="en-US"/>
                  </w:rPr>
                  <w:t>Year of incorporation</w:t>
                </w:r>
              </w:p>
            </w:sdtContent>
          </w:sdt>
        </w:tc>
        <w:tc>
          <w:tcPr>
            <w:tcW w:w="6900" w:type="dxa"/>
            <w:gridSpan w:val="2"/>
          </w:tcPr>
          <w:sdt>
            <w:sdtPr>
              <w:rPr>
                <w:rStyle w:val="Formatvorlage2"/>
              </w:rPr>
              <w:alias w:val="Platzhalter Feld"/>
              <w:tag w:val="Platzhalter Feld"/>
              <w:id w:val="132295724"/>
              <w:placeholder>
                <w:docPart w:val="2F7D8C37CFBC4E57A89F76947E124C0B"/>
              </w:placeholder>
              <w:showingPlcHdr/>
            </w:sdtPr>
            <w:sdtEndPr>
              <w:rPr>
                <w:rStyle w:val="Absatz-Standardschriftart"/>
                <w:rFonts w:cs="Arial"/>
                <w:i/>
                <w:iCs/>
                <w:sz w:val="20"/>
              </w:rPr>
            </w:sdtEndPr>
            <w:sdtContent>
              <w:p w14:paraId="7BC504C6"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60DF7B94" w14:textId="77777777" w:rsidTr="002B2C39">
        <w:tc>
          <w:tcPr>
            <w:tcW w:w="2127" w:type="dxa"/>
            <w:shd w:val="clear" w:color="auto" w:fill="F3F7EB"/>
            <w:vAlign w:val="center"/>
          </w:tcPr>
          <w:sdt>
            <w:sdtPr>
              <w:rPr>
                <w:rFonts w:cs="Arial"/>
                <w:b/>
                <w:bCs/>
                <w:lang w:val="en-US"/>
              </w:rPr>
              <w:id w:val="1421443612"/>
              <w:lock w:val="contentLocked"/>
              <w:placeholder>
                <w:docPart w:val="DefaultPlaceholder_-1854013440"/>
              </w:placeholder>
              <w:group/>
            </w:sdtPr>
            <w:sdtEndPr/>
            <w:sdtContent>
              <w:commentRangeStart w:id="9" w:displacedByCustomXml="prev"/>
              <w:p w14:paraId="69299347" w14:textId="7928B961" w:rsidR="00FC50EF" w:rsidRPr="002B2C39" w:rsidRDefault="00FC50EF" w:rsidP="002B2C39">
                <w:pPr>
                  <w:jc w:val="both"/>
                  <w:rPr>
                    <w:rFonts w:cs="Arial"/>
                    <w:b/>
                    <w:bCs/>
                    <w:lang w:val="en-US"/>
                  </w:rPr>
                </w:pPr>
                <w:r w:rsidRPr="002B2C39">
                  <w:rPr>
                    <w:rFonts w:cs="Arial"/>
                    <w:b/>
                    <w:bCs/>
                    <w:lang w:val="en-US"/>
                  </w:rPr>
                  <w:t>Annual turnover</w:t>
                </w:r>
                <w:commentRangeEnd w:id="9"/>
                <w:r>
                  <w:rPr>
                    <w:rStyle w:val="Kommentarzeichen"/>
                    <w:rFonts w:eastAsiaTheme="minorHAnsi" w:cs="Arial"/>
                    <w:b/>
                    <w:sz w:val="20"/>
                    <w:szCs w:val="20"/>
                    <w:lang w:val="en-US"/>
                  </w:rPr>
                  <w:commentReference w:id="9"/>
                </w:r>
              </w:p>
            </w:sdtContent>
          </w:sdt>
        </w:tc>
        <w:tc>
          <w:tcPr>
            <w:tcW w:w="6900" w:type="dxa"/>
            <w:gridSpan w:val="2"/>
          </w:tcPr>
          <w:sdt>
            <w:sdtPr>
              <w:rPr>
                <w:rStyle w:val="Formatvorlage2"/>
              </w:rPr>
              <w:alias w:val="Platzhalter Feld"/>
              <w:tag w:val="Platzhalter Feld"/>
              <w:id w:val="1206914607"/>
              <w:placeholder>
                <w:docPart w:val="B054E0AF6DEA4C9882D1FEC13B1DC3F7"/>
              </w:placeholder>
              <w:showingPlcHdr/>
            </w:sdtPr>
            <w:sdtEndPr>
              <w:rPr>
                <w:rStyle w:val="Absatz-Standardschriftart"/>
                <w:rFonts w:cs="Arial"/>
                <w:i/>
                <w:iCs/>
                <w:sz w:val="20"/>
              </w:rPr>
            </w:sdtEndPr>
            <w:sdtContent>
              <w:p w14:paraId="7B03EE72"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0753C430" w14:textId="77777777" w:rsidTr="002B2C39">
        <w:tc>
          <w:tcPr>
            <w:tcW w:w="2127" w:type="dxa"/>
            <w:shd w:val="clear" w:color="auto" w:fill="F3F7EB"/>
            <w:vAlign w:val="center"/>
          </w:tcPr>
          <w:sdt>
            <w:sdtPr>
              <w:rPr>
                <w:rFonts w:cs="Arial"/>
                <w:b/>
                <w:bCs/>
                <w:lang w:val="en-US"/>
              </w:rPr>
              <w:id w:val="1317685248"/>
              <w:lock w:val="contentLocked"/>
              <w:placeholder>
                <w:docPart w:val="DefaultPlaceholder_-1854013440"/>
              </w:placeholder>
              <w:group/>
            </w:sdtPr>
            <w:sdtEndPr/>
            <w:sdtContent>
              <w:commentRangeStart w:id="10" w:displacedByCustomXml="prev"/>
              <w:p w14:paraId="7894D9D1" w14:textId="1250226B" w:rsidR="00FC50EF" w:rsidRPr="002B2C39" w:rsidRDefault="00FC50EF" w:rsidP="002B2C39">
                <w:pPr>
                  <w:rPr>
                    <w:rFonts w:cs="Arial"/>
                    <w:b/>
                    <w:bCs/>
                    <w:lang w:val="en-US"/>
                  </w:rPr>
                </w:pPr>
                <w:r w:rsidRPr="002B2C39">
                  <w:rPr>
                    <w:rFonts w:cs="Arial"/>
                    <w:b/>
                    <w:bCs/>
                    <w:lang w:val="en-US"/>
                  </w:rPr>
                  <w:t>Number of employees</w:t>
                </w:r>
                <w:commentRangeEnd w:id="10"/>
                <w:r>
                  <w:rPr>
                    <w:rStyle w:val="Kommentarzeichen"/>
                    <w:rFonts w:eastAsiaTheme="minorHAnsi" w:cs="Arial"/>
                    <w:b/>
                    <w:sz w:val="20"/>
                    <w:szCs w:val="20"/>
                    <w:lang w:val="en-US"/>
                  </w:rPr>
                  <w:commentReference w:id="10"/>
                </w:r>
              </w:p>
            </w:sdtContent>
          </w:sdt>
        </w:tc>
        <w:tc>
          <w:tcPr>
            <w:tcW w:w="6900" w:type="dxa"/>
            <w:gridSpan w:val="2"/>
          </w:tcPr>
          <w:sdt>
            <w:sdtPr>
              <w:rPr>
                <w:rStyle w:val="Formatvorlage2"/>
              </w:rPr>
              <w:alias w:val="Platzhalter Feld"/>
              <w:tag w:val="Platzhalter Feld"/>
              <w:id w:val="766660334"/>
              <w:placeholder>
                <w:docPart w:val="A65BBC25A07D44E2A542AB87472B1A00"/>
              </w:placeholder>
              <w:showingPlcHdr/>
            </w:sdtPr>
            <w:sdtEndPr>
              <w:rPr>
                <w:rStyle w:val="Absatz-Standardschriftart"/>
                <w:rFonts w:cs="Arial"/>
                <w:i/>
                <w:iCs/>
                <w:sz w:val="20"/>
              </w:rPr>
            </w:sdtEndPr>
            <w:sdtContent>
              <w:p w14:paraId="01752D34" w14:textId="77777777" w:rsidR="00FC50EF" w:rsidRPr="002B2C39" w:rsidRDefault="00FC50EF" w:rsidP="002B2C39">
                <w:pPr>
                  <w:jc w:val="both"/>
                  <w:rPr>
                    <w:sz w:val="22"/>
                    <w:lang w:val="en-GB"/>
                  </w:rPr>
                </w:pPr>
                <w:r w:rsidRPr="002B2C39">
                  <w:rPr>
                    <w:rStyle w:val="Platzhaltertext"/>
                    <w:lang w:val="en-GB"/>
                  </w:rPr>
                  <w:t>Please insert text in here.</w:t>
                </w:r>
              </w:p>
            </w:sdtContent>
          </w:sdt>
        </w:tc>
      </w:tr>
      <w:tr w:rsidR="00FC50EF" w:rsidRPr="00DF7DE2" w14:paraId="7E0DCE68" w14:textId="77777777" w:rsidTr="002B2C39">
        <w:tc>
          <w:tcPr>
            <w:tcW w:w="2127" w:type="dxa"/>
            <w:shd w:val="clear" w:color="auto" w:fill="F3F7EB"/>
            <w:vAlign w:val="center"/>
          </w:tcPr>
          <w:sdt>
            <w:sdtPr>
              <w:rPr>
                <w:rFonts w:cs="Arial"/>
                <w:b/>
                <w:bCs/>
                <w:lang w:val="en-US"/>
              </w:rPr>
              <w:id w:val="-427579366"/>
              <w:lock w:val="contentLocked"/>
              <w:placeholder>
                <w:docPart w:val="DefaultPlaceholder_-1854013440"/>
              </w:placeholder>
              <w:group/>
            </w:sdtPr>
            <w:sdtEndPr/>
            <w:sdtContent>
              <w:commentRangeStart w:id="11" w:displacedByCustomXml="prev"/>
              <w:p w14:paraId="339A23EE" w14:textId="3A3DE336" w:rsidR="00FC50EF" w:rsidRPr="002B2C39" w:rsidRDefault="00FC50EF" w:rsidP="002B2C39">
                <w:pPr>
                  <w:rPr>
                    <w:rFonts w:cs="Arial"/>
                    <w:b/>
                    <w:bCs/>
                    <w:lang w:val="en-US"/>
                  </w:rPr>
                </w:pPr>
                <w:r w:rsidRPr="002B2C39">
                  <w:rPr>
                    <w:rFonts w:cs="Arial"/>
                    <w:b/>
                    <w:bCs/>
                    <w:lang w:val="en-US"/>
                  </w:rPr>
                  <w:t>Link to supply chain</w:t>
                </w:r>
                <w:commentRangeEnd w:id="11"/>
                <w:r>
                  <w:rPr>
                    <w:rStyle w:val="Kommentarzeichen"/>
                    <w:rFonts w:eastAsiaTheme="minorHAnsi" w:cs="Arial"/>
                    <w:b/>
                    <w:sz w:val="20"/>
                    <w:szCs w:val="20"/>
                    <w:lang w:val="en-US"/>
                  </w:rPr>
                  <w:commentReference w:id="11"/>
                </w:r>
              </w:p>
            </w:sdtContent>
          </w:sdt>
        </w:tc>
        <w:tc>
          <w:tcPr>
            <w:tcW w:w="6900" w:type="dxa"/>
            <w:gridSpan w:val="2"/>
          </w:tcPr>
          <w:sdt>
            <w:sdtPr>
              <w:rPr>
                <w:rFonts w:cs="Arial"/>
                <w:lang w:val="en-GB"/>
              </w:rPr>
              <w:id w:val="2040314419"/>
              <w:lock w:val="contentLocked"/>
              <w:placeholder>
                <w:docPart w:val="8DF857FE454941F6B7722D27A13384B3"/>
              </w:placeholder>
              <w:group/>
            </w:sdtPr>
            <w:sdtEndPr/>
            <w:sdtContent>
              <w:p w14:paraId="6543FD6A" w14:textId="77777777" w:rsidR="00B044B8" w:rsidRPr="00F6406F" w:rsidRDefault="00B044B8" w:rsidP="003024CC">
                <w:pPr>
                  <w:jc w:val="both"/>
                  <w:rPr>
                    <w:rFonts w:cs="Arial"/>
                    <w:lang w:val="en-GB"/>
                  </w:rPr>
                </w:pPr>
                <w:r w:rsidRPr="00BB032D">
                  <w:rPr>
                    <w:rFonts w:cs="Arial"/>
                    <w:lang w:val="en-GB"/>
                  </w:rPr>
                  <w:t xml:space="preserve">Does your company maintain a </w:t>
                </w:r>
                <w:r w:rsidRPr="00BB032D">
                  <w:rPr>
                    <w:rFonts w:cs="Arial"/>
                    <w:b/>
                    <w:bCs/>
                    <w:lang w:val="en-GB"/>
                  </w:rPr>
                  <w:t>direct commercial relationship</w:t>
                </w:r>
                <w:r w:rsidRPr="00BB032D">
                  <w:rPr>
                    <w:rFonts w:cs="Arial"/>
                    <w:lang w:val="en-GB"/>
                  </w:rPr>
                  <w:t xml:space="preserve"> with producers or suppliers in the target agricultural supply chain?</w:t>
                </w:r>
              </w:p>
            </w:sdtContent>
          </w:sdt>
          <w:p w14:paraId="7C5DC736" w14:textId="77777777" w:rsidR="00B044B8" w:rsidRPr="00F6406F" w:rsidRDefault="00DF7DE2" w:rsidP="003024CC">
            <w:pPr>
              <w:jc w:val="both"/>
              <w:rPr>
                <w:rFonts w:cs="Arial"/>
                <w:lang w:val="en-GB"/>
              </w:rPr>
            </w:pPr>
            <w:sdt>
              <w:sdtPr>
                <w:rPr>
                  <w:rFonts w:ascii="Segoe UI Symbol" w:hAnsi="Segoe UI Symbol" w:cs="Segoe UI Symbol"/>
                  <w:lang w:val="en-GB"/>
                </w:rPr>
                <w:id w:val="-1753967708"/>
                <w14:checkbox>
                  <w14:checked w14:val="0"/>
                  <w14:checkedState w14:val="2612" w14:font="MS Gothic"/>
                  <w14:uncheckedState w14:val="2610" w14:font="MS Gothic"/>
                </w14:checkbox>
              </w:sdtPr>
              <w:sdtEndPr/>
              <w:sdtContent>
                <w:r w:rsidR="00B044B8">
                  <w:rPr>
                    <w:rFonts w:ascii="MS Gothic" w:eastAsia="MS Gothic" w:hAnsi="MS Gothic" w:cs="Segoe UI Symbol" w:hint="eastAsia"/>
                    <w:lang w:val="en-GB"/>
                  </w:rPr>
                  <w:t>☐</w:t>
                </w:r>
              </w:sdtContent>
            </w:sdt>
            <w:r w:rsidR="00B044B8" w:rsidRPr="00F6406F">
              <w:rPr>
                <w:rFonts w:cs="Arial"/>
                <w:lang w:val="en-GB"/>
              </w:rPr>
              <w:t xml:space="preserve"> Yes                                 </w:t>
            </w:r>
            <w:sdt>
              <w:sdtPr>
                <w:rPr>
                  <w:rFonts w:cs="Arial"/>
                  <w:lang w:val="en-GB"/>
                </w:rPr>
                <w:id w:val="1416129341"/>
                <w14:checkbox>
                  <w14:checked w14:val="0"/>
                  <w14:checkedState w14:val="2612" w14:font="MS Gothic"/>
                  <w14:uncheckedState w14:val="2610" w14:font="MS Gothic"/>
                </w14:checkbox>
              </w:sdtPr>
              <w:sdtEndPr/>
              <w:sdtContent>
                <w:r w:rsidR="00B044B8" w:rsidRPr="00B81B15">
                  <w:rPr>
                    <w:rFonts w:ascii="MS Gothic" w:eastAsia="MS Gothic" w:hAnsi="MS Gothic" w:cs="Arial" w:hint="eastAsia"/>
                    <w:lang w:val="en-GB"/>
                  </w:rPr>
                  <w:t>☐</w:t>
                </w:r>
              </w:sdtContent>
            </w:sdt>
            <w:r w:rsidR="00B044B8" w:rsidRPr="00F6406F">
              <w:rPr>
                <w:rFonts w:cs="Arial"/>
                <w:lang w:val="en-GB"/>
              </w:rPr>
              <w:t xml:space="preserve"> No</w:t>
            </w:r>
          </w:p>
          <w:p w14:paraId="34B05E8D" w14:textId="6F659BD1" w:rsidR="00B044B8" w:rsidRPr="00F6406F" w:rsidRDefault="00B044B8" w:rsidP="003024CC">
            <w:pPr>
              <w:jc w:val="both"/>
              <w:rPr>
                <w:rFonts w:cs="Arial"/>
                <w:lang w:val="en-GB"/>
              </w:rPr>
            </w:pPr>
            <w:r w:rsidRPr="00F6406F">
              <w:rPr>
                <w:rFonts w:cs="Arial"/>
                <w:lang w:val="en-GB"/>
              </w:rPr>
              <w:t xml:space="preserve">Description: </w:t>
            </w:r>
            <w:sdt>
              <w:sdtPr>
                <w:rPr>
                  <w:rStyle w:val="Formatvorlage2"/>
                </w:rPr>
                <w:alias w:val="Platzhalter Feld"/>
                <w:tag w:val="Platzhalter Feld"/>
                <w:id w:val="1470247768"/>
                <w:placeholder>
                  <w:docPart w:val="9BC4C5C02776457786FF34E1FD5B7EA7"/>
                </w:placeholder>
                <w:showingPlcHdr/>
              </w:sdtPr>
              <w:sdtEndPr>
                <w:rPr>
                  <w:rStyle w:val="Absatz-Standardschriftart"/>
                  <w:rFonts w:cs="Arial"/>
                  <w:i/>
                  <w:iCs/>
                  <w:sz w:val="20"/>
                </w:rPr>
              </w:sdtEndPr>
              <w:sdtContent>
                <w:r w:rsidRPr="002B2C39">
                  <w:rPr>
                    <w:rStyle w:val="Platzhaltertext"/>
                    <w:lang w:val="en-GB"/>
                  </w:rPr>
                  <w:t>Please insert text in here.</w:t>
                </w:r>
              </w:sdtContent>
            </w:sdt>
          </w:p>
          <w:p w14:paraId="6D280B7B" w14:textId="77777777" w:rsidR="00B044B8" w:rsidRPr="00F6406F" w:rsidRDefault="00B044B8" w:rsidP="003024CC">
            <w:pPr>
              <w:jc w:val="both"/>
              <w:rPr>
                <w:rFonts w:cs="Arial"/>
                <w:i/>
                <w:iCs/>
                <w:lang w:val="en-GB"/>
              </w:rPr>
            </w:pPr>
          </w:p>
          <w:p w14:paraId="344D59BB" w14:textId="7CF009CF" w:rsidR="00B044B8" w:rsidRPr="00BB032D" w:rsidRDefault="00B044B8" w:rsidP="003024CC">
            <w:pPr>
              <w:jc w:val="both"/>
              <w:rPr>
                <w:rFonts w:cs="Arial"/>
                <w:lang w:val="en-GB"/>
              </w:rPr>
            </w:pPr>
            <w:r w:rsidRPr="00BB032D">
              <w:rPr>
                <w:rFonts w:cs="Arial"/>
                <w:i/>
                <w:iCs/>
                <w:lang w:val="en-GB"/>
              </w:rPr>
              <w:t xml:space="preserve">If </w:t>
            </w:r>
            <w:r>
              <w:rPr>
                <w:rFonts w:cs="Arial"/>
                <w:i/>
                <w:iCs/>
                <w:lang w:val="en-GB"/>
              </w:rPr>
              <w:t>previous question answered with “</w:t>
            </w:r>
            <w:r w:rsidRPr="00BB032D">
              <w:rPr>
                <w:rFonts w:cs="Arial"/>
                <w:i/>
                <w:iCs/>
                <w:lang w:val="en-GB"/>
              </w:rPr>
              <w:t>no</w:t>
            </w:r>
            <w:r>
              <w:rPr>
                <w:rFonts w:cs="Arial"/>
                <w:i/>
                <w:iCs/>
                <w:lang w:val="en-GB"/>
              </w:rPr>
              <w:t>"</w:t>
            </w:r>
            <w:r w:rsidR="00A90473">
              <w:rPr>
                <w:rFonts w:cs="Arial"/>
                <w:i/>
                <w:iCs/>
                <w:lang w:val="en-GB"/>
              </w:rPr>
              <w:t>, answer the following two</w:t>
            </w:r>
            <w:r w:rsidRPr="00BB032D">
              <w:rPr>
                <w:rFonts w:cs="Arial"/>
                <w:i/>
                <w:iCs/>
                <w:lang w:val="en-GB"/>
              </w:rPr>
              <w:t>:</w:t>
            </w:r>
          </w:p>
          <w:p w14:paraId="16783214" w14:textId="77777777" w:rsidR="00B044B8" w:rsidRPr="00F6406F" w:rsidRDefault="00B044B8" w:rsidP="003024CC">
            <w:pPr>
              <w:jc w:val="both"/>
              <w:rPr>
                <w:rFonts w:cs="Arial"/>
                <w:lang w:val="en-GB"/>
              </w:rPr>
            </w:pPr>
            <w:r w:rsidRPr="00BB032D">
              <w:rPr>
                <w:rFonts w:cs="Arial"/>
                <w:lang w:val="en-GB"/>
              </w:rPr>
              <w:t xml:space="preserve">Does your company provide </w:t>
            </w:r>
            <w:r w:rsidRPr="00BB032D">
              <w:rPr>
                <w:rFonts w:cs="Arial"/>
                <w:b/>
                <w:bCs/>
                <w:lang w:val="en-GB"/>
              </w:rPr>
              <w:t>inputs, technologies, or services</w:t>
            </w:r>
            <w:r w:rsidRPr="00BB032D">
              <w:rPr>
                <w:rFonts w:cs="Arial"/>
                <w:lang w:val="en-GB"/>
              </w:rPr>
              <w:t xml:space="preserve"> that </w:t>
            </w:r>
            <w:r w:rsidRPr="00BB032D">
              <w:rPr>
                <w:rFonts w:cs="Arial"/>
                <w:b/>
                <w:bCs/>
                <w:lang w:val="en-GB"/>
              </w:rPr>
              <w:t>affect environmental or human-rights risks</w:t>
            </w:r>
            <w:r w:rsidRPr="00BB032D">
              <w:rPr>
                <w:rFonts w:cs="Arial"/>
                <w:lang w:val="en-GB"/>
              </w:rPr>
              <w:t xml:space="preserve"> in the supply chain?</w:t>
            </w:r>
          </w:p>
          <w:p w14:paraId="1C25E643" w14:textId="77777777" w:rsidR="00B044B8" w:rsidRPr="00F6406F" w:rsidRDefault="00DF7DE2" w:rsidP="003024CC">
            <w:pPr>
              <w:jc w:val="both"/>
              <w:rPr>
                <w:rFonts w:cs="Arial"/>
                <w:lang w:val="en-GB"/>
              </w:rPr>
            </w:pPr>
            <w:sdt>
              <w:sdtPr>
                <w:rPr>
                  <w:rFonts w:ascii="Segoe UI Symbol" w:hAnsi="Segoe UI Symbol" w:cs="Segoe UI Symbol"/>
                  <w:lang w:val="en-GB"/>
                </w:rPr>
                <w:id w:val="87743739"/>
                <w14:checkbox>
                  <w14:checked w14:val="0"/>
                  <w14:checkedState w14:val="2612" w14:font="MS Gothic"/>
                  <w14:uncheckedState w14:val="2610" w14:font="MS Gothic"/>
                </w14:checkbox>
              </w:sdtPr>
              <w:sdtEndPr/>
              <w:sdtContent>
                <w:r w:rsidR="00B044B8">
                  <w:rPr>
                    <w:rFonts w:ascii="MS Gothic" w:eastAsia="MS Gothic" w:hAnsi="MS Gothic" w:cs="Segoe UI Symbol" w:hint="eastAsia"/>
                    <w:lang w:val="en-GB"/>
                  </w:rPr>
                  <w:t>☐</w:t>
                </w:r>
              </w:sdtContent>
            </w:sdt>
            <w:r w:rsidR="00B044B8" w:rsidRPr="00F6406F">
              <w:rPr>
                <w:rFonts w:cs="Arial"/>
                <w:lang w:val="en-GB"/>
              </w:rPr>
              <w:t xml:space="preserve"> Yes                                 </w:t>
            </w:r>
            <w:sdt>
              <w:sdtPr>
                <w:rPr>
                  <w:rFonts w:cs="Arial"/>
                  <w:lang w:val="en-GB"/>
                </w:rPr>
                <w:id w:val="49890666"/>
                <w14:checkbox>
                  <w14:checked w14:val="0"/>
                  <w14:checkedState w14:val="2612" w14:font="MS Gothic"/>
                  <w14:uncheckedState w14:val="2610" w14:font="MS Gothic"/>
                </w14:checkbox>
              </w:sdtPr>
              <w:sdtEndPr/>
              <w:sdtContent>
                <w:r w:rsidR="00B044B8" w:rsidRPr="00B81B15">
                  <w:rPr>
                    <w:rFonts w:ascii="MS Gothic" w:hAnsi="MS Gothic" w:cs="Arial" w:hint="eastAsia"/>
                    <w:lang w:val="en-GB"/>
                  </w:rPr>
                  <w:t>☐</w:t>
                </w:r>
              </w:sdtContent>
            </w:sdt>
            <w:r w:rsidR="00B044B8" w:rsidRPr="00F6406F">
              <w:rPr>
                <w:rFonts w:cs="Arial"/>
                <w:lang w:val="en-GB"/>
              </w:rPr>
              <w:t xml:space="preserve"> No</w:t>
            </w:r>
          </w:p>
          <w:p w14:paraId="74FF4645" w14:textId="77777777" w:rsidR="00B044B8" w:rsidRPr="00F6406F" w:rsidRDefault="00B044B8" w:rsidP="003024CC">
            <w:pPr>
              <w:jc w:val="both"/>
              <w:rPr>
                <w:rFonts w:cs="Arial"/>
                <w:lang w:val="en-GB"/>
              </w:rPr>
            </w:pPr>
            <w:r w:rsidRPr="00F6406F">
              <w:rPr>
                <w:rFonts w:cs="Arial"/>
                <w:lang w:val="en-GB"/>
              </w:rPr>
              <w:t xml:space="preserve">Description: </w:t>
            </w:r>
            <w:sdt>
              <w:sdtPr>
                <w:rPr>
                  <w:rStyle w:val="Formatvorlage2"/>
                </w:rPr>
                <w:alias w:val="Platzhalter Feld"/>
                <w:tag w:val="Platzhalter Feld"/>
                <w:id w:val="949589043"/>
                <w:placeholder>
                  <w:docPart w:val="2857EEE696BC45488BCA5A5489B165D8"/>
                </w:placeholder>
                <w:showingPlcHdr/>
              </w:sdtPr>
              <w:sdtEndPr>
                <w:rPr>
                  <w:rStyle w:val="Absatz-Standardschriftart"/>
                  <w:rFonts w:cs="Arial"/>
                  <w:i/>
                  <w:iCs/>
                  <w:sz w:val="20"/>
                </w:rPr>
              </w:sdtEndPr>
              <w:sdtContent>
                <w:r w:rsidRPr="002B2C39">
                  <w:rPr>
                    <w:rStyle w:val="Platzhaltertext"/>
                    <w:lang w:val="en-GB"/>
                  </w:rPr>
                  <w:t>Please insert text in here.</w:t>
                </w:r>
              </w:sdtContent>
            </w:sdt>
          </w:p>
          <w:p w14:paraId="0037AC2C" w14:textId="77777777" w:rsidR="00B044B8" w:rsidRPr="00BB032D" w:rsidRDefault="00B044B8" w:rsidP="003024CC">
            <w:pPr>
              <w:jc w:val="both"/>
              <w:rPr>
                <w:rFonts w:cs="Arial"/>
                <w:lang w:val="en-GB"/>
              </w:rPr>
            </w:pPr>
          </w:p>
          <w:sdt>
            <w:sdtPr>
              <w:rPr>
                <w:rFonts w:cs="Arial"/>
                <w:lang w:val="en-GB"/>
              </w:rPr>
              <w:id w:val="-785113825"/>
              <w:lock w:val="contentLocked"/>
              <w:placeholder>
                <w:docPart w:val="8DF857FE454941F6B7722D27A13384B3"/>
              </w:placeholder>
              <w:group/>
            </w:sdtPr>
            <w:sdtEndPr/>
            <w:sdtContent>
              <w:p w14:paraId="72D4C50F" w14:textId="77777777" w:rsidR="00B044B8" w:rsidRPr="00F6406F" w:rsidRDefault="00B044B8" w:rsidP="003024CC">
                <w:pPr>
                  <w:jc w:val="both"/>
                  <w:rPr>
                    <w:rFonts w:cs="Arial"/>
                    <w:lang w:val="en-GB"/>
                  </w:rPr>
                </w:pPr>
                <w:r w:rsidRPr="00BB032D">
                  <w:rPr>
                    <w:rFonts w:cs="Arial"/>
                    <w:lang w:val="en-GB"/>
                  </w:rPr>
                  <w:t xml:space="preserve">Can your company </w:t>
                </w:r>
                <w:r w:rsidRPr="00BB032D">
                  <w:rPr>
                    <w:rFonts w:cs="Arial"/>
                    <w:b/>
                    <w:bCs/>
                    <w:lang w:val="en-GB"/>
                  </w:rPr>
                  <w:t>directly influence production decisions or practices</w:t>
                </w:r>
                <w:r w:rsidRPr="00BB032D">
                  <w:rPr>
                    <w:rFonts w:cs="Arial"/>
                    <w:lang w:val="en-GB"/>
                  </w:rPr>
                  <w:t xml:space="preserve"> (e.g., cultivation, </w:t>
                </w:r>
                <w:r w:rsidRPr="00F6406F">
                  <w:rPr>
                    <w:rFonts w:cs="Arial"/>
                    <w:lang w:val="en-GB"/>
                  </w:rPr>
                  <w:t>labour</w:t>
                </w:r>
                <w:r w:rsidRPr="00BB032D">
                  <w:rPr>
                    <w:rFonts w:cs="Arial"/>
                    <w:lang w:val="en-GB"/>
                  </w:rPr>
                  <w:t>, resource use) through products, services, or contracts?</w:t>
                </w:r>
              </w:p>
            </w:sdtContent>
          </w:sdt>
          <w:p w14:paraId="6798CFAD" w14:textId="77777777" w:rsidR="00B044B8" w:rsidRPr="00F6406F" w:rsidRDefault="00DF7DE2" w:rsidP="003024CC">
            <w:pPr>
              <w:jc w:val="both"/>
              <w:rPr>
                <w:rFonts w:cs="Arial"/>
                <w:lang w:val="en-GB"/>
              </w:rPr>
            </w:pPr>
            <w:sdt>
              <w:sdtPr>
                <w:rPr>
                  <w:rFonts w:ascii="Segoe UI Symbol" w:hAnsi="Segoe UI Symbol" w:cs="Segoe UI Symbol"/>
                  <w:lang w:val="en-GB"/>
                </w:rPr>
                <w:id w:val="-1955556301"/>
                <w14:checkbox>
                  <w14:checked w14:val="0"/>
                  <w14:checkedState w14:val="2612" w14:font="MS Gothic"/>
                  <w14:uncheckedState w14:val="2610" w14:font="MS Gothic"/>
                </w14:checkbox>
              </w:sdtPr>
              <w:sdtEndPr/>
              <w:sdtContent>
                <w:r w:rsidR="00B044B8">
                  <w:rPr>
                    <w:rFonts w:ascii="MS Gothic" w:eastAsia="MS Gothic" w:hAnsi="MS Gothic" w:cs="Segoe UI Symbol" w:hint="eastAsia"/>
                    <w:lang w:val="en-GB"/>
                  </w:rPr>
                  <w:t>☐</w:t>
                </w:r>
              </w:sdtContent>
            </w:sdt>
            <w:r w:rsidR="00B044B8" w:rsidRPr="00F6406F">
              <w:rPr>
                <w:rFonts w:cs="Arial"/>
                <w:lang w:val="en-GB"/>
              </w:rPr>
              <w:t xml:space="preserve"> Yes                                 </w:t>
            </w:r>
            <w:sdt>
              <w:sdtPr>
                <w:rPr>
                  <w:rFonts w:cs="Arial"/>
                  <w:lang w:val="en-GB"/>
                </w:rPr>
                <w:id w:val="-1256285792"/>
                <w14:checkbox>
                  <w14:checked w14:val="0"/>
                  <w14:checkedState w14:val="2612" w14:font="MS Gothic"/>
                  <w14:uncheckedState w14:val="2610" w14:font="MS Gothic"/>
                </w14:checkbox>
              </w:sdtPr>
              <w:sdtEndPr/>
              <w:sdtContent>
                <w:r w:rsidR="00B044B8" w:rsidRPr="00B81B15">
                  <w:rPr>
                    <w:rFonts w:ascii="MS Gothic" w:hAnsi="MS Gothic" w:cs="Arial" w:hint="eastAsia"/>
                    <w:lang w:val="en-GB"/>
                  </w:rPr>
                  <w:t>☐</w:t>
                </w:r>
              </w:sdtContent>
            </w:sdt>
            <w:r w:rsidR="00B044B8" w:rsidRPr="00F6406F">
              <w:rPr>
                <w:rFonts w:cs="Arial"/>
                <w:lang w:val="en-GB"/>
              </w:rPr>
              <w:t xml:space="preserve"> No</w:t>
            </w:r>
          </w:p>
          <w:p w14:paraId="20B5EB3A" w14:textId="6C641868" w:rsidR="00FC50EF" w:rsidRPr="002712D4" w:rsidRDefault="00B044B8" w:rsidP="002B2C39">
            <w:pPr>
              <w:jc w:val="both"/>
              <w:rPr>
                <w:rFonts w:cs="Arial"/>
                <w:lang w:val="en-US"/>
              </w:rPr>
            </w:pPr>
            <w:r w:rsidRPr="00F6406F">
              <w:rPr>
                <w:rFonts w:cs="Arial"/>
                <w:lang w:val="en-GB"/>
              </w:rPr>
              <w:t xml:space="preserve">Description: </w:t>
            </w:r>
            <w:sdt>
              <w:sdtPr>
                <w:rPr>
                  <w:rStyle w:val="Formatvorlage2"/>
                </w:rPr>
                <w:alias w:val="Platzhalter Feld"/>
                <w:tag w:val="Platzhalter Feld"/>
                <w:id w:val="-298847527"/>
                <w:placeholder>
                  <w:docPart w:val="E4A9B116C26148359E9D267640E6B62C"/>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r>
      <w:tr w:rsidR="00FC50EF" w:rsidRPr="00DF7DE2" w14:paraId="51760B37" w14:textId="77777777" w:rsidTr="002B2C39">
        <w:tc>
          <w:tcPr>
            <w:tcW w:w="2127" w:type="dxa"/>
            <w:shd w:val="clear" w:color="auto" w:fill="F3F7EB"/>
            <w:vAlign w:val="center"/>
          </w:tcPr>
          <w:sdt>
            <w:sdtPr>
              <w:rPr>
                <w:rFonts w:cs="Arial"/>
                <w:b/>
                <w:bCs/>
                <w:lang w:val="en-US"/>
              </w:rPr>
              <w:id w:val="-1078126363"/>
              <w:lock w:val="contentLocked"/>
              <w:placeholder>
                <w:docPart w:val="DefaultPlaceholder_-1854013440"/>
              </w:placeholder>
              <w:group/>
            </w:sdtPr>
            <w:sdtEndPr/>
            <w:sdtContent>
              <w:p w14:paraId="72B470C7" w14:textId="2E4D205B" w:rsidR="00FC50EF" w:rsidRPr="002B2C39" w:rsidRDefault="00FC50EF" w:rsidP="002B2C39">
                <w:pPr>
                  <w:rPr>
                    <w:rFonts w:cs="Arial"/>
                    <w:b/>
                    <w:bCs/>
                    <w:lang w:val="en-US"/>
                  </w:rPr>
                </w:pPr>
                <w:r w:rsidRPr="002B2C39">
                  <w:rPr>
                    <w:rFonts w:cs="Arial"/>
                    <w:b/>
                    <w:bCs/>
                    <w:lang w:val="en-US"/>
                  </w:rPr>
                  <w:t>Previous/current cooperation with GI</w:t>
                </w:r>
                <w:r>
                  <w:rPr>
                    <w:rFonts w:cs="Arial"/>
                    <w:b/>
                    <w:bCs/>
                    <w:lang w:val="en-US"/>
                  </w:rPr>
                  <w:t>Z</w:t>
                </w:r>
              </w:p>
            </w:sdtContent>
          </w:sdt>
        </w:tc>
        <w:tc>
          <w:tcPr>
            <w:tcW w:w="6900" w:type="dxa"/>
            <w:gridSpan w:val="2"/>
          </w:tcPr>
          <w:sdt>
            <w:sdtPr>
              <w:rPr>
                <w:rFonts w:cs="Arial"/>
                <w:lang w:val="en-GB"/>
              </w:rPr>
              <w:id w:val="271528812"/>
              <w:lock w:val="contentLocked"/>
              <w:placeholder>
                <w:docPart w:val="DefaultPlaceholder_-1854013440"/>
              </w:placeholder>
              <w:group/>
            </w:sdtPr>
            <w:sdtEndPr/>
            <w:sdtContent>
              <w:p w14:paraId="0F576C05" w14:textId="696FFBB3" w:rsidR="00FC50EF" w:rsidRPr="00F6406F" w:rsidRDefault="00FC50EF" w:rsidP="002B2C39">
                <w:pPr>
                  <w:jc w:val="both"/>
                  <w:rPr>
                    <w:rFonts w:cs="Arial"/>
                    <w:lang w:val="en-GB"/>
                  </w:rPr>
                </w:pPr>
                <w:r w:rsidRPr="00F6406F">
                  <w:rPr>
                    <w:rFonts w:cs="Arial"/>
                    <w:lang w:val="en-GB"/>
                  </w:rPr>
                  <w:t>Do</w:t>
                </w:r>
                <w:r>
                  <w:rPr>
                    <w:rFonts w:cs="Arial"/>
                    <w:lang w:val="en-GB"/>
                  </w:rPr>
                  <w:t xml:space="preserve"> you</w:t>
                </w:r>
                <w:r w:rsidRPr="00F6406F">
                  <w:rPr>
                    <w:rFonts w:cs="Arial"/>
                    <w:lang w:val="en-GB"/>
                  </w:rPr>
                  <w:t xml:space="preserve"> have previous experience working with GIZ?</w:t>
                </w:r>
              </w:p>
            </w:sdtContent>
          </w:sdt>
          <w:p w14:paraId="27D7BAAF" w14:textId="6F0EF8EA" w:rsidR="00FC50EF" w:rsidRPr="00F6406F" w:rsidRDefault="00DF7DE2" w:rsidP="002B2C39">
            <w:pPr>
              <w:jc w:val="both"/>
              <w:rPr>
                <w:rFonts w:cs="Arial"/>
                <w:lang w:val="en-GB"/>
              </w:rPr>
            </w:pPr>
            <w:sdt>
              <w:sdtPr>
                <w:rPr>
                  <w:rFonts w:ascii="Segoe UI Symbol" w:hAnsi="Segoe UI Symbol" w:cs="Segoe UI Symbol"/>
                  <w:lang w:val="en-GB"/>
                </w:rPr>
                <w:id w:val="642011551"/>
                <w14:checkbox>
                  <w14:checked w14:val="0"/>
                  <w14:checkedState w14:val="2612" w14:font="MS Gothic"/>
                  <w14:uncheckedState w14:val="2610" w14:font="MS Gothic"/>
                </w14:checkbox>
              </w:sdtPr>
              <w:sdtEndPr/>
              <w:sdtContent>
                <w:r w:rsidR="00B81B15" w:rsidRPr="00B81B15">
                  <w:rPr>
                    <w:rFonts w:ascii="MS Gothic" w:hAnsi="MS Gothic" w:cs="Segoe UI Symbol" w:hint="eastAsia"/>
                    <w:lang w:val="en-GB"/>
                  </w:rPr>
                  <w:t>☐</w:t>
                </w:r>
              </w:sdtContent>
            </w:sdt>
            <w:r w:rsidR="00FC50EF" w:rsidRPr="00F6406F">
              <w:rPr>
                <w:rFonts w:cs="Arial"/>
                <w:lang w:val="en-GB"/>
              </w:rPr>
              <w:t xml:space="preserve"> Yes                                 </w:t>
            </w:r>
            <w:sdt>
              <w:sdtPr>
                <w:rPr>
                  <w:rFonts w:cs="Arial"/>
                  <w:lang w:val="en-GB"/>
                </w:rPr>
                <w:id w:val="-941377652"/>
                <w14:checkbox>
                  <w14:checked w14:val="0"/>
                  <w14:checkedState w14:val="2612" w14:font="MS Gothic"/>
                  <w14:uncheckedState w14:val="2610" w14:font="MS Gothic"/>
                </w14:checkbox>
              </w:sdtPr>
              <w:sdtEndPr/>
              <w:sdtContent>
                <w:r w:rsidR="00B81B15" w:rsidRPr="00B81B15">
                  <w:rPr>
                    <w:rFonts w:ascii="MS Gothic" w:hAnsi="MS Gothic" w:cs="Arial" w:hint="eastAsia"/>
                    <w:lang w:val="en-GB"/>
                  </w:rPr>
                  <w:t>☐</w:t>
                </w:r>
              </w:sdtContent>
            </w:sdt>
            <w:r w:rsidR="00FC50EF" w:rsidRPr="00F6406F">
              <w:rPr>
                <w:rFonts w:cs="Arial"/>
                <w:lang w:val="en-GB"/>
              </w:rPr>
              <w:t xml:space="preserve"> No</w:t>
            </w:r>
          </w:p>
          <w:p w14:paraId="1A218E43" w14:textId="77777777" w:rsidR="00FC50EF" w:rsidRPr="00F6406F" w:rsidRDefault="00FC50EF" w:rsidP="002B2C39">
            <w:pPr>
              <w:jc w:val="both"/>
              <w:rPr>
                <w:rFonts w:cs="Arial"/>
                <w:lang w:val="en-GB"/>
              </w:rPr>
            </w:pPr>
          </w:p>
          <w:p w14:paraId="740F9CC5" w14:textId="281782EF" w:rsidR="00B044B8" w:rsidRPr="00F6406F" w:rsidRDefault="00B044B8" w:rsidP="00B044B8">
            <w:pPr>
              <w:jc w:val="both"/>
              <w:rPr>
                <w:rFonts w:cs="Arial"/>
                <w:i/>
                <w:iCs/>
                <w:lang w:val="en-GB"/>
              </w:rPr>
            </w:pPr>
            <w:r w:rsidRPr="00BB032D">
              <w:rPr>
                <w:rFonts w:cs="Arial"/>
                <w:i/>
                <w:iCs/>
                <w:lang w:val="en-GB"/>
              </w:rPr>
              <w:t xml:space="preserve">If </w:t>
            </w:r>
            <w:r w:rsidRPr="00F6406F">
              <w:rPr>
                <w:rFonts w:cs="Arial"/>
                <w:i/>
                <w:iCs/>
                <w:lang w:val="en-GB"/>
              </w:rPr>
              <w:t>yes</w:t>
            </w:r>
            <w:r>
              <w:rPr>
                <w:rFonts w:cs="Arial"/>
                <w:i/>
                <w:iCs/>
                <w:lang w:val="en-GB"/>
              </w:rPr>
              <w:t>, please name</w:t>
            </w:r>
            <w:r w:rsidRPr="00BB032D">
              <w:rPr>
                <w:rFonts w:cs="Arial"/>
                <w:i/>
                <w:iCs/>
                <w:lang w:val="en-GB"/>
              </w:rPr>
              <w:t>:</w:t>
            </w:r>
          </w:p>
          <w:p w14:paraId="1276DEE3" w14:textId="77777777" w:rsidR="00FC50EF" w:rsidRPr="002B2C39" w:rsidRDefault="00FC50EF" w:rsidP="002B2C39">
            <w:pPr>
              <w:jc w:val="both"/>
              <w:rPr>
                <w:sz w:val="22"/>
                <w:lang w:val="en-GB"/>
              </w:rPr>
            </w:pPr>
            <w:r w:rsidRPr="00F6406F">
              <w:rPr>
                <w:rFonts w:cs="Arial"/>
                <w:lang w:val="en-GB"/>
              </w:rPr>
              <w:t xml:space="preserve">GIZ Project: </w:t>
            </w:r>
            <w:sdt>
              <w:sdtPr>
                <w:rPr>
                  <w:rStyle w:val="Formatvorlage2"/>
                </w:rPr>
                <w:alias w:val="Platzhalter Feld"/>
                <w:tag w:val="Platzhalter Feld"/>
                <w:id w:val="1143088499"/>
                <w:placeholder>
                  <w:docPart w:val="BC9A2CF0256D44AEAB4009C6BDE97662"/>
                </w:placeholder>
                <w:showingPlcHdr/>
              </w:sdtPr>
              <w:sdtEndPr>
                <w:rPr>
                  <w:rStyle w:val="Absatz-Standardschriftart"/>
                  <w:rFonts w:cs="Arial"/>
                  <w:i/>
                  <w:iCs/>
                  <w:sz w:val="20"/>
                </w:rPr>
              </w:sdtEndPr>
              <w:sdtContent>
                <w:r w:rsidRPr="002B2C39">
                  <w:rPr>
                    <w:rStyle w:val="Platzhaltertext"/>
                    <w:lang w:val="en-GB"/>
                  </w:rPr>
                  <w:t>Please insert text in here.</w:t>
                </w:r>
              </w:sdtContent>
            </w:sdt>
            <w:r w:rsidRPr="00F6406F">
              <w:rPr>
                <w:rFonts w:cs="Arial"/>
                <w:lang w:val="en-GB"/>
              </w:rPr>
              <w:t xml:space="preserve"> </w:t>
            </w:r>
          </w:p>
          <w:p w14:paraId="75517803" w14:textId="77777777" w:rsidR="00FC50EF" w:rsidRPr="00BB032D" w:rsidRDefault="00FC50EF" w:rsidP="002B2C39">
            <w:pPr>
              <w:jc w:val="both"/>
              <w:rPr>
                <w:rFonts w:cs="Arial"/>
                <w:lang w:val="en-GB"/>
              </w:rPr>
            </w:pPr>
            <w:r w:rsidRPr="00F6406F">
              <w:rPr>
                <w:rFonts w:cs="Arial"/>
                <w:lang w:val="en-GB"/>
              </w:rPr>
              <w:t xml:space="preserve">Contact Person: </w:t>
            </w:r>
            <w:sdt>
              <w:sdtPr>
                <w:rPr>
                  <w:rStyle w:val="Formatvorlage2"/>
                </w:rPr>
                <w:alias w:val="Platzhalter Feld"/>
                <w:tag w:val="Platzhalter Feld"/>
                <w:id w:val="1387373873"/>
                <w:placeholder>
                  <w:docPart w:val="366A664EE1574B558541F224B37F92D6"/>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r>
    </w:tbl>
    <w:p w14:paraId="38992E33" w14:textId="77777777" w:rsidR="00FC50EF" w:rsidRDefault="00FC50EF" w:rsidP="00FC50EF">
      <w:pPr>
        <w:spacing w:after="160" w:line="259" w:lineRule="auto"/>
        <w:rPr>
          <w:rFonts w:eastAsiaTheme="majorEastAsia" w:cstheme="majorBidi"/>
          <w:b/>
          <w:bCs/>
          <w:sz w:val="24"/>
          <w:szCs w:val="26"/>
          <w:lang w:val="en-US"/>
        </w:rPr>
      </w:pPr>
      <w:r>
        <w:rPr>
          <w:lang w:val="en-US"/>
        </w:rPr>
        <w:br w:type="page"/>
      </w:r>
    </w:p>
    <w:tbl>
      <w:tblPr>
        <w:tblStyle w:val="Tabellenraster"/>
        <w:tblW w:w="0" w:type="auto"/>
        <w:tblCellMar>
          <w:top w:w="113" w:type="dxa"/>
          <w:bottom w:w="113" w:type="dxa"/>
        </w:tblCellMar>
        <w:tblLook w:val="04A0" w:firstRow="1" w:lastRow="0" w:firstColumn="1" w:lastColumn="0" w:noHBand="0" w:noVBand="1"/>
      </w:tblPr>
      <w:tblGrid>
        <w:gridCol w:w="2286"/>
        <w:gridCol w:w="3387"/>
        <w:gridCol w:w="3387"/>
      </w:tblGrid>
      <w:tr w:rsidR="00FC50EF" w:rsidRPr="00E671AA" w14:paraId="525F8FA5" w14:textId="77777777" w:rsidTr="002B2C39">
        <w:tc>
          <w:tcPr>
            <w:tcW w:w="9060" w:type="dxa"/>
            <w:gridSpan w:val="3"/>
            <w:shd w:val="clear" w:color="auto" w:fill="92C3A4"/>
            <w:vAlign w:val="center"/>
          </w:tcPr>
          <w:sdt>
            <w:sdtPr>
              <w:rPr>
                <w:rStyle w:val="Formatvorlage2"/>
                <w:b/>
                <w:bCs/>
              </w:rPr>
              <w:id w:val="-1681883520"/>
              <w:lock w:val="contentLocked"/>
              <w:placeholder>
                <w:docPart w:val="DefaultPlaceholder_-1854013440"/>
              </w:placeholder>
              <w:group/>
            </w:sdtPr>
            <w:sdtEndPr>
              <w:rPr>
                <w:rStyle w:val="Formatvorlage2"/>
              </w:rPr>
            </w:sdtEndPr>
            <w:sdtContent>
              <w:p w14:paraId="678E1F9C" w14:textId="1C85A391" w:rsidR="00FC50EF" w:rsidRPr="002B2C39" w:rsidRDefault="00FC50EF" w:rsidP="002B2C39">
                <w:pPr>
                  <w:pStyle w:val="Listenabsatz"/>
                  <w:numPr>
                    <w:ilvl w:val="0"/>
                    <w:numId w:val="58"/>
                  </w:numPr>
                  <w:rPr>
                    <w:rStyle w:val="Formatvorlage2"/>
                    <w:b/>
                    <w:bCs/>
                  </w:rPr>
                </w:pPr>
                <w:r w:rsidRPr="002B2C39">
                  <w:rPr>
                    <w:rStyle w:val="Formatvorlage2"/>
                    <w:b/>
                    <w:bCs/>
                  </w:rPr>
                  <w:t>P</w:t>
                </w:r>
                <w:r>
                  <w:rPr>
                    <w:rStyle w:val="Formatvorlage2"/>
                    <w:b/>
                    <w:bCs/>
                  </w:rPr>
                  <w:t>UBLIC-INTEREST PARTNER</w:t>
                </w:r>
              </w:p>
            </w:sdtContent>
          </w:sdt>
        </w:tc>
      </w:tr>
      <w:tr w:rsidR="00FC50EF" w:rsidRPr="00DF7DE2" w14:paraId="4135D83A" w14:textId="77777777" w:rsidTr="002B2C39">
        <w:tc>
          <w:tcPr>
            <w:tcW w:w="2286" w:type="dxa"/>
            <w:shd w:val="clear" w:color="auto" w:fill="F3F7EB"/>
            <w:vAlign w:val="center"/>
          </w:tcPr>
          <w:sdt>
            <w:sdtPr>
              <w:rPr>
                <w:rFonts w:cs="Arial"/>
                <w:b/>
                <w:bCs/>
                <w:lang w:val="en-US"/>
              </w:rPr>
              <w:id w:val="-407078160"/>
              <w:lock w:val="contentLocked"/>
              <w:placeholder>
                <w:docPart w:val="DefaultPlaceholder_-1854013440"/>
              </w:placeholder>
              <w:group/>
            </w:sdtPr>
            <w:sdtEndPr/>
            <w:sdtContent>
              <w:p w14:paraId="37167CF7" w14:textId="0C5A00D5" w:rsidR="00FC50EF" w:rsidRPr="002B2C39" w:rsidRDefault="00FC50EF" w:rsidP="002B2C39">
                <w:pPr>
                  <w:rPr>
                    <w:rFonts w:cs="Arial"/>
                    <w:b/>
                    <w:bCs/>
                    <w:lang w:val="en-US"/>
                  </w:rPr>
                </w:pPr>
                <w:r w:rsidRPr="002B2C39">
                  <w:rPr>
                    <w:rFonts w:cs="Arial"/>
                    <w:b/>
                    <w:bCs/>
                    <w:lang w:val="en-US"/>
                  </w:rPr>
                  <w:t>Name</w:t>
                </w:r>
              </w:p>
            </w:sdtContent>
          </w:sdt>
        </w:tc>
        <w:tc>
          <w:tcPr>
            <w:tcW w:w="6774" w:type="dxa"/>
            <w:gridSpan w:val="2"/>
            <w:vAlign w:val="center"/>
          </w:tcPr>
          <w:p w14:paraId="74C4E944" w14:textId="77777777" w:rsidR="00FC50EF" w:rsidRPr="00C71CE2" w:rsidRDefault="00DF7DE2" w:rsidP="002B2C39">
            <w:pPr>
              <w:rPr>
                <w:rFonts w:cs="Arial"/>
                <w:lang w:val="en-US"/>
              </w:rPr>
            </w:pPr>
            <w:sdt>
              <w:sdtPr>
                <w:rPr>
                  <w:rStyle w:val="Formatvorlage2"/>
                </w:rPr>
                <w:alias w:val="Platzhalter Feld"/>
                <w:tag w:val="Platzhalter Feld"/>
                <w:id w:val="785324367"/>
                <w:placeholder>
                  <w:docPart w:val="668E0273B59746B2A340D54AB5CA64E9"/>
                </w:placeholder>
                <w:showingPlcHdr/>
              </w:sdtPr>
              <w:sdtEndPr>
                <w:rPr>
                  <w:rStyle w:val="Absatz-Standardschriftart"/>
                  <w:rFonts w:cs="Arial"/>
                  <w:i/>
                  <w:iCs/>
                  <w:sz w:val="20"/>
                </w:rPr>
              </w:sdtEndPr>
              <w:sdtContent>
                <w:r w:rsidR="00FC50EF" w:rsidRPr="002B2C39">
                  <w:rPr>
                    <w:rStyle w:val="Platzhaltertext"/>
                    <w:lang w:val="en-GB"/>
                  </w:rPr>
                  <w:t>Please insert text in here.</w:t>
                </w:r>
              </w:sdtContent>
            </w:sdt>
          </w:p>
        </w:tc>
      </w:tr>
      <w:tr w:rsidR="00FC50EF" w:rsidRPr="00DF7DE2" w14:paraId="1C5A3333" w14:textId="77777777" w:rsidTr="002B2C39">
        <w:tc>
          <w:tcPr>
            <w:tcW w:w="2286" w:type="dxa"/>
            <w:shd w:val="clear" w:color="auto" w:fill="F3F7EB"/>
            <w:vAlign w:val="center"/>
          </w:tcPr>
          <w:sdt>
            <w:sdtPr>
              <w:rPr>
                <w:rFonts w:cs="Arial"/>
                <w:b/>
                <w:bCs/>
                <w:lang w:val="en-US"/>
              </w:rPr>
              <w:id w:val="758802848"/>
              <w:lock w:val="contentLocked"/>
              <w:placeholder>
                <w:docPart w:val="DefaultPlaceholder_-1854013440"/>
              </w:placeholder>
              <w:group/>
            </w:sdtPr>
            <w:sdtEndPr/>
            <w:sdtContent>
              <w:p w14:paraId="49B51318" w14:textId="08BB5AF8" w:rsidR="00FC50EF" w:rsidRPr="002B2C39" w:rsidRDefault="00FC50EF" w:rsidP="002B2C39">
                <w:pPr>
                  <w:rPr>
                    <w:rFonts w:cs="Arial"/>
                    <w:b/>
                    <w:bCs/>
                    <w:lang w:val="en-US"/>
                  </w:rPr>
                </w:pPr>
                <w:r w:rsidRPr="002B2C39">
                  <w:rPr>
                    <w:rFonts w:cs="Arial"/>
                    <w:b/>
                    <w:bCs/>
                    <w:lang w:val="en-US"/>
                  </w:rPr>
                  <w:t>Address</w:t>
                </w:r>
              </w:p>
            </w:sdtContent>
          </w:sdt>
        </w:tc>
        <w:tc>
          <w:tcPr>
            <w:tcW w:w="6774" w:type="dxa"/>
            <w:gridSpan w:val="2"/>
            <w:vAlign w:val="center"/>
          </w:tcPr>
          <w:p w14:paraId="42AA5A62" w14:textId="77777777" w:rsidR="00FC50EF" w:rsidRPr="00C71CE2" w:rsidRDefault="00DF7DE2" w:rsidP="002B2C39">
            <w:pPr>
              <w:rPr>
                <w:rFonts w:cs="Arial"/>
                <w:lang w:val="en-US"/>
              </w:rPr>
            </w:pPr>
            <w:sdt>
              <w:sdtPr>
                <w:rPr>
                  <w:rStyle w:val="Formatvorlage2"/>
                </w:rPr>
                <w:alias w:val="Platzhalter Feld"/>
                <w:tag w:val="Platzhalter Feld"/>
                <w:id w:val="122355013"/>
                <w:placeholder>
                  <w:docPart w:val="46024D6818DD4F16A281346E8B22C05A"/>
                </w:placeholder>
                <w:showingPlcHdr/>
              </w:sdtPr>
              <w:sdtEndPr>
                <w:rPr>
                  <w:rStyle w:val="Absatz-Standardschriftart"/>
                  <w:rFonts w:cs="Arial"/>
                  <w:i/>
                  <w:iCs/>
                  <w:sz w:val="20"/>
                </w:rPr>
              </w:sdtEndPr>
              <w:sdtContent>
                <w:r w:rsidR="00FC50EF" w:rsidRPr="002B2C39">
                  <w:rPr>
                    <w:rStyle w:val="Platzhaltertext"/>
                    <w:lang w:val="en-GB"/>
                  </w:rPr>
                  <w:t>Please insert text in here.</w:t>
                </w:r>
              </w:sdtContent>
            </w:sdt>
          </w:p>
        </w:tc>
      </w:tr>
      <w:tr w:rsidR="00FC50EF" w:rsidRPr="00DF7DE2" w14:paraId="41B93681" w14:textId="77777777" w:rsidTr="002B2C39">
        <w:tc>
          <w:tcPr>
            <w:tcW w:w="2286" w:type="dxa"/>
            <w:shd w:val="clear" w:color="auto" w:fill="F3F7EB"/>
            <w:vAlign w:val="center"/>
          </w:tcPr>
          <w:sdt>
            <w:sdtPr>
              <w:rPr>
                <w:rFonts w:cs="Arial"/>
                <w:b/>
                <w:bCs/>
                <w:lang w:val="en-US"/>
              </w:rPr>
              <w:id w:val="771668956"/>
              <w:lock w:val="contentLocked"/>
              <w:placeholder>
                <w:docPart w:val="DefaultPlaceholder_-1854013440"/>
              </w:placeholder>
              <w:group/>
            </w:sdtPr>
            <w:sdtEndPr/>
            <w:sdtContent>
              <w:p w14:paraId="4B6AFDF3" w14:textId="25E32B43" w:rsidR="00FC50EF" w:rsidRPr="002B2C39" w:rsidRDefault="00FC50EF" w:rsidP="002B2C39">
                <w:pPr>
                  <w:rPr>
                    <w:rFonts w:cs="Arial"/>
                    <w:b/>
                    <w:bCs/>
                    <w:lang w:val="en-US"/>
                  </w:rPr>
                </w:pPr>
                <w:r w:rsidRPr="002B2C39">
                  <w:rPr>
                    <w:rFonts w:cs="Arial"/>
                    <w:b/>
                    <w:bCs/>
                    <w:lang w:val="en-US"/>
                  </w:rPr>
                  <w:t>Website</w:t>
                </w:r>
              </w:p>
            </w:sdtContent>
          </w:sdt>
        </w:tc>
        <w:tc>
          <w:tcPr>
            <w:tcW w:w="6774" w:type="dxa"/>
            <w:gridSpan w:val="2"/>
            <w:vAlign w:val="center"/>
          </w:tcPr>
          <w:p w14:paraId="629D259F" w14:textId="77777777" w:rsidR="00FC50EF" w:rsidRPr="00C71CE2" w:rsidRDefault="00DF7DE2" w:rsidP="002B2C39">
            <w:pPr>
              <w:rPr>
                <w:rFonts w:cs="Arial"/>
                <w:lang w:val="en-US"/>
              </w:rPr>
            </w:pPr>
            <w:sdt>
              <w:sdtPr>
                <w:rPr>
                  <w:rStyle w:val="Formatvorlage2"/>
                </w:rPr>
                <w:alias w:val="Platzhalter Feld"/>
                <w:tag w:val="Platzhalter Feld"/>
                <w:id w:val="-1233464664"/>
                <w:placeholder>
                  <w:docPart w:val="1371F636FF4D4DB0B0A2671E3187FFC7"/>
                </w:placeholder>
                <w:showingPlcHdr/>
              </w:sdtPr>
              <w:sdtEndPr>
                <w:rPr>
                  <w:rStyle w:val="Absatz-Standardschriftart"/>
                  <w:rFonts w:cs="Arial"/>
                  <w:i/>
                  <w:iCs/>
                  <w:sz w:val="20"/>
                </w:rPr>
              </w:sdtEndPr>
              <w:sdtContent>
                <w:r w:rsidR="00FC50EF" w:rsidRPr="002B2C39">
                  <w:rPr>
                    <w:rStyle w:val="Platzhaltertext"/>
                    <w:lang w:val="en-GB"/>
                  </w:rPr>
                  <w:t>Please insert text in here.</w:t>
                </w:r>
              </w:sdtContent>
            </w:sdt>
          </w:p>
        </w:tc>
      </w:tr>
      <w:tr w:rsidR="00FC50EF" w:rsidRPr="00DF7DE2" w14:paraId="16729F23" w14:textId="77777777" w:rsidTr="002B2C39">
        <w:trPr>
          <w:trHeight w:val="288"/>
        </w:trPr>
        <w:tc>
          <w:tcPr>
            <w:tcW w:w="2286" w:type="dxa"/>
            <w:vMerge w:val="restart"/>
            <w:shd w:val="clear" w:color="auto" w:fill="F3F7EB"/>
            <w:vAlign w:val="center"/>
          </w:tcPr>
          <w:sdt>
            <w:sdtPr>
              <w:rPr>
                <w:rFonts w:cs="Arial"/>
                <w:b/>
                <w:bCs/>
                <w:lang w:val="en-US"/>
              </w:rPr>
              <w:id w:val="222340591"/>
              <w:lock w:val="contentLocked"/>
              <w:placeholder>
                <w:docPart w:val="DefaultPlaceholder_-1854013440"/>
              </w:placeholder>
              <w:group/>
            </w:sdtPr>
            <w:sdtEndPr/>
            <w:sdtContent>
              <w:p w14:paraId="796CC25C" w14:textId="78E1B9C3" w:rsidR="00FC50EF" w:rsidRPr="002B2C39" w:rsidRDefault="00FC50EF" w:rsidP="002B2C39">
                <w:pPr>
                  <w:rPr>
                    <w:rFonts w:cs="Arial"/>
                    <w:b/>
                    <w:bCs/>
                    <w:lang w:val="en-US"/>
                  </w:rPr>
                </w:pPr>
                <w:r w:rsidRPr="002B2C39">
                  <w:rPr>
                    <w:rFonts w:cs="Arial"/>
                    <w:b/>
                    <w:bCs/>
                    <w:lang w:val="en-US"/>
                  </w:rPr>
                  <w:t>Project coordinator (name, position, phone number, e-mail)</w:t>
                </w:r>
              </w:p>
            </w:sdtContent>
          </w:sdt>
        </w:tc>
        <w:tc>
          <w:tcPr>
            <w:tcW w:w="3387" w:type="dxa"/>
          </w:tcPr>
          <w:p w14:paraId="5C6938E8" w14:textId="77777777" w:rsidR="00FC50EF" w:rsidRPr="00C71CE2" w:rsidRDefault="00FC50EF" w:rsidP="002B2C39">
            <w:pPr>
              <w:rPr>
                <w:rFonts w:cs="Arial"/>
                <w:lang w:val="en-US"/>
              </w:rPr>
            </w:pPr>
            <w:r>
              <w:rPr>
                <w:rFonts w:cs="Arial"/>
                <w:lang w:val="en-US"/>
              </w:rPr>
              <w:t xml:space="preserve">Name: </w:t>
            </w:r>
            <w:sdt>
              <w:sdtPr>
                <w:rPr>
                  <w:rStyle w:val="Formatvorlage2"/>
                </w:rPr>
                <w:alias w:val="Platzhalter Feld"/>
                <w:tag w:val="Platzhalter Feld"/>
                <w:id w:val="2137051696"/>
                <w:placeholder>
                  <w:docPart w:val="0C754DD23B16459B8431CF10176E263D"/>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c>
          <w:tcPr>
            <w:tcW w:w="3387" w:type="dxa"/>
          </w:tcPr>
          <w:p w14:paraId="4BB9154A" w14:textId="77777777" w:rsidR="00FC50EF" w:rsidRPr="00C71CE2" w:rsidRDefault="00FC50EF" w:rsidP="002B2C39">
            <w:pPr>
              <w:rPr>
                <w:rFonts w:cs="Arial"/>
                <w:lang w:val="en-US"/>
              </w:rPr>
            </w:pPr>
            <w:r>
              <w:rPr>
                <w:rFonts w:cs="Arial"/>
                <w:lang w:val="en-US"/>
              </w:rPr>
              <w:t xml:space="preserve">Phone number: </w:t>
            </w:r>
            <w:sdt>
              <w:sdtPr>
                <w:rPr>
                  <w:rStyle w:val="Formatvorlage2"/>
                </w:rPr>
                <w:alias w:val="Platzhalter Feld"/>
                <w:tag w:val="Platzhalter Feld"/>
                <w:id w:val="-513603132"/>
                <w:placeholder>
                  <w:docPart w:val="268D4D93140C4183BA884D7AE20B452E"/>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r>
      <w:tr w:rsidR="00FC50EF" w:rsidRPr="00DF7DE2" w14:paraId="1A954CDC" w14:textId="77777777" w:rsidTr="002B2C39">
        <w:trPr>
          <w:trHeight w:val="288"/>
        </w:trPr>
        <w:tc>
          <w:tcPr>
            <w:tcW w:w="2286" w:type="dxa"/>
            <w:vMerge/>
            <w:shd w:val="clear" w:color="auto" w:fill="F3F7EB"/>
            <w:vAlign w:val="center"/>
          </w:tcPr>
          <w:p w14:paraId="464FC0BB" w14:textId="77777777" w:rsidR="00FC50EF" w:rsidRPr="002B2C39" w:rsidRDefault="00FC50EF" w:rsidP="002B2C39">
            <w:pPr>
              <w:rPr>
                <w:rFonts w:cs="Arial"/>
                <w:b/>
                <w:bCs/>
                <w:lang w:val="en-US"/>
              </w:rPr>
            </w:pPr>
          </w:p>
        </w:tc>
        <w:tc>
          <w:tcPr>
            <w:tcW w:w="3387" w:type="dxa"/>
          </w:tcPr>
          <w:p w14:paraId="7CA1968E" w14:textId="77777777" w:rsidR="00FC50EF" w:rsidRPr="00C71CE2" w:rsidRDefault="00FC50EF" w:rsidP="002B2C39">
            <w:pPr>
              <w:rPr>
                <w:rFonts w:cs="Arial"/>
                <w:lang w:val="en-US"/>
              </w:rPr>
            </w:pPr>
            <w:r>
              <w:rPr>
                <w:rFonts w:cs="Arial"/>
                <w:lang w:val="en-US"/>
              </w:rPr>
              <w:t>Position:</w:t>
            </w:r>
            <w:r w:rsidRPr="002B2C39">
              <w:rPr>
                <w:rStyle w:val="Formatvorlage2"/>
                <w:lang w:val="en-GB"/>
              </w:rPr>
              <w:t xml:space="preserve"> </w:t>
            </w:r>
            <w:sdt>
              <w:sdtPr>
                <w:rPr>
                  <w:rStyle w:val="Formatvorlage2"/>
                </w:rPr>
                <w:alias w:val="Platzhalter Feld"/>
                <w:tag w:val="Platzhalter Feld"/>
                <w:id w:val="-1813321073"/>
                <w:placeholder>
                  <w:docPart w:val="36568A8C4D754814862EB2DEFF5178E7"/>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c>
          <w:tcPr>
            <w:tcW w:w="3387" w:type="dxa"/>
          </w:tcPr>
          <w:p w14:paraId="5E19B082" w14:textId="77777777" w:rsidR="00FC50EF" w:rsidRPr="00C71CE2" w:rsidRDefault="00FC50EF" w:rsidP="002B2C39">
            <w:pPr>
              <w:rPr>
                <w:rFonts w:cs="Arial"/>
                <w:lang w:val="en-US"/>
              </w:rPr>
            </w:pPr>
            <w:r>
              <w:rPr>
                <w:rFonts w:cs="Arial"/>
                <w:lang w:val="en-US"/>
              </w:rPr>
              <w:t>Mail:</w:t>
            </w:r>
            <w:r w:rsidRPr="002B2C39">
              <w:rPr>
                <w:rStyle w:val="Formatvorlage2"/>
                <w:lang w:val="en-GB"/>
              </w:rPr>
              <w:t xml:space="preserve"> </w:t>
            </w:r>
            <w:sdt>
              <w:sdtPr>
                <w:rPr>
                  <w:rStyle w:val="Formatvorlage2"/>
                </w:rPr>
                <w:alias w:val="Platzhalter Feld"/>
                <w:tag w:val="Platzhalter Feld"/>
                <w:id w:val="-1447534609"/>
                <w:placeholder>
                  <w:docPart w:val="4B1CFF8569E043B289FB6845FD05E95F"/>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r>
      <w:tr w:rsidR="00FC50EF" w:rsidRPr="00DF7DE2" w14:paraId="09107219" w14:textId="77777777" w:rsidTr="002B2C39">
        <w:tc>
          <w:tcPr>
            <w:tcW w:w="2286" w:type="dxa"/>
            <w:shd w:val="clear" w:color="auto" w:fill="F3F7EB"/>
            <w:vAlign w:val="center"/>
          </w:tcPr>
          <w:sdt>
            <w:sdtPr>
              <w:rPr>
                <w:rFonts w:cs="Arial"/>
                <w:b/>
                <w:bCs/>
                <w:lang w:val="en-US"/>
              </w:rPr>
              <w:id w:val="-1718040048"/>
              <w:lock w:val="contentLocked"/>
              <w:placeholder>
                <w:docPart w:val="DefaultPlaceholder_-1854013440"/>
              </w:placeholder>
              <w:group/>
            </w:sdtPr>
            <w:sdtEndPr/>
            <w:sdtContent>
              <w:commentRangeStart w:id="12" w:displacedByCustomXml="prev"/>
              <w:p w14:paraId="6CB26165" w14:textId="2623F723" w:rsidR="00FC50EF" w:rsidRPr="002B2C39" w:rsidRDefault="00FC50EF" w:rsidP="002B2C39">
                <w:pPr>
                  <w:rPr>
                    <w:rFonts w:cs="Arial"/>
                    <w:b/>
                    <w:bCs/>
                    <w:lang w:val="en-US"/>
                  </w:rPr>
                </w:pPr>
                <w:r w:rsidRPr="002B2C39">
                  <w:rPr>
                    <w:rFonts w:cs="Arial"/>
                    <w:b/>
                    <w:bCs/>
                    <w:lang w:val="en-US"/>
                  </w:rPr>
                  <w:t>Legal form</w:t>
                </w:r>
                <w:commentRangeEnd w:id="12"/>
                <w:r>
                  <w:rPr>
                    <w:rStyle w:val="Kommentarzeichen"/>
                    <w:rFonts w:eastAsiaTheme="minorHAnsi" w:cs="Arial"/>
                    <w:b/>
                    <w:sz w:val="20"/>
                    <w:szCs w:val="20"/>
                    <w:lang w:val="en-US"/>
                  </w:rPr>
                  <w:commentReference w:id="12"/>
                </w:r>
              </w:p>
            </w:sdtContent>
          </w:sdt>
        </w:tc>
        <w:tc>
          <w:tcPr>
            <w:tcW w:w="6774" w:type="dxa"/>
            <w:gridSpan w:val="2"/>
            <w:vAlign w:val="center"/>
          </w:tcPr>
          <w:p w14:paraId="124F58DB" w14:textId="77777777" w:rsidR="00FC50EF" w:rsidRPr="002712D4" w:rsidRDefault="00DF7DE2" w:rsidP="002B2C39">
            <w:pPr>
              <w:rPr>
                <w:rFonts w:cs="Arial"/>
                <w:lang w:val="en-US"/>
              </w:rPr>
            </w:pPr>
            <w:sdt>
              <w:sdtPr>
                <w:rPr>
                  <w:rStyle w:val="Formatvorlage2"/>
                </w:rPr>
                <w:alias w:val="Platzhalter Feld"/>
                <w:tag w:val="Platzhalter Feld"/>
                <w:id w:val="1949882897"/>
                <w:placeholder>
                  <w:docPart w:val="77DFF8542F34448AAFA14A88A0E6AFF9"/>
                </w:placeholder>
                <w:showingPlcHdr/>
              </w:sdtPr>
              <w:sdtEndPr>
                <w:rPr>
                  <w:rStyle w:val="Absatz-Standardschriftart"/>
                  <w:rFonts w:cs="Arial"/>
                  <w:i/>
                  <w:iCs/>
                  <w:sz w:val="20"/>
                </w:rPr>
              </w:sdtEndPr>
              <w:sdtContent>
                <w:r w:rsidR="00FC50EF" w:rsidRPr="002B2C39">
                  <w:rPr>
                    <w:rStyle w:val="Platzhaltertext"/>
                    <w:lang w:val="en-GB"/>
                  </w:rPr>
                  <w:t>Please insert text in here.</w:t>
                </w:r>
              </w:sdtContent>
            </w:sdt>
          </w:p>
        </w:tc>
      </w:tr>
      <w:tr w:rsidR="00FC50EF" w:rsidRPr="00DF7DE2" w14:paraId="7E13F72B" w14:textId="77777777" w:rsidTr="002B2C39">
        <w:tc>
          <w:tcPr>
            <w:tcW w:w="2286" w:type="dxa"/>
            <w:shd w:val="clear" w:color="auto" w:fill="F3F7EB"/>
            <w:vAlign w:val="center"/>
          </w:tcPr>
          <w:sdt>
            <w:sdtPr>
              <w:rPr>
                <w:rFonts w:cs="Arial"/>
                <w:b/>
                <w:bCs/>
                <w:lang w:val="en-US"/>
              </w:rPr>
              <w:id w:val="-497576631"/>
              <w:lock w:val="contentLocked"/>
              <w:placeholder>
                <w:docPart w:val="DefaultPlaceholder_-1854013440"/>
              </w:placeholder>
              <w:group/>
            </w:sdtPr>
            <w:sdtEndPr/>
            <w:sdtContent>
              <w:commentRangeStart w:id="13" w:displacedByCustomXml="prev"/>
              <w:p w14:paraId="56F5E6D2" w14:textId="7CD7783A" w:rsidR="00FC50EF" w:rsidRPr="002B2C39" w:rsidRDefault="00FC50EF" w:rsidP="002B2C39">
                <w:pPr>
                  <w:rPr>
                    <w:rFonts w:cs="Arial"/>
                    <w:b/>
                    <w:bCs/>
                    <w:highlight w:val="yellow"/>
                    <w:lang w:val="en-US"/>
                  </w:rPr>
                </w:pPr>
                <w:r w:rsidRPr="002B2C39">
                  <w:rPr>
                    <w:rFonts w:cs="Arial"/>
                    <w:b/>
                    <w:bCs/>
                    <w:lang w:val="en-US"/>
                  </w:rPr>
                  <w:t>Public-interest status</w:t>
                </w:r>
                <w:commentRangeEnd w:id="13"/>
                <w:r>
                  <w:rPr>
                    <w:rStyle w:val="Kommentarzeichen"/>
                    <w:rFonts w:eastAsiaTheme="minorHAnsi" w:cs="Arial"/>
                    <w:b/>
                    <w:sz w:val="20"/>
                    <w:szCs w:val="20"/>
                    <w:lang w:val="en-US"/>
                  </w:rPr>
                  <w:commentReference w:id="13"/>
                </w:r>
              </w:p>
            </w:sdtContent>
          </w:sdt>
        </w:tc>
        <w:tc>
          <w:tcPr>
            <w:tcW w:w="6774" w:type="dxa"/>
            <w:gridSpan w:val="2"/>
            <w:vAlign w:val="center"/>
          </w:tcPr>
          <w:p w14:paraId="32A4F9E8" w14:textId="77777777" w:rsidR="00FC50EF" w:rsidRPr="002712D4" w:rsidRDefault="00DF7DE2" w:rsidP="002B2C39">
            <w:pPr>
              <w:jc w:val="both"/>
              <w:rPr>
                <w:rFonts w:cs="Arial"/>
                <w:lang w:val="en-US"/>
              </w:rPr>
            </w:pPr>
            <w:sdt>
              <w:sdtPr>
                <w:rPr>
                  <w:rStyle w:val="Formatvorlage2"/>
                </w:rPr>
                <w:alias w:val="Platzhalter Feld"/>
                <w:tag w:val="Platzhalter Feld"/>
                <w:id w:val="1231659124"/>
                <w:placeholder>
                  <w:docPart w:val="94370451A0234A48AA31AE13DF479BAC"/>
                </w:placeholder>
                <w:showingPlcHdr/>
              </w:sdtPr>
              <w:sdtEndPr>
                <w:rPr>
                  <w:rStyle w:val="Absatz-Standardschriftart"/>
                  <w:rFonts w:cs="Arial"/>
                  <w:i/>
                  <w:iCs/>
                  <w:sz w:val="20"/>
                </w:rPr>
              </w:sdtEndPr>
              <w:sdtContent>
                <w:r w:rsidR="00FC50EF" w:rsidRPr="002B2C39">
                  <w:rPr>
                    <w:rStyle w:val="Platzhaltertext"/>
                    <w:lang w:val="en-GB"/>
                  </w:rPr>
                  <w:t>Please insert text in here.</w:t>
                </w:r>
              </w:sdtContent>
            </w:sdt>
          </w:p>
        </w:tc>
      </w:tr>
      <w:tr w:rsidR="00FC50EF" w:rsidRPr="00DF7DE2" w14:paraId="63E0D771" w14:textId="77777777" w:rsidTr="002B2C39">
        <w:tc>
          <w:tcPr>
            <w:tcW w:w="2286" w:type="dxa"/>
            <w:shd w:val="clear" w:color="auto" w:fill="F3F7EB"/>
            <w:vAlign w:val="center"/>
          </w:tcPr>
          <w:sdt>
            <w:sdtPr>
              <w:rPr>
                <w:rFonts w:cs="Arial"/>
                <w:b/>
                <w:bCs/>
                <w:lang w:val="en-US"/>
              </w:rPr>
              <w:id w:val="1129980603"/>
              <w:lock w:val="contentLocked"/>
              <w:placeholder>
                <w:docPart w:val="DefaultPlaceholder_-1854013440"/>
              </w:placeholder>
              <w:group/>
            </w:sdtPr>
            <w:sdtContent>
              <w:p w14:paraId="5EFE2E2C" w14:textId="3AAD33E9" w:rsidR="00FC50EF" w:rsidRPr="002B2C39" w:rsidRDefault="00FC50EF" w:rsidP="002B2C39">
                <w:pPr>
                  <w:rPr>
                    <w:rFonts w:cs="Arial"/>
                    <w:b/>
                    <w:bCs/>
                    <w:lang w:val="en-US"/>
                  </w:rPr>
                </w:pPr>
                <w:r w:rsidRPr="002B2C39">
                  <w:rPr>
                    <w:rFonts w:cs="Arial"/>
                    <w:b/>
                    <w:bCs/>
                    <w:lang w:val="en-US"/>
                  </w:rPr>
                  <w:t xml:space="preserve">Year of </w:t>
                </w:r>
                <w:r w:rsidR="00DF7DE2">
                  <w:rPr>
                    <w:rFonts w:cs="Arial"/>
                    <w:b/>
                    <w:bCs/>
                    <w:lang w:val="en-US"/>
                  </w:rPr>
                  <w:t>i</w:t>
                </w:r>
                <w:r w:rsidRPr="002B2C39">
                  <w:rPr>
                    <w:rFonts w:cs="Arial"/>
                    <w:b/>
                    <w:bCs/>
                    <w:lang w:val="en-US"/>
                  </w:rPr>
                  <w:t>ncorporation</w:t>
                </w:r>
              </w:p>
            </w:sdtContent>
          </w:sdt>
        </w:tc>
        <w:tc>
          <w:tcPr>
            <w:tcW w:w="6774" w:type="dxa"/>
            <w:gridSpan w:val="2"/>
            <w:vAlign w:val="center"/>
          </w:tcPr>
          <w:p w14:paraId="583E2A12" w14:textId="77777777" w:rsidR="00FC50EF" w:rsidRPr="002712D4" w:rsidRDefault="00DF7DE2" w:rsidP="002B2C39">
            <w:pPr>
              <w:jc w:val="both"/>
              <w:rPr>
                <w:rFonts w:cs="Arial"/>
                <w:lang w:val="en-US"/>
              </w:rPr>
            </w:pPr>
            <w:sdt>
              <w:sdtPr>
                <w:rPr>
                  <w:rStyle w:val="Formatvorlage2"/>
                </w:rPr>
                <w:alias w:val="Platzhalter Feld"/>
                <w:tag w:val="Platzhalter Feld"/>
                <w:id w:val="-1682050761"/>
                <w:placeholder>
                  <w:docPart w:val="C8FE72E3DAA3421CA4FFFD6A25F34B8C"/>
                </w:placeholder>
                <w:showingPlcHdr/>
              </w:sdtPr>
              <w:sdtEndPr>
                <w:rPr>
                  <w:rStyle w:val="Absatz-Standardschriftart"/>
                  <w:rFonts w:cs="Arial"/>
                  <w:i/>
                  <w:iCs/>
                  <w:sz w:val="20"/>
                </w:rPr>
              </w:sdtEndPr>
              <w:sdtContent>
                <w:r w:rsidR="00FC50EF" w:rsidRPr="002B2C39">
                  <w:rPr>
                    <w:rStyle w:val="Platzhaltertext"/>
                    <w:lang w:val="en-GB"/>
                  </w:rPr>
                  <w:t>Please insert text in here.</w:t>
                </w:r>
              </w:sdtContent>
            </w:sdt>
          </w:p>
        </w:tc>
      </w:tr>
      <w:tr w:rsidR="00FC50EF" w:rsidRPr="00DF7DE2" w14:paraId="1FD1F408" w14:textId="77777777" w:rsidTr="002B2C39">
        <w:tc>
          <w:tcPr>
            <w:tcW w:w="2286" w:type="dxa"/>
            <w:shd w:val="clear" w:color="auto" w:fill="F3F7EB"/>
            <w:vAlign w:val="center"/>
          </w:tcPr>
          <w:sdt>
            <w:sdtPr>
              <w:rPr>
                <w:rFonts w:cs="Arial"/>
                <w:b/>
                <w:bCs/>
                <w:lang w:val="en-US"/>
              </w:rPr>
              <w:id w:val="-1298829577"/>
              <w:lock w:val="contentLocked"/>
              <w:placeholder>
                <w:docPart w:val="DefaultPlaceholder_-1854013440"/>
              </w:placeholder>
              <w:group/>
            </w:sdtPr>
            <w:sdtEndPr/>
            <w:sdtContent>
              <w:p w14:paraId="43B60143" w14:textId="37B942FA" w:rsidR="00FC50EF" w:rsidRPr="002B2C39" w:rsidRDefault="00FC50EF" w:rsidP="002B2C39">
                <w:pPr>
                  <w:rPr>
                    <w:rFonts w:cs="Arial"/>
                    <w:b/>
                    <w:bCs/>
                    <w:lang w:val="en-US"/>
                  </w:rPr>
                </w:pPr>
                <w:r w:rsidRPr="002B2C39">
                  <w:rPr>
                    <w:rFonts w:cs="Arial"/>
                    <w:b/>
                    <w:bCs/>
                    <w:lang w:val="en-US"/>
                  </w:rPr>
                  <w:t>Number of employees</w:t>
                </w:r>
              </w:p>
            </w:sdtContent>
          </w:sdt>
        </w:tc>
        <w:tc>
          <w:tcPr>
            <w:tcW w:w="6774" w:type="dxa"/>
            <w:gridSpan w:val="2"/>
          </w:tcPr>
          <w:p w14:paraId="385B40CE" w14:textId="77777777" w:rsidR="00FC50EF" w:rsidRPr="00C71CE2" w:rsidRDefault="00DF7DE2" w:rsidP="002B2C39">
            <w:pPr>
              <w:jc w:val="both"/>
              <w:rPr>
                <w:rFonts w:cs="Arial"/>
                <w:lang w:val="en-US"/>
              </w:rPr>
            </w:pPr>
            <w:sdt>
              <w:sdtPr>
                <w:rPr>
                  <w:rStyle w:val="Formatvorlage2"/>
                </w:rPr>
                <w:alias w:val="Platzhalter Feld"/>
                <w:tag w:val="Platzhalter Feld"/>
                <w:id w:val="-604271833"/>
                <w:placeholder>
                  <w:docPart w:val="E3EA31A87B424E74907BBE6348F209BF"/>
                </w:placeholder>
                <w:showingPlcHdr/>
              </w:sdtPr>
              <w:sdtEndPr>
                <w:rPr>
                  <w:rStyle w:val="Absatz-Standardschriftart"/>
                  <w:rFonts w:cs="Arial"/>
                  <w:i/>
                  <w:iCs/>
                  <w:sz w:val="20"/>
                </w:rPr>
              </w:sdtEndPr>
              <w:sdtContent>
                <w:r w:rsidR="00FC50EF" w:rsidRPr="002B2C39">
                  <w:rPr>
                    <w:rStyle w:val="Platzhaltertext"/>
                    <w:lang w:val="en-GB"/>
                  </w:rPr>
                  <w:t>Please insert text in here.</w:t>
                </w:r>
              </w:sdtContent>
            </w:sdt>
          </w:p>
        </w:tc>
      </w:tr>
      <w:tr w:rsidR="00FC50EF" w:rsidRPr="00DF7DE2" w14:paraId="45A9D268" w14:textId="77777777" w:rsidTr="002B2C39">
        <w:tc>
          <w:tcPr>
            <w:tcW w:w="2286" w:type="dxa"/>
            <w:shd w:val="clear" w:color="auto" w:fill="F3F7EB"/>
            <w:vAlign w:val="center"/>
          </w:tcPr>
          <w:sdt>
            <w:sdtPr>
              <w:rPr>
                <w:rFonts w:cs="Arial"/>
                <w:b/>
                <w:bCs/>
                <w:lang w:val="en-US"/>
              </w:rPr>
              <w:id w:val="186031721"/>
              <w:lock w:val="contentLocked"/>
              <w:placeholder>
                <w:docPart w:val="DefaultPlaceholder_-1854013440"/>
              </w:placeholder>
              <w:group/>
            </w:sdtPr>
            <w:sdtEndPr/>
            <w:sdtContent>
              <w:commentRangeStart w:id="14" w:displacedByCustomXml="prev"/>
              <w:p w14:paraId="548B9E89" w14:textId="36BCD6DB" w:rsidR="00FC50EF" w:rsidRPr="002B2C39" w:rsidRDefault="00FC50EF" w:rsidP="002B2C39">
                <w:pPr>
                  <w:rPr>
                    <w:rFonts w:cs="Arial"/>
                    <w:b/>
                    <w:bCs/>
                    <w:lang w:val="en-US"/>
                  </w:rPr>
                </w:pPr>
                <w:r w:rsidRPr="002B2C39">
                  <w:rPr>
                    <w:rFonts w:cs="Arial"/>
                    <w:b/>
                    <w:bCs/>
                    <w:lang w:val="en-US"/>
                  </w:rPr>
                  <w:t>Experience in the project country</w:t>
                </w:r>
                <w:commentRangeEnd w:id="14"/>
                <w:r>
                  <w:rPr>
                    <w:rStyle w:val="Kommentarzeichen"/>
                    <w:rFonts w:eastAsiaTheme="minorHAnsi" w:cs="Arial"/>
                    <w:b/>
                    <w:sz w:val="20"/>
                    <w:szCs w:val="20"/>
                    <w:lang w:val="en-US"/>
                  </w:rPr>
                  <w:commentReference w:id="14"/>
                </w:r>
              </w:p>
            </w:sdtContent>
          </w:sdt>
        </w:tc>
        <w:tc>
          <w:tcPr>
            <w:tcW w:w="6774" w:type="dxa"/>
            <w:gridSpan w:val="2"/>
          </w:tcPr>
          <w:p w14:paraId="0B4DE07D" w14:textId="77777777" w:rsidR="00FC50EF" w:rsidRPr="00C71CE2" w:rsidRDefault="00DF7DE2" w:rsidP="002B2C39">
            <w:pPr>
              <w:rPr>
                <w:rFonts w:cs="Arial"/>
                <w:lang w:val="en-US"/>
              </w:rPr>
            </w:pPr>
            <w:sdt>
              <w:sdtPr>
                <w:rPr>
                  <w:rStyle w:val="Formatvorlage2"/>
                </w:rPr>
                <w:alias w:val="Platzhalter Feld"/>
                <w:tag w:val="Platzhalter Feld"/>
                <w:id w:val="-1416627945"/>
                <w:placeholder>
                  <w:docPart w:val="FBBA9E4B576C489F8B6DA3731B26E067"/>
                </w:placeholder>
                <w:showingPlcHdr/>
              </w:sdtPr>
              <w:sdtEndPr>
                <w:rPr>
                  <w:rStyle w:val="Absatz-Standardschriftart"/>
                  <w:rFonts w:cs="Arial"/>
                  <w:i/>
                  <w:iCs/>
                  <w:sz w:val="20"/>
                </w:rPr>
              </w:sdtEndPr>
              <w:sdtContent>
                <w:r w:rsidR="00FC50EF" w:rsidRPr="002B2C39">
                  <w:rPr>
                    <w:rStyle w:val="Platzhaltertext"/>
                    <w:lang w:val="en-GB"/>
                  </w:rPr>
                  <w:t>Please insert text in here.</w:t>
                </w:r>
              </w:sdtContent>
            </w:sdt>
          </w:p>
        </w:tc>
      </w:tr>
      <w:tr w:rsidR="00FC50EF" w:rsidRPr="00DF7DE2" w14:paraId="203B5791" w14:textId="77777777" w:rsidTr="00BB2B5E">
        <w:trPr>
          <w:trHeight w:val="365"/>
        </w:trPr>
        <w:tc>
          <w:tcPr>
            <w:tcW w:w="2286" w:type="dxa"/>
            <w:shd w:val="clear" w:color="auto" w:fill="F3F7EB"/>
            <w:vAlign w:val="center"/>
          </w:tcPr>
          <w:sdt>
            <w:sdtPr>
              <w:rPr>
                <w:rFonts w:cs="Arial"/>
                <w:b/>
                <w:bCs/>
                <w:lang w:val="en-US"/>
              </w:rPr>
              <w:id w:val="177313883"/>
              <w:lock w:val="contentLocked"/>
              <w:placeholder>
                <w:docPart w:val="DefaultPlaceholder_-1854013440"/>
              </w:placeholder>
              <w:group/>
            </w:sdtPr>
            <w:sdtEndPr/>
            <w:sdtContent>
              <w:commentRangeStart w:id="15" w:displacedByCustomXml="prev"/>
              <w:p w14:paraId="1EF9C610" w14:textId="5A29810C" w:rsidR="00FC50EF" w:rsidRPr="002B2C39" w:rsidRDefault="00FC50EF" w:rsidP="002B2C39">
                <w:pPr>
                  <w:spacing w:line="276" w:lineRule="auto"/>
                  <w:contextualSpacing/>
                  <w:rPr>
                    <w:rFonts w:cs="Arial"/>
                    <w:b/>
                    <w:bCs/>
                    <w:lang w:val="en-US"/>
                  </w:rPr>
                </w:pPr>
                <w:r w:rsidRPr="002B2C39">
                  <w:rPr>
                    <w:rFonts w:cs="Arial"/>
                    <w:b/>
                    <w:bCs/>
                    <w:lang w:val="en-US"/>
                  </w:rPr>
                  <w:t>Project-specific experience</w:t>
                </w:r>
                <w:commentRangeEnd w:id="15"/>
                <w:r>
                  <w:rPr>
                    <w:rStyle w:val="Kommentarzeichen"/>
                    <w:rFonts w:eastAsiaTheme="minorHAnsi" w:cs="Arial"/>
                    <w:b/>
                    <w:sz w:val="20"/>
                    <w:szCs w:val="20"/>
                    <w:lang w:val="en-US"/>
                  </w:rPr>
                  <w:commentReference w:id="15"/>
                </w:r>
              </w:p>
            </w:sdtContent>
          </w:sdt>
        </w:tc>
        <w:tc>
          <w:tcPr>
            <w:tcW w:w="6774" w:type="dxa"/>
            <w:gridSpan w:val="2"/>
          </w:tcPr>
          <w:p w14:paraId="6F3004F7" w14:textId="77777777" w:rsidR="00FC50EF" w:rsidRPr="00C71CE2" w:rsidRDefault="00DF7DE2" w:rsidP="002B2C39">
            <w:pPr>
              <w:rPr>
                <w:rFonts w:cs="Arial"/>
                <w:lang w:val="en-US"/>
              </w:rPr>
            </w:pPr>
            <w:sdt>
              <w:sdtPr>
                <w:rPr>
                  <w:rStyle w:val="Formatvorlage2"/>
                </w:rPr>
                <w:alias w:val="Platzhalter Feld"/>
                <w:tag w:val="Platzhalter Feld"/>
                <w:id w:val="1339654049"/>
                <w:placeholder>
                  <w:docPart w:val="FA1DEA94688F4E5D93D04BAF97428800"/>
                </w:placeholder>
                <w:showingPlcHdr/>
              </w:sdtPr>
              <w:sdtEndPr>
                <w:rPr>
                  <w:rStyle w:val="Absatz-Standardschriftart"/>
                  <w:rFonts w:cs="Arial"/>
                  <w:i/>
                  <w:iCs/>
                  <w:sz w:val="20"/>
                </w:rPr>
              </w:sdtEndPr>
              <w:sdtContent>
                <w:r w:rsidR="00FC50EF" w:rsidRPr="002B2C39">
                  <w:rPr>
                    <w:rStyle w:val="Platzhaltertext"/>
                    <w:lang w:val="en-GB"/>
                  </w:rPr>
                  <w:t>Please insert text in here.</w:t>
                </w:r>
              </w:sdtContent>
            </w:sdt>
          </w:p>
        </w:tc>
      </w:tr>
      <w:tr w:rsidR="00FC50EF" w:rsidRPr="00DF7DE2" w14:paraId="320B7DD0" w14:textId="77777777" w:rsidTr="002B2C39">
        <w:tc>
          <w:tcPr>
            <w:tcW w:w="2286" w:type="dxa"/>
            <w:shd w:val="clear" w:color="auto" w:fill="F3F7EB"/>
            <w:vAlign w:val="center"/>
          </w:tcPr>
          <w:sdt>
            <w:sdtPr>
              <w:rPr>
                <w:rFonts w:cs="Arial"/>
                <w:b/>
                <w:bCs/>
                <w:lang w:val="en-US"/>
              </w:rPr>
              <w:id w:val="1966917524"/>
              <w:lock w:val="contentLocked"/>
              <w:placeholder>
                <w:docPart w:val="DefaultPlaceholder_-1854013440"/>
              </w:placeholder>
              <w:group/>
            </w:sdtPr>
            <w:sdtEndPr/>
            <w:sdtContent>
              <w:p w14:paraId="1F9B1571" w14:textId="45892D5E" w:rsidR="00FC50EF" w:rsidRPr="002B2C39" w:rsidRDefault="00FC50EF" w:rsidP="002B2C39">
                <w:pPr>
                  <w:spacing w:line="276" w:lineRule="auto"/>
                  <w:contextualSpacing/>
                  <w:rPr>
                    <w:rFonts w:cs="Arial"/>
                    <w:b/>
                    <w:bCs/>
                    <w:lang w:val="en-US"/>
                  </w:rPr>
                </w:pPr>
                <w:r w:rsidRPr="002B2C39">
                  <w:rPr>
                    <w:rFonts w:cs="Arial"/>
                    <w:b/>
                    <w:bCs/>
                    <w:lang w:val="en-US"/>
                  </w:rPr>
                  <w:t>Previous/current cooperation with GIZ</w:t>
                </w:r>
              </w:p>
            </w:sdtContent>
          </w:sdt>
        </w:tc>
        <w:tc>
          <w:tcPr>
            <w:tcW w:w="6774" w:type="dxa"/>
            <w:gridSpan w:val="2"/>
          </w:tcPr>
          <w:p w14:paraId="1B9259A2" w14:textId="77777777" w:rsidR="00FC50EF" w:rsidRPr="00F6406F" w:rsidRDefault="00FC50EF" w:rsidP="002B2C39">
            <w:pPr>
              <w:jc w:val="both"/>
              <w:rPr>
                <w:rFonts w:cs="Arial"/>
                <w:lang w:val="en-GB"/>
              </w:rPr>
            </w:pPr>
            <w:r w:rsidRPr="00F6406F">
              <w:rPr>
                <w:rFonts w:cs="Arial"/>
                <w:lang w:val="en-GB"/>
              </w:rPr>
              <w:t>Do</w:t>
            </w:r>
            <w:r>
              <w:rPr>
                <w:rFonts w:cs="Arial"/>
                <w:lang w:val="en-GB"/>
              </w:rPr>
              <w:t xml:space="preserve"> you</w:t>
            </w:r>
            <w:r w:rsidRPr="00F6406F">
              <w:rPr>
                <w:rFonts w:cs="Arial"/>
                <w:lang w:val="en-GB"/>
              </w:rPr>
              <w:t xml:space="preserve"> have previous experience working with GIZ?</w:t>
            </w:r>
          </w:p>
          <w:p w14:paraId="58855D90" w14:textId="2F5AC760" w:rsidR="00FC50EF" w:rsidRPr="00F6406F" w:rsidRDefault="00DF7DE2" w:rsidP="002B2C39">
            <w:pPr>
              <w:jc w:val="both"/>
              <w:rPr>
                <w:rFonts w:cs="Arial"/>
                <w:lang w:val="en-GB"/>
              </w:rPr>
            </w:pPr>
            <w:sdt>
              <w:sdtPr>
                <w:rPr>
                  <w:rFonts w:ascii="Segoe UI Symbol" w:hAnsi="Segoe UI Symbol" w:cs="Segoe UI Symbol"/>
                  <w:lang w:val="en-GB"/>
                </w:rPr>
                <w:id w:val="1751932222"/>
                <w14:checkbox>
                  <w14:checked w14:val="0"/>
                  <w14:checkedState w14:val="2612" w14:font="MS Gothic"/>
                  <w14:uncheckedState w14:val="2610" w14:font="MS Gothic"/>
                </w14:checkbox>
              </w:sdtPr>
              <w:sdtEndPr/>
              <w:sdtContent>
                <w:r w:rsidR="00B81B15" w:rsidRPr="00B81B15">
                  <w:rPr>
                    <w:rFonts w:ascii="MS Gothic" w:hAnsi="MS Gothic" w:cs="Segoe UI Symbol" w:hint="eastAsia"/>
                    <w:lang w:val="en-GB"/>
                  </w:rPr>
                  <w:t>☐</w:t>
                </w:r>
              </w:sdtContent>
            </w:sdt>
            <w:r w:rsidR="00FC50EF" w:rsidRPr="00F6406F">
              <w:rPr>
                <w:rFonts w:cs="Arial"/>
                <w:lang w:val="en-GB"/>
              </w:rPr>
              <w:t xml:space="preserve"> Yes                                 </w:t>
            </w:r>
            <w:sdt>
              <w:sdtPr>
                <w:rPr>
                  <w:rFonts w:cs="Arial"/>
                  <w:lang w:val="en-GB"/>
                </w:rPr>
                <w:id w:val="-702097130"/>
                <w14:checkbox>
                  <w14:checked w14:val="0"/>
                  <w14:checkedState w14:val="2612" w14:font="MS Gothic"/>
                  <w14:uncheckedState w14:val="2610" w14:font="MS Gothic"/>
                </w14:checkbox>
              </w:sdtPr>
              <w:sdtEndPr/>
              <w:sdtContent>
                <w:r w:rsidR="00B81B15" w:rsidRPr="00B81B15">
                  <w:rPr>
                    <w:rFonts w:ascii="MS Gothic" w:hAnsi="MS Gothic" w:cs="Arial" w:hint="eastAsia"/>
                    <w:lang w:val="en-GB"/>
                  </w:rPr>
                  <w:t>☐</w:t>
                </w:r>
              </w:sdtContent>
            </w:sdt>
            <w:r w:rsidR="00FC50EF" w:rsidRPr="00F6406F">
              <w:rPr>
                <w:rFonts w:cs="Arial"/>
                <w:lang w:val="en-GB"/>
              </w:rPr>
              <w:t xml:space="preserve"> No</w:t>
            </w:r>
          </w:p>
          <w:p w14:paraId="0F63429E" w14:textId="77777777" w:rsidR="00FC50EF" w:rsidRPr="00F6406F" w:rsidRDefault="00FC50EF" w:rsidP="002B2C39">
            <w:pPr>
              <w:jc w:val="both"/>
              <w:rPr>
                <w:rFonts w:cs="Arial"/>
                <w:lang w:val="en-GB"/>
              </w:rPr>
            </w:pPr>
          </w:p>
          <w:p w14:paraId="3DCD0468" w14:textId="2906D4C8" w:rsidR="00B044B8" w:rsidRPr="00F6406F" w:rsidRDefault="00B044B8" w:rsidP="00B044B8">
            <w:pPr>
              <w:jc w:val="both"/>
              <w:rPr>
                <w:rFonts w:cs="Arial"/>
                <w:i/>
                <w:iCs/>
                <w:lang w:val="en-GB"/>
              </w:rPr>
            </w:pPr>
            <w:r w:rsidRPr="00BB032D">
              <w:rPr>
                <w:rFonts w:cs="Arial"/>
                <w:i/>
                <w:iCs/>
                <w:lang w:val="en-GB"/>
              </w:rPr>
              <w:t xml:space="preserve">If </w:t>
            </w:r>
            <w:r w:rsidRPr="00F6406F">
              <w:rPr>
                <w:rFonts w:cs="Arial"/>
                <w:i/>
                <w:iCs/>
                <w:lang w:val="en-GB"/>
              </w:rPr>
              <w:t>yes</w:t>
            </w:r>
            <w:r>
              <w:rPr>
                <w:rFonts w:cs="Arial"/>
                <w:i/>
                <w:iCs/>
                <w:lang w:val="en-GB"/>
              </w:rPr>
              <w:t>, please name</w:t>
            </w:r>
            <w:r w:rsidRPr="00BB032D">
              <w:rPr>
                <w:rFonts w:cs="Arial"/>
                <w:i/>
                <w:iCs/>
                <w:lang w:val="en-GB"/>
              </w:rPr>
              <w:t>:</w:t>
            </w:r>
          </w:p>
          <w:p w14:paraId="7BA0EEC3" w14:textId="77777777" w:rsidR="00FC50EF" w:rsidRPr="002B2C39" w:rsidRDefault="00FC50EF" w:rsidP="002B2C39">
            <w:pPr>
              <w:jc w:val="both"/>
              <w:rPr>
                <w:sz w:val="22"/>
                <w:lang w:val="en-GB"/>
              </w:rPr>
            </w:pPr>
            <w:r w:rsidRPr="00F6406F">
              <w:rPr>
                <w:rFonts w:cs="Arial"/>
                <w:lang w:val="en-GB"/>
              </w:rPr>
              <w:t xml:space="preserve">GIZ Project: </w:t>
            </w:r>
            <w:sdt>
              <w:sdtPr>
                <w:rPr>
                  <w:rStyle w:val="Formatvorlage2"/>
                </w:rPr>
                <w:alias w:val="Platzhalter Feld"/>
                <w:tag w:val="Platzhalter Feld"/>
                <w:id w:val="2091574160"/>
                <w:placeholder>
                  <w:docPart w:val="6A2F174B319F440DB7259B7035F59CE0"/>
                </w:placeholder>
                <w:showingPlcHdr/>
              </w:sdtPr>
              <w:sdtEndPr>
                <w:rPr>
                  <w:rStyle w:val="Absatz-Standardschriftart"/>
                  <w:rFonts w:cs="Arial"/>
                  <w:i/>
                  <w:iCs/>
                  <w:sz w:val="20"/>
                </w:rPr>
              </w:sdtEndPr>
              <w:sdtContent>
                <w:r w:rsidRPr="002B2C39">
                  <w:rPr>
                    <w:rStyle w:val="Platzhaltertext"/>
                    <w:lang w:val="en-GB"/>
                  </w:rPr>
                  <w:t>Please insert text in here.</w:t>
                </w:r>
              </w:sdtContent>
            </w:sdt>
            <w:r w:rsidRPr="00F6406F">
              <w:rPr>
                <w:rFonts w:cs="Arial"/>
                <w:lang w:val="en-GB"/>
              </w:rPr>
              <w:t xml:space="preserve"> </w:t>
            </w:r>
          </w:p>
          <w:p w14:paraId="67F4B688" w14:textId="77777777" w:rsidR="00FC50EF" w:rsidRPr="00C71CE2" w:rsidRDefault="00FC50EF" w:rsidP="002B2C39">
            <w:pPr>
              <w:rPr>
                <w:rFonts w:cs="Arial"/>
                <w:lang w:val="en-US"/>
              </w:rPr>
            </w:pPr>
            <w:r w:rsidRPr="00F6406F">
              <w:rPr>
                <w:rFonts w:cs="Arial"/>
                <w:lang w:val="en-GB"/>
              </w:rPr>
              <w:t xml:space="preserve">Contact Person: </w:t>
            </w:r>
            <w:sdt>
              <w:sdtPr>
                <w:rPr>
                  <w:rStyle w:val="Formatvorlage2"/>
                </w:rPr>
                <w:alias w:val="Platzhalter Feld"/>
                <w:tag w:val="Platzhalter Feld"/>
                <w:id w:val="-2105344082"/>
                <w:placeholder>
                  <w:docPart w:val="9C4545F79E1F4AD0AFCFF2D2A5927F5E"/>
                </w:placeholder>
                <w:showingPlcHdr/>
              </w:sdtPr>
              <w:sdtEndPr>
                <w:rPr>
                  <w:rStyle w:val="Absatz-Standardschriftart"/>
                  <w:rFonts w:cs="Arial"/>
                  <w:i/>
                  <w:iCs/>
                  <w:sz w:val="20"/>
                </w:rPr>
              </w:sdtEndPr>
              <w:sdtContent>
                <w:r w:rsidRPr="002B2C39">
                  <w:rPr>
                    <w:rStyle w:val="Platzhaltertext"/>
                    <w:lang w:val="en-GB"/>
                  </w:rPr>
                  <w:t>Please insert text in here.</w:t>
                </w:r>
              </w:sdtContent>
            </w:sdt>
          </w:p>
        </w:tc>
      </w:tr>
    </w:tbl>
    <w:p w14:paraId="7DE65872" w14:textId="77777777" w:rsidR="00FC50EF" w:rsidRDefault="00FC50EF" w:rsidP="00FC50EF">
      <w:pPr>
        <w:spacing w:after="240" w:line="276" w:lineRule="auto"/>
        <w:jc w:val="both"/>
        <w:rPr>
          <w:rFonts w:cs="Arial"/>
          <w:lang w:val="en-US"/>
        </w:rPr>
      </w:pPr>
    </w:p>
    <w:p w14:paraId="08DBFCFC" w14:textId="77777777" w:rsidR="00FC50EF" w:rsidRPr="00C71CE2" w:rsidRDefault="00FC50EF" w:rsidP="00FC50EF">
      <w:pPr>
        <w:rPr>
          <w:lang w:val="en-US"/>
        </w:rPr>
      </w:pPr>
    </w:p>
    <w:tbl>
      <w:tblPr>
        <w:tblStyle w:val="Tabellenraster"/>
        <w:tblW w:w="0" w:type="auto"/>
        <w:tblCellMar>
          <w:top w:w="113" w:type="dxa"/>
          <w:bottom w:w="113" w:type="dxa"/>
        </w:tblCellMar>
        <w:tblLook w:val="04A0" w:firstRow="1" w:lastRow="0" w:firstColumn="1" w:lastColumn="0" w:noHBand="0" w:noVBand="1"/>
      </w:tblPr>
      <w:tblGrid>
        <w:gridCol w:w="2286"/>
        <w:gridCol w:w="6774"/>
      </w:tblGrid>
      <w:tr w:rsidR="00FC50EF" w:rsidRPr="00E671AA" w14:paraId="5E7DF012" w14:textId="77777777" w:rsidTr="002B2C39">
        <w:tc>
          <w:tcPr>
            <w:tcW w:w="9060" w:type="dxa"/>
            <w:gridSpan w:val="2"/>
            <w:shd w:val="clear" w:color="auto" w:fill="92C3A4"/>
            <w:vAlign w:val="center"/>
          </w:tcPr>
          <w:sdt>
            <w:sdtPr>
              <w:rPr>
                <w:rStyle w:val="Formatvorlage2"/>
                <w:b/>
                <w:bCs/>
              </w:rPr>
              <w:id w:val="-1482219645"/>
              <w:lock w:val="contentLocked"/>
              <w:placeholder>
                <w:docPart w:val="DefaultPlaceholder_-1854013440"/>
              </w:placeholder>
              <w:group/>
            </w:sdtPr>
            <w:sdtEndPr>
              <w:rPr>
                <w:rStyle w:val="Formatvorlage2"/>
              </w:rPr>
            </w:sdtEndPr>
            <w:sdtContent>
              <w:p w14:paraId="7A8514DA" w14:textId="547CD3BF" w:rsidR="00FC50EF" w:rsidRPr="002B2C39" w:rsidRDefault="00FC50EF" w:rsidP="002B2C39">
                <w:pPr>
                  <w:pStyle w:val="Listenabsatz"/>
                  <w:numPr>
                    <w:ilvl w:val="0"/>
                    <w:numId w:val="58"/>
                  </w:numPr>
                  <w:rPr>
                    <w:rStyle w:val="Formatvorlage2"/>
                    <w:b/>
                    <w:bCs/>
                  </w:rPr>
                </w:pPr>
                <w:r>
                  <w:rPr>
                    <w:rStyle w:val="Formatvorlage2"/>
                    <w:b/>
                    <w:bCs/>
                  </w:rPr>
                  <w:t>SUPPORTING ENTITY</w:t>
                </w:r>
              </w:p>
            </w:sdtContent>
          </w:sdt>
        </w:tc>
      </w:tr>
      <w:tr w:rsidR="00FC50EF" w:rsidRPr="00DF7DE2" w14:paraId="486B6A6B" w14:textId="77777777" w:rsidTr="002B2C39">
        <w:tc>
          <w:tcPr>
            <w:tcW w:w="2286" w:type="dxa"/>
            <w:shd w:val="clear" w:color="auto" w:fill="F3F7EB"/>
            <w:vAlign w:val="center"/>
          </w:tcPr>
          <w:sdt>
            <w:sdtPr>
              <w:rPr>
                <w:rFonts w:cs="Arial"/>
                <w:b/>
                <w:bCs/>
                <w:lang w:val="en-US"/>
              </w:rPr>
              <w:id w:val="-877308292"/>
              <w:lock w:val="contentLocked"/>
              <w:placeholder>
                <w:docPart w:val="DefaultPlaceholder_-1854013440"/>
              </w:placeholder>
              <w:group/>
            </w:sdtPr>
            <w:sdtEndPr/>
            <w:sdtContent>
              <w:p w14:paraId="206FCC91" w14:textId="68D8F27C" w:rsidR="00FC50EF" w:rsidRPr="002B2C39" w:rsidRDefault="00FC50EF" w:rsidP="002B2C39">
                <w:pPr>
                  <w:rPr>
                    <w:rFonts w:cs="Arial"/>
                    <w:b/>
                    <w:bCs/>
                    <w:lang w:val="en-US"/>
                  </w:rPr>
                </w:pPr>
                <w:r w:rsidRPr="002B2C39">
                  <w:rPr>
                    <w:rFonts w:cs="Arial"/>
                    <w:b/>
                    <w:bCs/>
                    <w:lang w:val="en-US"/>
                  </w:rPr>
                  <w:t>Name</w:t>
                </w:r>
              </w:p>
            </w:sdtContent>
          </w:sdt>
        </w:tc>
        <w:tc>
          <w:tcPr>
            <w:tcW w:w="6774" w:type="dxa"/>
            <w:vAlign w:val="center"/>
          </w:tcPr>
          <w:p w14:paraId="7C078AF9" w14:textId="77777777" w:rsidR="00FC50EF" w:rsidRPr="00C71CE2" w:rsidRDefault="00DF7DE2" w:rsidP="002B2C39">
            <w:pPr>
              <w:rPr>
                <w:rFonts w:cs="Arial"/>
                <w:lang w:val="en-US"/>
              </w:rPr>
            </w:pPr>
            <w:sdt>
              <w:sdtPr>
                <w:rPr>
                  <w:rStyle w:val="Formatvorlage2"/>
                </w:rPr>
                <w:alias w:val="Platzhalter Feld"/>
                <w:tag w:val="Platzhalter Feld"/>
                <w:id w:val="-1899429102"/>
                <w:placeholder>
                  <w:docPart w:val="3CC5350012DA44E5A7950D30A71B017B"/>
                </w:placeholder>
                <w:showingPlcHdr/>
              </w:sdtPr>
              <w:sdtEndPr>
                <w:rPr>
                  <w:rStyle w:val="Absatz-Standardschriftart"/>
                  <w:rFonts w:cs="Arial"/>
                  <w:i/>
                  <w:iCs/>
                  <w:sz w:val="20"/>
                </w:rPr>
              </w:sdtEndPr>
              <w:sdtContent>
                <w:r w:rsidR="00FC50EF" w:rsidRPr="002B2C39">
                  <w:rPr>
                    <w:rStyle w:val="Platzhaltertext"/>
                    <w:lang w:val="en-GB"/>
                  </w:rPr>
                  <w:t>Please insert text in here.</w:t>
                </w:r>
              </w:sdtContent>
            </w:sdt>
          </w:p>
        </w:tc>
      </w:tr>
      <w:tr w:rsidR="00FC50EF" w:rsidRPr="00DF7DE2" w14:paraId="22A1747D" w14:textId="77777777" w:rsidTr="002B2C39">
        <w:tc>
          <w:tcPr>
            <w:tcW w:w="2286" w:type="dxa"/>
            <w:shd w:val="clear" w:color="auto" w:fill="F3F7EB"/>
            <w:vAlign w:val="center"/>
          </w:tcPr>
          <w:sdt>
            <w:sdtPr>
              <w:rPr>
                <w:rFonts w:cs="Arial"/>
                <w:b/>
                <w:bCs/>
                <w:lang w:val="en-US"/>
              </w:rPr>
              <w:id w:val="826633818"/>
              <w:lock w:val="contentLocked"/>
              <w:placeholder>
                <w:docPart w:val="DefaultPlaceholder_-1854013440"/>
              </w:placeholder>
              <w:group/>
            </w:sdtPr>
            <w:sdtEndPr/>
            <w:sdtContent>
              <w:p w14:paraId="5BDE5D5E" w14:textId="745915B5" w:rsidR="00FC50EF" w:rsidRPr="002B2C39" w:rsidRDefault="00FC50EF" w:rsidP="002B2C39">
                <w:pPr>
                  <w:rPr>
                    <w:rFonts w:cs="Arial"/>
                    <w:b/>
                    <w:bCs/>
                    <w:lang w:val="en-US"/>
                  </w:rPr>
                </w:pPr>
                <w:r w:rsidRPr="002B2C39">
                  <w:rPr>
                    <w:rFonts w:cs="Arial"/>
                    <w:b/>
                    <w:bCs/>
                    <w:lang w:val="en-US"/>
                  </w:rPr>
                  <w:t>Website</w:t>
                </w:r>
              </w:p>
            </w:sdtContent>
          </w:sdt>
        </w:tc>
        <w:tc>
          <w:tcPr>
            <w:tcW w:w="6774" w:type="dxa"/>
            <w:vAlign w:val="center"/>
          </w:tcPr>
          <w:p w14:paraId="7CB0B876" w14:textId="77777777" w:rsidR="00FC50EF" w:rsidRPr="00C71CE2" w:rsidRDefault="00DF7DE2" w:rsidP="002B2C39">
            <w:pPr>
              <w:rPr>
                <w:rFonts w:cs="Arial"/>
                <w:lang w:val="en-US"/>
              </w:rPr>
            </w:pPr>
            <w:sdt>
              <w:sdtPr>
                <w:rPr>
                  <w:rStyle w:val="Formatvorlage2"/>
                </w:rPr>
                <w:alias w:val="Platzhalter Feld"/>
                <w:tag w:val="Platzhalter Feld"/>
                <w:id w:val="1563595708"/>
                <w:placeholder>
                  <w:docPart w:val="AA122350D92B4542999C94C882A079E9"/>
                </w:placeholder>
                <w:showingPlcHdr/>
              </w:sdtPr>
              <w:sdtEndPr>
                <w:rPr>
                  <w:rStyle w:val="Absatz-Standardschriftart"/>
                  <w:rFonts w:cs="Arial"/>
                  <w:i/>
                  <w:iCs/>
                  <w:sz w:val="20"/>
                </w:rPr>
              </w:sdtEndPr>
              <w:sdtContent>
                <w:r w:rsidR="00FC50EF" w:rsidRPr="002B2C39">
                  <w:rPr>
                    <w:rStyle w:val="Platzhaltertext"/>
                    <w:lang w:val="en-GB"/>
                  </w:rPr>
                  <w:t>Please insert text in here.</w:t>
                </w:r>
              </w:sdtContent>
            </w:sdt>
          </w:p>
        </w:tc>
      </w:tr>
      <w:tr w:rsidR="00FC50EF" w:rsidRPr="00DF7DE2" w14:paraId="1D09A68F" w14:textId="77777777" w:rsidTr="002B2C39">
        <w:tc>
          <w:tcPr>
            <w:tcW w:w="2286" w:type="dxa"/>
            <w:shd w:val="clear" w:color="auto" w:fill="F3F7EB"/>
            <w:vAlign w:val="center"/>
          </w:tcPr>
          <w:sdt>
            <w:sdtPr>
              <w:rPr>
                <w:rFonts w:cs="Arial"/>
                <w:b/>
                <w:bCs/>
                <w:lang w:val="en-US"/>
              </w:rPr>
              <w:id w:val="1119568215"/>
              <w:lock w:val="contentLocked"/>
              <w:placeholder>
                <w:docPart w:val="DefaultPlaceholder_-1854013440"/>
              </w:placeholder>
              <w:group/>
            </w:sdtPr>
            <w:sdtEndPr/>
            <w:sdtContent>
              <w:commentRangeStart w:id="16" w:displacedByCustomXml="prev"/>
              <w:p w14:paraId="26FEAF5C" w14:textId="55D9D8C3" w:rsidR="00FC50EF" w:rsidRPr="002B2C39" w:rsidRDefault="00FC50EF" w:rsidP="002B2C39">
                <w:pPr>
                  <w:rPr>
                    <w:rFonts w:cs="Arial"/>
                    <w:b/>
                    <w:bCs/>
                    <w:lang w:val="en-US"/>
                  </w:rPr>
                </w:pPr>
                <w:r w:rsidRPr="002B2C39">
                  <w:rPr>
                    <w:rFonts w:cs="Arial"/>
                    <w:b/>
                    <w:bCs/>
                    <w:lang w:val="en-US"/>
                  </w:rPr>
                  <w:t xml:space="preserve">Short description </w:t>
                </w:r>
                <w:commentRangeEnd w:id="16"/>
                <w:r w:rsidRPr="002B2C39">
                  <w:rPr>
                    <w:rStyle w:val="Kommentarzeichen"/>
                    <w:rFonts w:eastAsiaTheme="minorHAnsi" w:cs="Arial"/>
                    <w:b/>
                    <w:sz w:val="20"/>
                    <w:szCs w:val="20"/>
                    <w:lang w:val="en-US"/>
                  </w:rPr>
                  <w:commentReference w:id="16"/>
                </w:r>
                <w:r w:rsidRPr="002B2C39">
                  <w:rPr>
                    <w:rFonts w:cs="Arial"/>
                    <w:b/>
                    <w:bCs/>
                    <w:lang w:val="en-US"/>
                  </w:rPr>
                  <w:t>Experience in the project country</w:t>
                </w:r>
              </w:p>
            </w:sdtContent>
          </w:sdt>
        </w:tc>
        <w:tc>
          <w:tcPr>
            <w:tcW w:w="6774" w:type="dxa"/>
          </w:tcPr>
          <w:p w14:paraId="139A2EFF" w14:textId="77777777" w:rsidR="00FC50EF" w:rsidRDefault="00DF7DE2" w:rsidP="002B2C39">
            <w:pPr>
              <w:rPr>
                <w:rFonts w:cs="Arial"/>
                <w:lang w:val="en-US"/>
              </w:rPr>
            </w:pPr>
            <w:sdt>
              <w:sdtPr>
                <w:rPr>
                  <w:rStyle w:val="Formatvorlage2"/>
                </w:rPr>
                <w:alias w:val="Platzhalter Feld"/>
                <w:tag w:val="Platzhalter Feld"/>
                <w:id w:val="-963425113"/>
                <w:placeholder>
                  <w:docPart w:val="618EBA32B20B4CE6B2CB32B3E6EF77F8"/>
                </w:placeholder>
                <w:showingPlcHdr/>
              </w:sdtPr>
              <w:sdtEndPr>
                <w:rPr>
                  <w:rStyle w:val="Absatz-Standardschriftart"/>
                  <w:rFonts w:cs="Arial"/>
                  <w:i/>
                  <w:iCs/>
                  <w:sz w:val="20"/>
                </w:rPr>
              </w:sdtEndPr>
              <w:sdtContent>
                <w:r w:rsidR="00FC50EF" w:rsidRPr="002B2C39">
                  <w:rPr>
                    <w:rStyle w:val="Platzhaltertext"/>
                    <w:lang w:val="en-GB"/>
                  </w:rPr>
                  <w:t>Please insert text in here.</w:t>
                </w:r>
              </w:sdtContent>
            </w:sdt>
          </w:p>
        </w:tc>
      </w:tr>
      <w:tr w:rsidR="00FC50EF" w:rsidRPr="00DF7DE2" w14:paraId="5BFDF59A" w14:textId="77777777" w:rsidTr="002B2C39">
        <w:tc>
          <w:tcPr>
            <w:tcW w:w="2286" w:type="dxa"/>
            <w:shd w:val="clear" w:color="auto" w:fill="F3F7EB"/>
            <w:vAlign w:val="center"/>
          </w:tcPr>
          <w:sdt>
            <w:sdtPr>
              <w:rPr>
                <w:rFonts w:cs="Arial"/>
                <w:b/>
                <w:bCs/>
                <w:lang w:val="en-US"/>
              </w:rPr>
              <w:id w:val="-1407453553"/>
              <w:lock w:val="contentLocked"/>
              <w:placeholder>
                <w:docPart w:val="DefaultPlaceholder_-1854013440"/>
              </w:placeholder>
              <w:group/>
            </w:sdtPr>
            <w:sdtEndPr/>
            <w:sdtContent>
              <w:p w14:paraId="16477F16" w14:textId="2D5FFA33" w:rsidR="00FC50EF" w:rsidRPr="002B2C39" w:rsidRDefault="00FC50EF" w:rsidP="002B2C39">
                <w:pPr>
                  <w:rPr>
                    <w:rFonts w:cs="Arial"/>
                    <w:b/>
                    <w:bCs/>
                    <w:lang w:val="en-US"/>
                  </w:rPr>
                </w:pPr>
                <w:r w:rsidRPr="002B2C39">
                  <w:rPr>
                    <w:rFonts w:cs="Arial"/>
                    <w:b/>
                    <w:bCs/>
                    <w:lang w:val="en-US"/>
                  </w:rPr>
                  <w:t>Project-specific experience</w:t>
                </w:r>
              </w:p>
            </w:sdtContent>
          </w:sdt>
        </w:tc>
        <w:tc>
          <w:tcPr>
            <w:tcW w:w="6774" w:type="dxa"/>
          </w:tcPr>
          <w:p w14:paraId="4FE33F3D" w14:textId="77777777" w:rsidR="00FC50EF" w:rsidRDefault="00DF7DE2" w:rsidP="002B2C39">
            <w:pPr>
              <w:rPr>
                <w:rFonts w:cs="Arial"/>
                <w:lang w:val="en-US"/>
              </w:rPr>
            </w:pPr>
            <w:sdt>
              <w:sdtPr>
                <w:rPr>
                  <w:rStyle w:val="Formatvorlage2"/>
                </w:rPr>
                <w:alias w:val="Platzhalter Feld"/>
                <w:tag w:val="Platzhalter Feld"/>
                <w:id w:val="409353112"/>
                <w:placeholder>
                  <w:docPart w:val="8AA9D99CB1B34CEF940A8A39FE8B2831"/>
                </w:placeholder>
                <w:showingPlcHdr/>
              </w:sdtPr>
              <w:sdtEndPr>
                <w:rPr>
                  <w:rStyle w:val="Absatz-Standardschriftart"/>
                  <w:rFonts w:cs="Arial"/>
                  <w:i/>
                  <w:iCs/>
                  <w:sz w:val="20"/>
                </w:rPr>
              </w:sdtEndPr>
              <w:sdtContent>
                <w:r w:rsidR="00FC50EF" w:rsidRPr="002B2C39">
                  <w:rPr>
                    <w:rStyle w:val="Platzhaltertext"/>
                    <w:lang w:val="en-GB"/>
                  </w:rPr>
                  <w:t>Please insert text in here.</w:t>
                </w:r>
              </w:sdtContent>
            </w:sdt>
          </w:p>
        </w:tc>
      </w:tr>
    </w:tbl>
    <w:p w14:paraId="630D1112" w14:textId="77777777" w:rsidR="00FC50EF" w:rsidRPr="00FC50EF" w:rsidRDefault="00FC50EF" w:rsidP="0063230E">
      <w:pPr>
        <w:jc w:val="both"/>
        <w:rPr>
          <w:rFonts w:cs="Arial"/>
          <w:b/>
          <w:bCs/>
          <w:lang w:val="en-GB"/>
        </w:rPr>
      </w:pPr>
    </w:p>
    <w:p w14:paraId="064E9CA9" w14:textId="77777777" w:rsidR="00FC50EF" w:rsidRDefault="00FC50EF">
      <w:pPr>
        <w:spacing w:after="160" w:line="259" w:lineRule="auto"/>
        <w:rPr>
          <w:rFonts w:eastAsiaTheme="majorEastAsia" w:cstheme="majorBidi"/>
          <w:b/>
          <w:bCs/>
          <w:sz w:val="24"/>
          <w:szCs w:val="24"/>
          <w:lang w:val="en-US"/>
        </w:rPr>
      </w:pPr>
      <w:bookmarkStart w:id="17" w:name="_Hlk176960237"/>
      <w:r>
        <w:rPr>
          <w:sz w:val="24"/>
          <w:szCs w:val="24"/>
          <w:lang w:val="en-US"/>
        </w:rPr>
        <w:br w:type="page"/>
      </w:r>
    </w:p>
    <w:sdt>
      <w:sdtPr>
        <w:rPr>
          <w:rFonts w:eastAsiaTheme="minorEastAsia" w:cstheme="minorBidi"/>
          <w:b w:val="0"/>
          <w:bCs w:val="0"/>
          <w:sz w:val="24"/>
          <w:szCs w:val="24"/>
          <w:lang w:val="en-US"/>
        </w:rPr>
        <w:id w:val="-671495948"/>
        <w:lock w:val="contentLocked"/>
        <w:placeholder>
          <w:docPart w:val="DefaultPlaceholder_-1854013440"/>
        </w:placeholder>
        <w:group/>
      </w:sdtPr>
      <w:sdtEndPr>
        <w:rPr>
          <w:sz w:val="22"/>
          <w:szCs w:val="22"/>
        </w:rPr>
      </w:sdtEndPr>
      <w:sdtContent>
        <w:p w14:paraId="754172E7" w14:textId="1E24271B" w:rsidR="009957FF" w:rsidRPr="00CC6443" w:rsidRDefault="009957FF" w:rsidP="009957FF">
          <w:pPr>
            <w:pStyle w:val="berschrift1"/>
            <w:rPr>
              <w:sz w:val="24"/>
              <w:szCs w:val="24"/>
              <w:lang w:val="en-US"/>
            </w:rPr>
          </w:pPr>
          <w:r w:rsidRPr="00CC6443">
            <w:rPr>
              <w:sz w:val="24"/>
              <w:szCs w:val="24"/>
              <w:lang w:val="en-US"/>
            </w:rPr>
            <w:t>Declaration of commitment</w:t>
          </w:r>
        </w:p>
        <w:p w14:paraId="6AE1FF34" w14:textId="77777777" w:rsidR="009957FF" w:rsidRPr="00C71CE2" w:rsidRDefault="009957FF" w:rsidP="009957FF">
          <w:pPr>
            <w:rPr>
              <w:rFonts w:cs="Arial"/>
              <w:lang w:val="en-US"/>
            </w:rPr>
          </w:pPr>
        </w:p>
        <w:p w14:paraId="7B084E52" w14:textId="53CA9788" w:rsidR="009957FF" w:rsidRPr="00C71CE2" w:rsidRDefault="009957FF" w:rsidP="009957FF">
          <w:pPr>
            <w:jc w:val="both"/>
            <w:rPr>
              <w:rFonts w:cs="Arial"/>
              <w:lang w:val="en-US"/>
            </w:rPr>
          </w:pPr>
          <w:r w:rsidRPr="00C71CE2">
            <w:rPr>
              <w:rFonts w:cs="Arial"/>
              <w:lang w:val="en-US"/>
            </w:rPr>
            <w:t>By submitting this short proposal</w:t>
          </w:r>
          <w:r w:rsidR="008A09D9">
            <w:rPr>
              <w:rFonts w:cs="Arial"/>
              <w:lang w:val="en-US"/>
            </w:rPr>
            <w:t xml:space="preserve"> (part A and B)</w:t>
          </w:r>
          <w:r w:rsidRPr="00C71CE2">
            <w:rPr>
              <w:rFonts w:cs="Arial"/>
              <w:lang w:val="en-US"/>
            </w:rPr>
            <w:t xml:space="preserve">, we </w:t>
          </w:r>
          <w:r w:rsidR="00C10AF2">
            <w:rPr>
              <w:rFonts w:cs="Arial"/>
              <w:lang w:val="en-US"/>
            </w:rPr>
            <w:t>jointly</w:t>
          </w:r>
          <w:r w:rsidRPr="00C71CE2">
            <w:rPr>
              <w:rFonts w:cs="Arial"/>
              <w:lang w:val="en-US"/>
            </w:rPr>
            <w:t xml:space="preserve"> confirm that the details and information provided herein are complete and correct. We also confirm that there are no allegations or investigations of corruption against senior staff or management of our organi</w:t>
          </w:r>
          <w:r w:rsidR="002D4DE3">
            <w:rPr>
              <w:rFonts w:cs="Arial"/>
              <w:lang w:val="en-US"/>
            </w:rPr>
            <w:t>s</w:t>
          </w:r>
          <w:r w:rsidRPr="00C71CE2">
            <w:rPr>
              <w:rFonts w:cs="Arial"/>
              <w:lang w:val="en-US"/>
            </w:rPr>
            <w:t>ations. Furthermore, we confirm that no</w:t>
          </w:r>
          <w:r w:rsidR="002D4DE3">
            <w:rPr>
              <w:rFonts w:cs="Arial"/>
              <w:lang w:val="en-US"/>
            </w:rPr>
            <w:t>ne of the</w:t>
          </w:r>
          <w:r w:rsidRPr="00C71CE2">
            <w:rPr>
              <w:rFonts w:cs="Arial"/>
              <w:lang w:val="en-US"/>
            </w:rPr>
            <w:t xml:space="preserve"> </w:t>
          </w:r>
          <w:r w:rsidR="002D4DE3">
            <w:rPr>
              <w:rFonts w:cs="Arial"/>
              <w:lang w:val="en-US"/>
            </w:rPr>
            <w:t xml:space="preserve">applicant organisations is </w:t>
          </w:r>
          <w:r w:rsidRPr="00C71CE2">
            <w:rPr>
              <w:rFonts w:cs="Arial"/>
              <w:lang w:val="en-US"/>
            </w:rPr>
            <w:t>included on the sanctions lists of either the Federal Republic of Germany, the European Union, or the United Nations.</w:t>
          </w:r>
        </w:p>
      </w:sdtContent>
    </w:sdt>
    <w:p w14:paraId="08B1974E" w14:textId="77777777" w:rsidR="009957FF" w:rsidRDefault="009957FF" w:rsidP="009957FF">
      <w:pPr>
        <w:rPr>
          <w:rFonts w:cs="Arial"/>
          <w:lang w:val="en-US"/>
        </w:rPr>
      </w:pPr>
    </w:p>
    <w:p w14:paraId="20063406" w14:textId="77777777" w:rsidR="009957FF" w:rsidRDefault="009957FF" w:rsidP="009957FF">
      <w:pPr>
        <w:rPr>
          <w:rFonts w:cs="Arial"/>
          <w:lang w:val="en-US"/>
        </w:rPr>
      </w:pPr>
    </w:p>
    <w:p w14:paraId="14A29862" w14:textId="77777777" w:rsidR="00125CCF" w:rsidRPr="00C71CE2" w:rsidRDefault="00125CCF" w:rsidP="009957FF">
      <w:pPr>
        <w:rPr>
          <w:rFonts w:cs="Arial"/>
          <w:lang w:val="en-US"/>
        </w:rPr>
      </w:pPr>
    </w:p>
    <w:p w14:paraId="290695DC" w14:textId="77777777" w:rsidR="009957FF" w:rsidRPr="00C71CE2" w:rsidRDefault="009957FF" w:rsidP="009957FF">
      <w:pPr>
        <w:rPr>
          <w:rFonts w:cs="Arial"/>
          <w:lang w:val="en-US"/>
        </w:rPr>
      </w:pPr>
    </w:p>
    <w:p w14:paraId="2B7E7EFD" w14:textId="77777777" w:rsidR="00A50145" w:rsidRDefault="00A50145" w:rsidP="009957FF">
      <w:pPr>
        <w:rPr>
          <w:rFonts w:cs="Arial"/>
          <w:lang w:val="en-US"/>
        </w:rPr>
      </w:pPr>
    </w:p>
    <w:p w14:paraId="7CAFDDED" w14:textId="59805660" w:rsidR="009957FF" w:rsidRPr="003000E3" w:rsidRDefault="009957FF" w:rsidP="009957FF">
      <w:pPr>
        <w:rPr>
          <w:rFonts w:cs="Arial"/>
          <w:lang w:val="en-US"/>
        </w:rPr>
      </w:pPr>
      <w:r w:rsidRPr="003000E3">
        <w:rPr>
          <w:rFonts w:cs="Arial"/>
          <w:lang w:val="en-US"/>
        </w:rPr>
        <w:t>________________________                                        ______________________</w:t>
      </w:r>
    </w:p>
    <w:p w14:paraId="01E1D878" w14:textId="430A4511" w:rsidR="009957FF" w:rsidRPr="003000E3" w:rsidRDefault="009957FF" w:rsidP="00B4338D">
      <w:pPr>
        <w:rPr>
          <w:rFonts w:cs="Arial"/>
          <w:lang w:val="en-US"/>
        </w:rPr>
      </w:pPr>
      <w:r w:rsidRPr="003000E3">
        <w:rPr>
          <w:rFonts w:cs="Arial"/>
          <w:lang w:val="en-US"/>
        </w:rPr>
        <w:t xml:space="preserve">Representative of </w:t>
      </w:r>
      <w:r w:rsidR="00FD246F" w:rsidRPr="003000E3">
        <w:rPr>
          <w:rFonts w:cs="Arial"/>
          <w:lang w:val="en-US"/>
        </w:rPr>
        <w:tab/>
      </w:r>
      <w:r w:rsidR="00FD246F" w:rsidRPr="003000E3">
        <w:rPr>
          <w:rFonts w:cs="Arial"/>
          <w:lang w:val="en-US"/>
        </w:rPr>
        <w:tab/>
      </w:r>
      <w:r w:rsidR="00FD246F" w:rsidRPr="003000E3">
        <w:rPr>
          <w:rFonts w:cs="Arial"/>
          <w:lang w:val="en-US"/>
        </w:rPr>
        <w:tab/>
      </w:r>
      <w:r w:rsidR="00FD246F" w:rsidRPr="003000E3">
        <w:rPr>
          <w:rFonts w:cs="Arial"/>
          <w:lang w:val="en-US"/>
        </w:rPr>
        <w:tab/>
      </w:r>
      <w:r w:rsidR="00FD246F" w:rsidRPr="003000E3">
        <w:rPr>
          <w:rFonts w:cs="Arial"/>
          <w:lang w:val="en-US"/>
        </w:rPr>
        <w:tab/>
        <w:t xml:space="preserve">       Representative of </w:t>
      </w:r>
      <w:r w:rsidR="00FD246F" w:rsidRPr="003000E3">
        <w:rPr>
          <w:rFonts w:cs="Arial"/>
          <w:lang w:val="en-US"/>
        </w:rPr>
        <w:br/>
      </w:r>
      <w:r w:rsidR="005F743F" w:rsidRPr="003000E3">
        <w:rPr>
          <w:rFonts w:cs="Arial"/>
          <w:lang w:val="en-US"/>
        </w:rPr>
        <w:t>C</w:t>
      </w:r>
      <w:r w:rsidR="00FD246F" w:rsidRPr="003000E3">
        <w:rPr>
          <w:rFonts w:cs="Arial"/>
          <w:lang w:val="en-US"/>
        </w:rPr>
        <w:t>ommer</w:t>
      </w:r>
      <w:r w:rsidR="005F743F" w:rsidRPr="003000E3">
        <w:rPr>
          <w:rFonts w:cs="Arial"/>
          <w:lang w:val="en-US"/>
        </w:rPr>
        <w:t>c</w:t>
      </w:r>
      <w:r w:rsidR="00FD246F" w:rsidRPr="003000E3">
        <w:rPr>
          <w:rFonts w:cs="Arial"/>
          <w:lang w:val="en-US"/>
        </w:rPr>
        <w:t>ial</w:t>
      </w:r>
      <w:r w:rsidRPr="003000E3">
        <w:rPr>
          <w:rFonts w:cs="Arial"/>
          <w:lang w:val="en-US"/>
        </w:rPr>
        <w:t xml:space="preserve"> </w:t>
      </w:r>
      <w:r w:rsidR="005F743F" w:rsidRPr="003000E3">
        <w:rPr>
          <w:rFonts w:cs="Arial"/>
          <w:lang w:val="en-US"/>
        </w:rPr>
        <w:t>P</w:t>
      </w:r>
      <w:r w:rsidRPr="003000E3">
        <w:rPr>
          <w:rFonts w:cs="Arial"/>
          <w:lang w:val="en-US"/>
        </w:rPr>
        <w:t>artner</w:t>
      </w:r>
      <w:r w:rsidR="00FD246F" w:rsidRPr="003000E3">
        <w:rPr>
          <w:rFonts w:cs="Arial"/>
          <w:lang w:val="en-US"/>
        </w:rPr>
        <w:t xml:space="preserve"> </w:t>
      </w:r>
      <w:r w:rsidR="00521D47" w:rsidRPr="003000E3">
        <w:rPr>
          <w:rFonts w:cs="Arial"/>
          <w:lang w:val="en-US"/>
        </w:rPr>
        <w:t>(EU+)</w:t>
      </w:r>
      <w:r w:rsidR="00FD246F" w:rsidRPr="003000E3">
        <w:rPr>
          <w:rFonts w:cs="Arial"/>
          <w:lang w:val="en-US"/>
        </w:rPr>
        <w:t xml:space="preserve"> </w:t>
      </w:r>
      <w:r w:rsidR="00FD246F" w:rsidRPr="003000E3">
        <w:rPr>
          <w:rFonts w:cs="Arial"/>
          <w:lang w:val="en-US"/>
        </w:rPr>
        <w:tab/>
      </w:r>
      <w:r w:rsidR="00FD246F" w:rsidRPr="003000E3">
        <w:rPr>
          <w:rFonts w:cs="Arial"/>
          <w:lang w:val="en-US"/>
        </w:rPr>
        <w:tab/>
      </w:r>
      <w:r w:rsidR="00FD246F" w:rsidRPr="003000E3">
        <w:rPr>
          <w:rFonts w:cs="Arial"/>
          <w:lang w:val="en-US"/>
        </w:rPr>
        <w:tab/>
      </w:r>
      <w:r w:rsidR="00FD246F" w:rsidRPr="003000E3">
        <w:rPr>
          <w:rFonts w:cs="Arial"/>
          <w:lang w:val="en-US"/>
        </w:rPr>
        <w:tab/>
        <w:t xml:space="preserve">       </w:t>
      </w:r>
      <w:r w:rsidR="005F743F" w:rsidRPr="003000E3">
        <w:rPr>
          <w:rFonts w:cs="Arial"/>
          <w:lang w:val="en-US"/>
        </w:rPr>
        <w:t>C</w:t>
      </w:r>
      <w:r w:rsidR="00FD246F" w:rsidRPr="003000E3">
        <w:rPr>
          <w:rFonts w:cs="Arial"/>
          <w:lang w:val="en-US"/>
        </w:rPr>
        <w:t>ommercial</w:t>
      </w:r>
      <w:r w:rsidR="00B4338D" w:rsidRPr="003000E3">
        <w:rPr>
          <w:rFonts w:cs="Arial"/>
          <w:lang w:val="en-US"/>
        </w:rPr>
        <w:t xml:space="preserve"> </w:t>
      </w:r>
      <w:r w:rsidR="005F743F" w:rsidRPr="003000E3">
        <w:rPr>
          <w:rFonts w:cs="Arial"/>
          <w:lang w:val="en-US"/>
        </w:rPr>
        <w:t>P</w:t>
      </w:r>
      <w:r w:rsidR="00B4338D" w:rsidRPr="003000E3">
        <w:rPr>
          <w:rFonts w:cs="Arial"/>
          <w:lang w:val="en-US"/>
        </w:rPr>
        <w:t>artner</w:t>
      </w:r>
      <w:r w:rsidR="00FD246F" w:rsidRPr="003000E3">
        <w:rPr>
          <w:rFonts w:cs="Arial"/>
          <w:lang w:val="en-US"/>
        </w:rPr>
        <w:t xml:space="preserve"> (</w:t>
      </w:r>
      <w:r w:rsidR="005F743F" w:rsidRPr="003000E3">
        <w:rPr>
          <w:rFonts w:cs="Arial"/>
          <w:lang w:val="en-US"/>
        </w:rPr>
        <w:t>L</w:t>
      </w:r>
      <w:r w:rsidR="00FD246F" w:rsidRPr="003000E3">
        <w:rPr>
          <w:rFonts w:cs="Arial"/>
          <w:lang w:val="en-US"/>
        </w:rPr>
        <w:t>ocal)</w:t>
      </w:r>
    </w:p>
    <w:p w14:paraId="503A2160" w14:textId="2B0BC12A" w:rsidR="009957FF" w:rsidRPr="003000E3" w:rsidRDefault="00B4338D" w:rsidP="009957FF">
      <w:pPr>
        <w:rPr>
          <w:rFonts w:cs="Arial"/>
          <w:i/>
          <w:iCs/>
          <w:lang w:val="en-US"/>
        </w:rPr>
      </w:pPr>
      <w:r w:rsidRPr="003000E3">
        <w:rPr>
          <w:rFonts w:cs="Arial"/>
          <w:lang w:val="en-US"/>
        </w:rPr>
        <w:tab/>
      </w:r>
      <w:r w:rsidRPr="003000E3">
        <w:rPr>
          <w:rFonts w:cs="Arial"/>
          <w:lang w:val="en-US"/>
        </w:rPr>
        <w:tab/>
      </w:r>
      <w:r w:rsidRPr="003000E3">
        <w:rPr>
          <w:rFonts w:cs="Arial"/>
          <w:lang w:val="en-US"/>
        </w:rPr>
        <w:tab/>
      </w:r>
      <w:r w:rsidRPr="003000E3">
        <w:rPr>
          <w:rFonts w:cs="Arial"/>
          <w:lang w:val="en-US"/>
        </w:rPr>
        <w:tab/>
      </w:r>
      <w:r w:rsidRPr="003000E3">
        <w:rPr>
          <w:rFonts w:cs="Arial"/>
          <w:lang w:val="en-US"/>
        </w:rPr>
        <w:tab/>
      </w:r>
      <w:r w:rsidRPr="003000E3">
        <w:rPr>
          <w:rFonts w:cs="Arial"/>
          <w:lang w:val="en-US"/>
        </w:rPr>
        <w:tab/>
      </w:r>
      <w:r w:rsidRPr="003000E3">
        <w:rPr>
          <w:rFonts w:cs="Arial"/>
          <w:lang w:val="en-US"/>
        </w:rPr>
        <w:tab/>
        <w:t xml:space="preserve">  </w:t>
      </w:r>
      <w:r w:rsidR="00FD246F" w:rsidRPr="003000E3">
        <w:rPr>
          <w:rFonts w:cs="Arial"/>
          <w:lang w:val="en-US"/>
        </w:rPr>
        <w:t xml:space="preserve">   </w:t>
      </w:r>
      <w:r w:rsidRPr="003000E3">
        <w:rPr>
          <w:rFonts w:cs="Arial"/>
          <w:i/>
          <w:iCs/>
          <w:lang w:val="en-US"/>
        </w:rPr>
        <w:t xml:space="preserve">  (if applicable)</w:t>
      </w:r>
    </w:p>
    <w:p w14:paraId="611F390A" w14:textId="77777777" w:rsidR="009957FF" w:rsidRPr="003000E3" w:rsidRDefault="009957FF" w:rsidP="009957FF">
      <w:pPr>
        <w:rPr>
          <w:rFonts w:cs="Arial"/>
          <w:lang w:val="en-US"/>
        </w:rPr>
      </w:pPr>
    </w:p>
    <w:p w14:paraId="7041B7C8" w14:textId="77777777" w:rsidR="0034034E" w:rsidRPr="003000E3" w:rsidRDefault="0034034E" w:rsidP="009957FF">
      <w:pPr>
        <w:rPr>
          <w:rFonts w:cs="Arial"/>
          <w:lang w:val="en-US"/>
        </w:rPr>
      </w:pPr>
    </w:p>
    <w:p w14:paraId="1056DA7F" w14:textId="77777777" w:rsidR="00A50145" w:rsidRPr="003000E3" w:rsidRDefault="00A50145" w:rsidP="00B4338D">
      <w:pPr>
        <w:rPr>
          <w:rFonts w:cs="Arial"/>
          <w:lang w:val="en-US"/>
        </w:rPr>
      </w:pPr>
    </w:p>
    <w:p w14:paraId="4337813A" w14:textId="77777777" w:rsidR="00A50145" w:rsidRPr="003000E3" w:rsidRDefault="00A50145" w:rsidP="00B4338D">
      <w:pPr>
        <w:rPr>
          <w:rFonts w:cs="Arial"/>
          <w:lang w:val="en-US"/>
        </w:rPr>
      </w:pPr>
    </w:p>
    <w:p w14:paraId="23A3AF14" w14:textId="77777777" w:rsidR="00A50145" w:rsidRPr="003000E3" w:rsidRDefault="00A50145" w:rsidP="00B4338D">
      <w:pPr>
        <w:rPr>
          <w:rFonts w:cs="Arial"/>
          <w:lang w:val="en-US"/>
        </w:rPr>
      </w:pPr>
    </w:p>
    <w:p w14:paraId="1EE0AD8A" w14:textId="5F62B728" w:rsidR="00B4338D" w:rsidRPr="003000E3" w:rsidRDefault="00B4338D" w:rsidP="00B4338D">
      <w:pPr>
        <w:rPr>
          <w:rFonts w:cs="Arial"/>
          <w:lang w:val="en-US"/>
        </w:rPr>
      </w:pPr>
      <w:r w:rsidRPr="003000E3">
        <w:rPr>
          <w:rFonts w:cs="Arial"/>
          <w:lang w:val="en-US"/>
        </w:rPr>
        <w:t>________________________</w:t>
      </w:r>
    </w:p>
    <w:p w14:paraId="0A62E2CB" w14:textId="77777777" w:rsidR="00FD246F" w:rsidRPr="003000E3" w:rsidRDefault="00B4338D" w:rsidP="00B4338D">
      <w:pPr>
        <w:rPr>
          <w:rFonts w:cs="Arial"/>
          <w:lang w:val="en-US"/>
        </w:rPr>
      </w:pPr>
      <w:r w:rsidRPr="003000E3">
        <w:rPr>
          <w:rFonts w:cs="Arial"/>
          <w:lang w:val="en-US"/>
        </w:rPr>
        <w:t xml:space="preserve">Representative of </w:t>
      </w:r>
    </w:p>
    <w:p w14:paraId="4A0D94DE" w14:textId="51643B9C" w:rsidR="00B4338D" w:rsidRPr="003000E3" w:rsidRDefault="005F743F" w:rsidP="00B4338D">
      <w:pPr>
        <w:rPr>
          <w:rFonts w:cs="Arial"/>
          <w:i/>
          <w:iCs/>
          <w:lang w:val="en-US"/>
        </w:rPr>
      </w:pPr>
      <w:r w:rsidRPr="003000E3">
        <w:rPr>
          <w:rFonts w:cs="Arial"/>
          <w:lang w:val="en-US"/>
        </w:rPr>
        <w:t>P</w:t>
      </w:r>
      <w:r w:rsidR="00B4338D" w:rsidRPr="003000E3">
        <w:rPr>
          <w:rFonts w:cs="Arial"/>
          <w:lang w:val="en-US"/>
        </w:rPr>
        <w:t>ublic-</w:t>
      </w:r>
      <w:r w:rsidRPr="003000E3">
        <w:rPr>
          <w:rFonts w:cs="Arial"/>
          <w:lang w:val="en-US"/>
        </w:rPr>
        <w:t>I</w:t>
      </w:r>
      <w:r w:rsidR="00FD246F" w:rsidRPr="003000E3">
        <w:rPr>
          <w:rFonts w:cs="Arial"/>
          <w:lang w:val="en-US"/>
        </w:rPr>
        <w:t xml:space="preserve">nterest </w:t>
      </w:r>
      <w:r w:rsidRPr="003000E3">
        <w:rPr>
          <w:rFonts w:cs="Arial"/>
          <w:lang w:val="en-US"/>
        </w:rPr>
        <w:t>P</w:t>
      </w:r>
      <w:r w:rsidR="00B4338D" w:rsidRPr="003000E3">
        <w:rPr>
          <w:rFonts w:cs="Arial"/>
          <w:lang w:val="en-US"/>
        </w:rPr>
        <w:t>artner</w:t>
      </w:r>
    </w:p>
    <w:p w14:paraId="50AFADB6" w14:textId="78D7A896" w:rsidR="00B4338D" w:rsidRPr="003000E3" w:rsidRDefault="00B4338D" w:rsidP="00B4338D">
      <w:pPr>
        <w:rPr>
          <w:rFonts w:cs="Arial"/>
          <w:i/>
          <w:iCs/>
          <w:lang w:val="en-US"/>
        </w:rPr>
      </w:pPr>
      <w:r w:rsidRPr="003000E3">
        <w:rPr>
          <w:rFonts w:cs="Arial"/>
          <w:i/>
          <w:iCs/>
          <w:lang w:val="en-US"/>
        </w:rPr>
        <w:t>(if applicable)</w:t>
      </w:r>
    </w:p>
    <w:p w14:paraId="026E5D27" w14:textId="27D938CD" w:rsidR="00DE0B9D" w:rsidRDefault="00FD246F" w:rsidP="009957FF">
      <w:pPr>
        <w:pStyle w:val="berschrift1"/>
        <w:rPr>
          <w:rFonts w:eastAsiaTheme="minorHAnsi" w:cs="Arial"/>
          <w:b w:val="0"/>
          <w:bCs w:val="0"/>
          <w:i/>
          <w:iCs/>
          <w:sz w:val="22"/>
          <w:szCs w:val="22"/>
          <w:lang w:val="en-US"/>
        </w:rPr>
      </w:pPr>
      <w:r w:rsidRPr="003000E3">
        <w:rPr>
          <w:rFonts w:eastAsiaTheme="minorHAnsi" w:cs="Arial"/>
          <w:b w:val="0"/>
          <w:bCs w:val="0"/>
          <w:i/>
          <w:iCs/>
          <w:sz w:val="22"/>
          <w:szCs w:val="22"/>
          <w:lang w:val="en-US"/>
        </w:rPr>
        <w:t>Please copy and paste signature fields if more</w:t>
      </w:r>
      <w:r w:rsidRPr="00FD246F">
        <w:rPr>
          <w:rFonts w:eastAsiaTheme="minorHAnsi" w:cs="Arial"/>
          <w:b w:val="0"/>
          <w:bCs w:val="0"/>
          <w:i/>
          <w:iCs/>
          <w:sz w:val="22"/>
          <w:szCs w:val="22"/>
          <w:lang w:val="en-US"/>
        </w:rPr>
        <w:t xml:space="preserve"> are necessary.</w:t>
      </w:r>
    </w:p>
    <w:p w14:paraId="035DFFB0" w14:textId="77777777" w:rsidR="00CC6443" w:rsidRDefault="00CC6443" w:rsidP="00CC6443">
      <w:pPr>
        <w:rPr>
          <w:lang w:val="en-US"/>
        </w:rPr>
      </w:pPr>
    </w:p>
    <w:p w14:paraId="4C4B7E3D" w14:textId="77777777" w:rsidR="00CC6443" w:rsidRPr="00CC6443" w:rsidRDefault="00CC6443" w:rsidP="00CC6443">
      <w:pPr>
        <w:rPr>
          <w:lang w:val="en-US"/>
        </w:rPr>
      </w:pPr>
    </w:p>
    <w:sdt>
      <w:sdtPr>
        <w:rPr>
          <w:rStyle w:val="normaltextrun"/>
          <w:rFonts w:eastAsiaTheme="minorHAnsi" w:cs="Arial"/>
          <w:b w:val="0"/>
          <w:bCs w:val="0"/>
          <w:color w:val="000000"/>
          <w:sz w:val="24"/>
          <w:szCs w:val="24"/>
          <w:shd w:val="clear" w:color="auto" w:fill="FFFFFF"/>
          <w:lang w:val="en-US"/>
        </w:rPr>
        <w:id w:val="286554410"/>
        <w:lock w:val="contentLocked"/>
        <w:placeholder>
          <w:docPart w:val="DefaultPlaceholder_-1854013440"/>
        </w:placeholder>
        <w:group/>
      </w:sdtPr>
      <w:sdtEndPr>
        <w:rPr>
          <w:rStyle w:val="Absatz-Standardschriftart"/>
          <w:color w:val="auto"/>
          <w:sz w:val="22"/>
          <w:szCs w:val="22"/>
          <w:shd w:val="clear" w:color="auto" w:fill="auto"/>
        </w:rPr>
      </w:sdtEndPr>
      <w:sdtContent>
        <w:p w14:paraId="4E52B38C" w14:textId="6814FF12" w:rsidR="009957FF" w:rsidRPr="00CC6443" w:rsidRDefault="009957FF" w:rsidP="00CC6443">
          <w:pPr>
            <w:pStyle w:val="berschrift1"/>
            <w:jc w:val="both"/>
            <w:rPr>
              <w:sz w:val="24"/>
              <w:szCs w:val="24"/>
              <w:lang w:val="en-US"/>
            </w:rPr>
          </w:pPr>
          <w:r w:rsidRPr="00CC6443">
            <w:rPr>
              <w:rStyle w:val="normaltextrun"/>
              <w:rFonts w:cs="Arial"/>
              <w:color w:val="000000"/>
              <w:sz w:val="24"/>
              <w:szCs w:val="24"/>
              <w:shd w:val="clear" w:color="auto" w:fill="FFFFFF"/>
              <w:lang w:val="en-US"/>
            </w:rPr>
            <w:t>Appendices</w:t>
          </w:r>
          <w:r w:rsidRPr="00CC6443">
            <w:rPr>
              <w:rStyle w:val="normaltextrun"/>
              <w:rFonts w:cs="Arial"/>
              <w:b w:val="0"/>
              <w:bCs w:val="0"/>
              <w:color w:val="000000"/>
              <w:sz w:val="24"/>
              <w:szCs w:val="24"/>
              <w:shd w:val="clear" w:color="auto" w:fill="FFFFFF"/>
              <w:lang w:val="en-US"/>
            </w:rPr>
            <w:t> </w:t>
          </w:r>
        </w:p>
        <w:p w14:paraId="55BED601" w14:textId="77777777" w:rsidR="009957FF" w:rsidRPr="00C71CE2" w:rsidRDefault="009957FF" w:rsidP="00CC6443">
          <w:pPr>
            <w:jc w:val="both"/>
            <w:rPr>
              <w:lang w:val="en-US"/>
            </w:rPr>
          </w:pPr>
        </w:p>
        <w:p w14:paraId="1524BD88" w14:textId="77777777" w:rsidR="009957FF" w:rsidRPr="00C71CE2" w:rsidRDefault="009957FF" w:rsidP="00CC6443">
          <w:pPr>
            <w:spacing w:after="240" w:line="276" w:lineRule="auto"/>
            <w:jc w:val="both"/>
            <w:rPr>
              <w:rFonts w:cs="Arial"/>
              <w:lang w:val="en-US"/>
            </w:rPr>
          </w:pPr>
          <w:r w:rsidRPr="00C71CE2">
            <w:rPr>
              <w:rFonts w:cs="Arial"/>
              <w:lang w:val="en-US"/>
            </w:rPr>
            <w:t xml:space="preserve">Please attach the following supporting documents to your short proposal: </w:t>
          </w:r>
        </w:p>
        <w:p w14:paraId="3E136956" w14:textId="23AA84FF" w:rsidR="0079298A" w:rsidRDefault="00EC4450" w:rsidP="00CC6443">
          <w:pPr>
            <w:spacing w:after="240" w:line="276" w:lineRule="auto"/>
            <w:jc w:val="both"/>
            <w:rPr>
              <w:rFonts w:cs="Arial"/>
              <w:lang w:val="en-US"/>
            </w:rPr>
          </w:pPr>
          <w:r>
            <w:rPr>
              <w:rFonts w:cs="Arial"/>
              <w:lang w:val="en-US"/>
            </w:rPr>
            <w:t xml:space="preserve">Commercial </w:t>
          </w:r>
          <w:r w:rsidR="00B044B8">
            <w:rPr>
              <w:rFonts w:cs="Arial"/>
              <w:lang w:val="en-US"/>
            </w:rPr>
            <w:t>P</w:t>
          </w:r>
          <w:r>
            <w:rPr>
              <w:rFonts w:cs="Arial"/>
              <w:lang w:val="en-US"/>
            </w:rPr>
            <w:t>artner(s)</w:t>
          </w:r>
          <w:r w:rsidR="0079298A">
            <w:rPr>
              <w:rFonts w:cs="Arial"/>
              <w:lang w:val="en-US"/>
            </w:rPr>
            <w:t xml:space="preserve">: </w:t>
          </w:r>
        </w:p>
        <w:p w14:paraId="1C6C8EB0" w14:textId="69D10D6E" w:rsidR="009957FF" w:rsidRPr="00C71CE2" w:rsidRDefault="009957FF" w:rsidP="00CC6443">
          <w:pPr>
            <w:pStyle w:val="Listenabsatz"/>
            <w:numPr>
              <w:ilvl w:val="0"/>
              <w:numId w:val="45"/>
            </w:numPr>
            <w:spacing w:line="276" w:lineRule="auto"/>
            <w:jc w:val="both"/>
            <w:rPr>
              <w:rFonts w:cs="Arial"/>
              <w:lang w:val="en-US"/>
            </w:rPr>
          </w:pPr>
          <w:r w:rsidRPr="00C71CE2">
            <w:rPr>
              <w:rFonts w:cs="Arial"/>
              <w:lang w:val="en-US"/>
            </w:rPr>
            <w:t>registration in commercial register</w:t>
          </w:r>
          <w:r w:rsidRPr="007B70E5">
            <w:rPr>
              <w:lang w:val="en-US"/>
            </w:rPr>
            <w:t xml:space="preserve"> or</w:t>
          </w:r>
          <w:r>
            <w:rPr>
              <w:lang w:val="en-US"/>
            </w:rPr>
            <w:t xml:space="preserve"> </w:t>
          </w:r>
          <w:r w:rsidRPr="007B70E5">
            <w:rPr>
              <w:rFonts w:cs="Arial"/>
              <w:lang w:val="en-US"/>
            </w:rPr>
            <w:t xml:space="preserve">alternative proof of legal form customary in the </w:t>
          </w:r>
          <w:r w:rsidR="0079298A">
            <w:rPr>
              <w:rFonts w:cs="Arial"/>
              <w:lang w:val="en-US"/>
            </w:rPr>
            <w:t>respective</w:t>
          </w:r>
          <w:r>
            <w:rPr>
              <w:rFonts w:cs="Arial"/>
              <w:lang w:val="en-US"/>
            </w:rPr>
            <w:t xml:space="preserve"> partner’s </w:t>
          </w:r>
          <w:r w:rsidRPr="007B70E5">
            <w:rPr>
              <w:rFonts w:cs="Arial"/>
              <w:lang w:val="en-US"/>
            </w:rPr>
            <w:t>country</w:t>
          </w:r>
        </w:p>
        <w:p w14:paraId="0BAAC0CB" w14:textId="73819357" w:rsidR="009957FF" w:rsidRDefault="00B96E73" w:rsidP="00CC6443">
          <w:pPr>
            <w:pStyle w:val="Listenabsatz"/>
            <w:numPr>
              <w:ilvl w:val="0"/>
              <w:numId w:val="45"/>
            </w:numPr>
            <w:spacing w:line="276" w:lineRule="auto"/>
            <w:jc w:val="both"/>
            <w:rPr>
              <w:rFonts w:cs="Arial"/>
              <w:lang w:val="en-US"/>
            </w:rPr>
          </w:pPr>
          <w:r>
            <w:rPr>
              <w:rFonts w:cs="Arial"/>
              <w:lang w:val="en-US"/>
            </w:rPr>
            <w:t xml:space="preserve">two most recent </w:t>
          </w:r>
          <w:r w:rsidR="00B75373">
            <w:rPr>
              <w:rFonts w:cs="Arial"/>
              <w:lang w:val="en-US"/>
            </w:rPr>
            <w:t>audited a</w:t>
          </w:r>
          <w:r w:rsidR="009957FF" w:rsidRPr="00C71CE2">
            <w:rPr>
              <w:rFonts w:cs="Arial"/>
              <w:lang w:val="en-US"/>
            </w:rPr>
            <w:t>nnual financial statements</w:t>
          </w:r>
        </w:p>
        <w:p w14:paraId="33BBA9F4" w14:textId="1AF42A89" w:rsidR="00EC4450" w:rsidRPr="00C71CE2" w:rsidRDefault="00EC4450" w:rsidP="00CC6443">
          <w:pPr>
            <w:pStyle w:val="Listenabsatz"/>
            <w:numPr>
              <w:ilvl w:val="0"/>
              <w:numId w:val="45"/>
            </w:numPr>
            <w:spacing w:line="276" w:lineRule="auto"/>
            <w:jc w:val="both"/>
            <w:rPr>
              <w:rFonts w:cs="Arial"/>
              <w:lang w:val="en-US"/>
            </w:rPr>
          </w:pPr>
          <w:r w:rsidRPr="00EC4450">
            <w:rPr>
              <w:rFonts w:cs="Arial"/>
              <w:i/>
              <w:iCs/>
              <w:lang w:val="en-US"/>
            </w:rPr>
            <w:t>If a local commercial partner shall act as funding recipient,</w:t>
          </w:r>
          <w:r>
            <w:rPr>
              <w:rFonts w:cs="Arial"/>
              <w:lang w:val="en-US"/>
            </w:rPr>
            <w:t xml:space="preserve"> statutes</w:t>
          </w:r>
        </w:p>
        <w:p w14:paraId="58D64609" w14:textId="608A7169" w:rsidR="0079298A" w:rsidRDefault="0079298A" w:rsidP="00CC6443">
          <w:pPr>
            <w:spacing w:line="276" w:lineRule="auto"/>
            <w:jc w:val="both"/>
            <w:rPr>
              <w:rFonts w:cs="Arial"/>
              <w:lang w:val="en-US"/>
            </w:rPr>
          </w:pPr>
        </w:p>
        <w:p w14:paraId="5BCDE0FC" w14:textId="65103D7C" w:rsidR="009957FF" w:rsidRPr="00C71CE2" w:rsidRDefault="009957FF" w:rsidP="00CC6443">
          <w:pPr>
            <w:spacing w:line="276" w:lineRule="auto"/>
            <w:jc w:val="both"/>
            <w:rPr>
              <w:rFonts w:cs="Arial"/>
              <w:lang w:val="en-US"/>
            </w:rPr>
          </w:pPr>
          <w:r w:rsidRPr="00C71CE2">
            <w:rPr>
              <w:rFonts w:cs="Arial"/>
              <w:lang w:val="en-US"/>
            </w:rPr>
            <w:t>Public-</w:t>
          </w:r>
          <w:r w:rsidR="00B044B8">
            <w:rPr>
              <w:rFonts w:cs="Arial"/>
              <w:lang w:val="en-US"/>
            </w:rPr>
            <w:t>I</w:t>
          </w:r>
          <w:r w:rsidR="0079298A">
            <w:rPr>
              <w:rFonts w:cs="Arial"/>
              <w:lang w:val="en-US"/>
            </w:rPr>
            <w:t>nterest</w:t>
          </w:r>
          <w:r w:rsidRPr="00C71CE2">
            <w:rPr>
              <w:rFonts w:cs="Arial"/>
              <w:lang w:val="en-US"/>
            </w:rPr>
            <w:t xml:space="preserve"> </w:t>
          </w:r>
          <w:r w:rsidR="00B044B8">
            <w:rPr>
              <w:rFonts w:cs="Arial"/>
              <w:lang w:val="en-US"/>
            </w:rPr>
            <w:t>P</w:t>
          </w:r>
          <w:r w:rsidRPr="00C71CE2">
            <w:rPr>
              <w:rFonts w:cs="Arial"/>
              <w:lang w:val="en-US"/>
            </w:rPr>
            <w:t>artner(s):</w:t>
          </w:r>
        </w:p>
        <w:p w14:paraId="043D19F0" w14:textId="69F353D7" w:rsidR="009957FF" w:rsidRDefault="00BE04DD" w:rsidP="00CC6443">
          <w:pPr>
            <w:pStyle w:val="Listenabsatz"/>
            <w:numPr>
              <w:ilvl w:val="0"/>
              <w:numId w:val="45"/>
            </w:numPr>
            <w:spacing w:line="276" w:lineRule="auto"/>
            <w:jc w:val="both"/>
            <w:rPr>
              <w:rFonts w:cs="Arial"/>
              <w:lang w:val="en-US"/>
            </w:rPr>
          </w:pPr>
          <w:r>
            <w:rPr>
              <w:rFonts w:cs="Arial"/>
              <w:lang w:val="en-US"/>
            </w:rPr>
            <w:t>p</w:t>
          </w:r>
          <w:r w:rsidR="009957FF" w:rsidRPr="00C71CE2">
            <w:rPr>
              <w:rFonts w:cs="Arial"/>
              <w:lang w:val="en-US"/>
            </w:rPr>
            <w:t>roof of legal form and type of registration</w:t>
          </w:r>
        </w:p>
        <w:p w14:paraId="5B68D9C3" w14:textId="405DE1F6" w:rsidR="00897040" w:rsidRPr="00C71CE2" w:rsidRDefault="00BE04DD" w:rsidP="00CC6443">
          <w:pPr>
            <w:pStyle w:val="Listenabsatz"/>
            <w:numPr>
              <w:ilvl w:val="0"/>
              <w:numId w:val="45"/>
            </w:numPr>
            <w:spacing w:line="276" w:lineRule="auto"/>
            <w:jc w:val="both"/>
            <w:rPr>
              <w:rFonts w:cs="Arial"/>
              <w:lang w:val="en-US"/>
            </w:rPr>
          </w:pPr>
          <w:r>
            <w:rPr>
              <w:rFonts w:cs="Arial"/>
              <w:lang w:val="en-US"/>
            </w:rPr>
            <w:t>s</w:t>
          </w:r>
          <w:r w:rsidR="00897040">
            <w:rPr>
              <w:rFonts w:cs="Arial"/>
              <w:lang w:val="en-US"/>
            </w:rPr>
            <w:t>tatutes</w:t>
          </w:r>
        </w:p>
        <w:p w14:paraId="3718BF5D" w14:textId="31CF26FF" w:rsidR="009957FF" w:rsidRDefault="00BE04DD" w:rsidP="00CC6443">
          <w:pPr>
            <w:pStyle w:val="Listenabsatz"/>
            <w:numPr>
              <w:ilvl w:val="0"/>
              <w:numId w:val="45"/>
            </w:numPr>
            <w:spacing w:line="276" w:lineRule="auto"/>
            <w:jc w:val="both"/>
            <w:rPr>
              <w:rFonts w:cs="Arial"/>
              <w:lang w:val="en-US"/>
            </w:rPr>
          </w:pPr>
          <w:r>
            <w:rPr>
              <w:rFonts w:cs="Arial"/>
              <w:lang w:val="en-US"/>
            </w:rPr>
            <w:t>p</w:t>
          </w:r>
          <w:r w:rsidR="009957FF" w:rsidRPr="00C71CE2">
            <w:rPr>
              <w:rFonts w:cs="Arial"/>
              <w:lang w:val="en-US"/>
            </w:rPr>
            <w:t>roof of public-</w:t>
          </w:r>
          <w:r w:rsidR="00EC4450">
            <w:rPr>
              <w:rFonts w:cs="Arial"/>
              <w:lang w:val="en-US"/>
            </w:rPr>
            <w:t>interest</w:t>
          </w:r>
          <w:r w:rsidR="009957FF" w:rsidRPr="00C71CE2">
            <w:rPr>
              <w:rFonts w:cs="Arial"/>
              <w:lang w:val="en-US"/>
            </w:rPr>
            <w:t xml:space="preserve"> status (e.g. exemption notice/corporation tax notice)</w:t>
          </w:r>
        </w:p>
        <w:bookmarkEnd w:id="17"/>
        <w:p w14:paraId="32064896" w14:textId="3B13A526" w:rsidR="002D5BAB" w:rsidRPr="00CC6443" w:rsidRDefault="00CC6443" w:rsidP="00CC6443">
          <w:pPr>
            <w:pStyle w:val="Listenabsatz"/>
            <w:numPr>
              <w:ilvl w:val="0"/>
              <w:numId w:val="45"/>
            </w:numPr>
            <w:spacing w:line="276" w:lineRule="auto"/>
            <w:jc w:val="both"/>
            <w:rPr>
              <w:rFonts w:cs="Arial"/>
              <w:lang w:val="en-US"/>
            </w:rPr>
          </w:pPr>
          <w:r>
            <w:rPr>
              <w:rFonts w:cs="Arial"/>
              <w:lang w:val="en-US"/>
            </w:rPr>
            <w:t>two most recent audited a</w:t>
          </w:r>
          <w:r w:rsidRPr="00C71CE2">
            <w:rPr>
              <w:rFonts w:cs="Arial"/>
              <w:lang w:val="en-US"/>
            </w:rPr>
            <w:t>nnual financial statements</w:t>
          </w:r>
        </w:p>
      </w:sdtContent>
    </w:sdt>
    <w:sectPr w:rsidR="002D5BAB" w:rsidRPr="00CC6443" w:rsidSect="00A50B89">
      <w:headerReference w:type="default" r:id="rId19"/>
      <w:footerReference w:type="default" r:id="rId20"/>
      <w:headerReference w:type="first" r:id="rId21"/>
      <w:footerReference w:type="first" r:id="rId22"/>
      <w:pgSz w:w="11906" w:h="16838" w:code="9"/>
      <w:pgMar w:top="1418" w:right="1418" w:bottom="1276" w:left="1418" w:header="425"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IZ" w:date="2025-04-02T16:47:00Z" w:initials="g">
    <w:p w14:paraId="38C40B1C" w14:textId="59134E25" w:rsidR="00FC50EF" w:rsidRDefault="00FC50EF" w:rsidP="00FC50EF">
      <w:pPr>
        <w:pStyle w:val="Kommentartext"/>
      </w:pPr>
      <w:r>
        <w:rPr>
          <w:rStyle w:val="Kommentarzeichen"/>
        </w:rPr>
        <w:annotationRef/>
      </w:r>
      <w:r>
        <w:rPr>
          <w:b/>
          <w:bCs/>
        </w:rPr>
        <w:t xml:space="preserve">Supporting document: </w:t>
      </w:r>
    </w:p>
    <w:p w14:paraId="53EAF5CE" w14:textId="77777777" w:rsidR="00FC50EF" w:rsidRDefault="00FC50EF" w:rsidP="00FC50EF">
      <w:pPr>
        <w:pStyle w:val="Kommentartext"/>
      </w:pPr>
      <w:r>
        <w:t>registration in commercial register or alternative proof of legal form customary in the respective country </w:t>
      </w:r>
    </w:p>
  </w:comment>
  <w:comment w:id="3" w:author="GIZ" w:date="2025-04-02T16:47:00Z" w:initials="g">
    <w:p w14:paraId="77E4C85C" w14:textId="77777777" w:rsidR="00FC50EF" w:rsidRDefault="00FC50EF" w:rsidP="00FC50EF">
      <w:pPr>
        <w:pStyle w:val="Kommentartext"/>
      </w:pPr>
      <w:r>
        <w:rPr>
          <w:rStyle w:val="Kommentarzeichen"/>
        </w:rPr>
        <w:annotationRef/>
      </w:r>
      <w:r>
        <w:t xml:space="preserve">Please explain if your company is an affiliate part of or owns any other company. If you are not sure, please refer to Article 3.3 of the </w:t>
      </w:r>
      <w:hyperlink r:id="rId1" w:history="1">
        <w:r w:rsidRPr="002A167F">
          <w:rPr>
            <w:rStyle w:val="Hyperlink"/>
          </w:rPr>
          <w:t xml:space="preserve">EU Commission‘s User Guide to the SME Definition. </w:t>
        </w:r>
      </w:hyperlink>
    </w:p>
  </w:comment>
  <w:comment w:id="4" w:author="GIZ" w:date="2025-04-02T16:47:00Z" w:initials="g">
    <w:p w14:paraId="1EE75A2D" w14:textId="77777777" w:rsidR="00FC50EF" w:rsidRDefault="00FC50EF" w:rsidP="00FC50EF">
      <w:pPr>
        <w:pStyle w:val="Kommentartext"/>
      </w:pPr>
      <w:r>
        <w:rPr>
          <w:rStyle w:val="Kommentarzeichen"/>
        </w:rPr>
        <w:annotationRef/>
      </w:r>
      <w:r>
        <w:t>For corporate groups, please consider the group‘s total. More information in our Terms &amp; Conditions, section I. 4b).</w:t>
      </w:r>
    </w:p>
    <w:p w14:paraId="2C7B216D" w14:textId="77777777" w:rsidR="00FC50EF" w:rsidRDefault="00FC50EF" w:rsidP="00FC50EF">
      <w:pPr>
        <w:pStyle w:val="Kommentartext"/>
      </w:pPr>
      <w:r>
        <w:rPr>
          <w:b/>
          <w:bCs/>
        </w:rPr>
        <w:t xml:space="preserve">Supporting document: </w:t>
      </w:r>
    </w:p>
    <w:p w14:paraId="0ABE2B77" w14:textId="77777777" w:rsidR="00FC50EF" w:rsidRDefault="00FC50EF" w:rsidP="00FC50EF">
      <w:pPr>
        <w:pStyle w:val="Kommentartext"/>
      </w:pPr>
      <w:r>
        <w:t>Two most recent annual financial statements. If your company does not issue financial statements, please submit your two most recent balance sheets and indicate to us your company’s annual turnover of the last two years.</w:t>
      </w:r>
    </w:p>
  </w:comment>
  <w:comment w:id="5" w:author="GIZ" w:date="2025-04-02T16:47:00Z" w:initials="g">
    <w:p w14:paraId="3C96380B" w14:textId="77777777" w:rsidR="00FC50EF" w:rsidRDefault="00FC50EF" w:rsidP="00FC50EF">
      <w:pPr>
        <w:pStyle w:val="Kommentartext"/>
      </w:pPr>
      <w:r>
        <w:rPr>
          <w:rStyle w:val="Kommentarzeichen"/>
        </w:rPr>
        <w:annotationRef/>
      </w:r>
      <w:r>
        <w:t>For corporate groups, please consider the group‘s total. More information in our Terms &amp; Conditions, section I. 4b).</w:t>
      </w:r>
      <w:r>
        <w:br/>
        <w:t>Please note: Minimum for Commercial Partners (EU+) is eight employees.</w:t>
      </w:r>
    </w:p>
  </w:comment>
  <w:comment w:id="6" w:author="GIZ" w:date="2026-03-09T14:04:00Z" w:initials="g">
    <w:p w14:paraId="69F0C03B" w14:textId="77777777" w:rsidR="00FC50EF" w:rsidRDefault="00FC50EF" w:rsidP="00FC50EF">
      <w:pPr>
        <w:pStyle w:val="Kommentartext"/>
      </w:pPr>
      <w:r>
        <w:rPr>
          <w:rStyle w:val="Kommentarzeichen"/>
        </w:rPr>
        <w:annotationRef/>
      </w:r>
      <w:r>
        <w:t>For further explanation please see section I. 1.3 of the Terms &amp; Conditions</w:t>
      </w:r>
    </w:p>
  </w:comment>
  <w:comment w:id="7" w:author="GIZ" w:date="2025-04-02T16:51:00Z" w:initials="g">
    <w:p w14:paraId="540B8727" w14:textId="1CBAE3C8" w:rsidR="00FC50EF" w:rsidRDefault="00FC50EF" w:rsidP="00FC50EF">
      <w:pPr>
        <w:pStyle w:val="Kommentartext"/>
      </w:pPr>
      <w:r>
        <w:rPr>
          <w:rStyle w:val="Kommentarzeichen"/>
        </w:rPr>
        <w:annotationRef/>
      </w:r>
      <w:r>
        <w:rPr>
          <w:b/>
          <w:bCs/>
        </w:rPr>
        <w:t xml:space="preserve">Supporting documents: </w:t>
      </w:r>
    </w:p>
    <w:p w14:paraId="594CB656" w14:textId="77777777" w:rsidR="00FC50EF" w:rsidRDefault="00FC50EF" w:rsidP="00FC50EF">
      <w:pPr>
        <w:pStyle w:val="Kommentartext"/>
      </w:pPr>
      <w:r>
        <w:t>registration in commercial register or alternative proof of legal form customary in the respective country</w:t>
      </w:r>
    </w:p>
    <w:p w14:paraId="6EFBF2E8" w14:textId="77777777" w:rsidR="00FC50EF" w:rsidRDefault="00FC50EF" w:rsidP="00FC50EF">
      <w:pPr>
        <w:pStyle w:val="Kommentartext"/>
      </w:pPr>
      <w:r>
        <w:t>Statutes</w:t>
      </w:r>
      <w:r>
        <w:rPr>
          <w:i/>
          <w:iCs/>
        </w:rPr>
        <w:t>, if partner is funding recipient</w:t>
      </w:r>
    </w:p>
  </w:comment>
  <w:comment w:id="8" w:author="GIZ" w:date="2025-04-02T16:51:00Z" w:initials="g">
    <w:p w14:paraId="52A29D2D" w14:textId="77777777" w:rsidR="00FC50EF" w:rsidRDefault="00FC50EF" w:rsidP="00FC50EF">
      <w:pPr>
        <w:pStyle w:val="Kommentartext"/>
      </w:pPr>
      <w:r>
        <w:rPr>
          <w:rStyle w:val="Kommentarzeichen"/>
        </w:rPr>
        <w:annotationRef/>
      </w:r>
      <w:r>
        <w:t xml:space="preserve">Please explain if your company is an affiliate part of or owns another company.  If you are not sure, please refer to Article 3.3 of the </w:t>
      </w:r>
      <w:hyperlink r:id="rId2" w:history="1">
        <w:r w:rsidRPr="004B760E">
          <w:rPr>
            <w:rStyle w:val="Hyperlink"/>
          </w:rPr>
          <w:t xml:space="preserve">EU Commission‘s User Guide to the SME Definition. </w:t>
        </w:r>
      </w:hyperlink>
    </w:p>
  </w:comment>
  <w:comment w:id="9" w:author="GIZ" w:date="2025-04-02T16:52:00Z" w:initials="g">
    <w:p w14:paraId="43749A98" w14:textId="77777777" w:rsidR="00FC50EF" w:rsidRDefault="00FC50EF" w:rsidP="00FC50EF">
      <w:pPr>
        <w:pStyle w:val="Kommentartext"/>
      </w:pPr>
      <w:r>
        <w:rPr>
          <w:rStyle w:val="Kommentarzeichen"/>
        </w:rPr>
        <w:annotationRef/>
      </w:r>
      <w:r>
        <w:t>For corporate groups, please consider the group‘s total. More information in our Terms &amp; Conditions, section I. 4b).</w:t>
      </w:r>
    </w:p>
    <w:p w14:paraId="6B5B8B7D" w14:textId="77777777" w:rsidR="00FC50EF" w:rsidRDefault="00FC50EF" w:rsidP="00FC50EF">
      <w:pPr>
        <w:pStyle w:val="Kommentartext"/>
      </w:pPr>
      <w:r>
        <w:rPr>
          <w:b/>
          <w:bCs/>
        </w:rPr>
        <w:t xml:space="preserve">Supporting document: </w:t>
      </w:r>
    </w:p>
    <w:p w14:paraId="3203252F" w14:textId="77777777" w:rsidR="00FC50EF" w:rsidRDefault="00FC50EF" w:rsidP="00FC50EF">
      <w:pPr>
        <w:pStyle w:val="Kommentartext"/>
      </w:pPr>
      <w:r>
        <w:t>Two most recent annual financial statements OR balance sheets with an indication of the annual turnover</w:t>
      </w:r>
    </w:p>
  </w:comment>
  <w:comment w:id="10" w:author="GIZ" w:date="2026-04-02T14:38:00Z" w:initials="KHG">
    <w:p w14:paraId="3DB64FC5" w14:textId="77777777" w:rsidR="00FC50EF" w:rsidRDefault="00FC50EF" w:rsidP="00FC50EF">
      <w:pPr>
        <w:pStyle w:val="Kommentartext"/>
      </w:pPr>
      <w:r>
        <w:rPr>
          <w:rStyle w:val="Kommentarzeichen"/>
        </w:rPr>
        <w:annotationRef/>
      </w:r>
      <w:r>
        <w:t>For corporate groups, please consider the group‘s total. More information in our Terms &amp; Conditions, section I. 4b).</w:t>
      </w:r>
    </w:p>
  </w:comment>
  <w:comment w:id="11" w:author="GIZ" w:date="2026-03-09T14:04:00Z" w:initials="g">
    <w:p w14:paraId="161F0E4A" w14:textId="77777777" w:rsidR="00FC50EF" w:rsidRDefault="00FC50EF" w:rsidP="00FC50EF">
      <w:pPr>
        <w:pStyle w:val="Kommentartext"/>
      </w:pPr>
      <w:r>
        <w:rPr>
          <w:rStyle w:val="Kommentarzeichen"/>
        </w:rPr>
        <w:annotationRef/>
      </w:r>
      <w:r>
        <w:t>For further explanation please see section I 1.3 of the Terms &amp; Conditions</w:t>
      </w:r>
    </w:p>
  </w:comment>
  <w:comment w:id="12" w:author="GIZ" w:date="2025-04-02T16:52:00Z" w:initials="g">
    <w:p w14:paraId="4073D891" w14:textId="77777777" w:rsidR="00FC50EF" w:rsidRDefault="00FC50EF" w:rsidP="00FC50EF">
      <w:pPr>
        <w:pStyle w:val="Kommentartext"/>
      </w:pPr>
      <w:r>
        <w:rPr>
          <w:rStyle w:val="Kommentarzeichen"/>
        </w:rPr>
        <w:annotationRef/>
      </w:r>
      <w:r>
        <w:rPr>
          <w:b/>
          <w:bCs/>
        </w:rPr>
        <w:t>Supporting Document:</w:t>
      </w:r>
      <w:r>
        <w:t xml:space="preserve"> </w:t>
      </w:r>
    </w:p>
    <w:p w14:paraId="3748088B" w14:textId="77777777" w:rsidR="00FC50EF" w:rsidRDefault="00FC50EF" w:rsidP="00FC50EF">
      <w:pPr>
        <w:pStyle w:val="Kommentartext"/>
      </w:pPr>
      <w:r>
        <w:t xml:space="preserve">Proof of legal form and type of registration </w:t>
      </w:r>
    </w:p>
    <w:p w14:paraId="617C9C7A" w14:textId="77777777" w:rsidR="00FC50EF" w:rsidRDefault="00FC50EF" w:rsidP="00FC50EF">
      <w:pPr>
        <w:pStyle w:val="Kommentartext"/>
      </w:pPr>
      <w:r>
        <w:rPr>
          <w:i/>
          <w:iCs/>
        </w:rPr>
        <w:t>Please note: Evidence must be provided in accordance with the legislation of the country in which your organization is established. If the type of legal form is not evident from the registration, please also attach founding documents of your organization.</w:t>
      </w:r>
    </w:p>
  </w:comment>
  <w:comment w:id="13" w:author="GIZ" w:date="2025-04-02T16:52:00Z" w:initials="g">
    <w:p w14:paraId="048BE850" w14:textId="77777777" w:rsidR="00FC50EF" w:rsidRDefault="00FC50EF" w:rsidP="00FC50EF">
      <w:pPr>
        <w:pStyle w:val="Kommentartext"/>
      </w:pPr>
      <w:r>
        <w:rPr>
          <w:rStyle w:val="Kommentarzeichen"/>
        </w:rPr>
        <w:annotationRef/>
      </w:r>
      <w:r>
        <w:rPr>
          <w:b/>
          <w:bCs/>
        </w:rPr>
        <w:t>Supporting Document:</w:t>
      </w:r>
      <w:r>
        <w:t xml:space="preserve"> </w:t>
      </w:r>
    </w:p>
    <w:p w14:paraId="065BFF6F" w14:textId="77777777" w:rsidR="00FC50EF" w:rsidRDefault="00FC50EF" w:rsidP="00FC50EF">
      <w:pPr>
        <w:pStyle w:val="Kommentartext"/>
      </w:pPr>
      <w:r>
        <w:t>Exemption notice/corporation tax notice</w:t>
      </w:r>
    </w:p>
    <w:p w14:paraId="12630BE9" w14:textId="77777777" w:rsidR="00FC50EF" w:rsidRDefault="00FC50EF" w:rsidP="00FC50EF">
      <w:pPr>
        <w:pStyle w:val="Kommentartext"/>
      </w:pPr>
      <w:r>
        <w:rPr>
          <w:i/>
          <w:iCs/>
        </w:rPr>
        <w:t>Please note: For non-German public-interest partners, proof of legal form and registration in accordance with the legal provisions of the country in which the organisation is domiciled must be available. If not evident from the registration, please submit incorporation documents/tax code or other proof customary in the country.</w:t>
      </w:r>
    </w:p>
  </w:comment>
  <w:comment w:id="14" w:author="GIZ" w:date="2025-04-02T16:52:00Z" w:initials="g">
    <w:p w14:paraId="7CCCA12A" w14:textId="77777777" w:rsidR="00FC50EF" w:rsidRDefault="00FC50EF" w:rsidP="00FC50EF">
      <w:pPr>
        <w:pStyle w:val="Kommentartext"/>
      </w:pPr>
      <w:r>
        <w:rPr>
          <w:rStyle w:val="Kommentarzeichen"/>
        </w:rPr>
        <w:annotationRef/>
      </w:r>
      <w:r>
        <w:t xml:space="preserve">Please explain in which form your organization is already operating in the project country (max. 120 words).  </w:t>
      </w:r>
    </w:p>
  </w:comment>
  <w:comment w:id="15" w:author="GIZ" w:date="2025-04-02T16:53:00Z" w:initials="g">
    <w:p w14:paraId="514FB8F3" w14:textId="77777777" w:rsidR="00FC50EF" w:rsidRDefault="00FC50EF" w:rsidP="00FC50EF">
      <w:pPr>
        <w:pStyle w:val="Kommentartext"/>
      </w:pPr>
      <w:r>
        <w:rPr>
          <w:rStyle w:val="Kommentarzeichen"/>
        </w:rPr>
        <w:annotationRef/>
      </w:r>
      <w:r>
        <w:t xml:space="preserve">Please explain what relevant previous experience with regard to the project proposal your organization can exhibit (max. 120 words). </w:t>
      </w:r>
    </w:p>
  </w:comment>
  <w:comment w:id="16" w:author="GIZ" w:date="2026-03-09T14:04:00Z" w:initials="g">
    <w:p w14:paraId="7A77234E" w14:textId="77777777" w:rsidR="00FC50EF" w:rsidRDefault="00FC50EF" w:rsidP="00FC50EF">
      <w:pPr>
        <w:pStyle w:val="Kommentartext"/>
      </w:pPr>
      <w:r>
        <w:rPr>
          <w:rStyle w:val="Kommentarzeichen"/>
        </w:rPr>
        <w:annotationRef/>
      </w:r>
      <w:r>
        <w:t>Please add a short description about the entity(ies) additionally supporting your project, e.g. regarding topic-specific or regional experience.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EAF5CE" w15:done="0"/>
  <w15:commentEx w15:paraId="77E4C85C" w15:done="0"/>
  <w15:commentEx w15:paraId="0ABE2B77" w15:done="0"/>
  <w15:commentEx w15:paraId="3C96380B" w15:done="0"/>
  <w15:commentEx w15:paraId="69F0C03B" w15:done="0"/>
  <w15:commentEx w15:paraId="6EFBF2E8" w15:done="0"/>
  <w15:commentEx w15:paraId="52A29D2D" w15:done="0"/>
  <w15:commentEx w15:paraId="3203252F" w15:done="0"/>
  <w15:commentEx w15:paraId="3DB64FC5" w15:done="0"/>
  <w15:commentEx w15:paraId="161F0E4A" w15:done="0"/>
  <w15:commentEx w15:paraId="617C9C7A" w15:done="0"/>
  <w15:commentEx w15:paraId="12630BE9" w15:done="0"/>
  <w15:commentEx w15:paraId="7CCCA12A" w15:done="0"/>
  <w15:commentEx w15:paraId="514FB8F3" w15:done="0"/>
  <w15:commentEx w15:paraId="7A7723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9383BE" w16cex:dateUtc="2025-04-02T14:47:00Z"/>
  <w16cex:commentExtensible w16cex:durableId="4860EE47" w16cex:dateUtc="2025-04-02T14:47:00Z"/>
  <w16cex:commentExtensible w16cex:durableId="6F6AD38C" w16cex:dateUtc="2025-04-02T14:47:00Z"/>
  <w16cex:commentExtensible w16cex:durableId="264BEBD3" w16cex:dateUtc="2025-04-02T14:47:00Z"/>
  <w16cex:commentExtensible w16cex:durableId="3E90F46D" w16cex:dateUtc="2026-03-09T13:04:00Z"/>
  <w16cex:commentExtensible w16cex:durableId="3003156C" w16cex:dateUtc="2025-04-02T14:51:00Z"/>
  <w16cex:commentExtensible w16cex:durableId="4D2EC3F0" w16cex:dateUtc="2025-04-02T14:51:00Z"/>
  <w16cex:commentExtensible w16cex:durableId="483B047E" w16cex:dateUtc="2025-04-02T14:52:00Z"/>
  <w16cex:commentExtensible w16cex:durableId="280998F3" w16cex:dateUtc="2026-04-02T12:38:00Z"/>
  <w16cex:commentExtensible w16cex:durableId="3E364DDA" w16cex:dateUtc="2026-03-09T13:04:00Z"/>
  <w16cex:commentExtensible w16cex:durableId="17CE8ACB" w16cex:dateUtc="2025-04-02T14:52:00Z"/>
  <w16cex:commentExtensible w16cex:durableId="0E8EF6D0" w16cex:dateUtc="2025-04-02T14:52:00Z"/>
  <w16cex:commentExtensible w16cex:durableId="002DB0B3" w16cex:dateUtc="2025-04-02T14:52:00Z"/>
  <w16cex:commentExtensible w16cex:durableId="1FC18DD9" w16cex:dateUtc="2025-04-02T14:53:00Z"/>
  <w16cex:commentExtensible w16cex:durableId="2C48AC22" w16cex:dateUtc="2026-03-09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EAF5CE" w16cid:durableId="4A9383BE"/>
  <w16cid:commentId w16cid:paraId="77E4C85C" w16cid:durableId="4860EE47"/>
  <w16cid:commentId w16cid:paraId="0ABE2B77" w16cid:durableId="6F6AD38C"/>
  <w16cid:commentId w16cid:paraId="3C96380B" w16cid:durableId="264BEBD3"/>
  <w16cid:commentId w16cid:paraId="69F0C03B" w16cid:durableId="3E90F46D"/>
  <w16cid:commentId w16cid:paraId="6EFBF2E8" w16cid:durableId="3003156C"/>
  <w16cid:commentId w16cid:paraId="52A29D2D" w16cid:durableId="4D2EC3F0"/>
  <w16cid:commentId w16cid:paraId="3203252F" w16cid:durableId="483B047E"/>
  <w16cid:commentId w16cid:paraId="3DB64FC5" w16cid:durableId="280998F3"/>
  <w16cid:commentId w16cid:paraId="161F0E4A" w16cid:durableId="3E364DDA"/>
  <w16cid:commentId w16cid:paraId="617C9C7A" w16cid:durableId="17CE8ACB"/>
  <w16cid:commentId w16cid:paraId="12630BE9" w16cid:durableId="0E8EF6D0"/>
  <w16cid:commentId w16cid:paraId="7CCCA12A" w16cid:durableId="002DB0B3"/>
  <w16cid:commentId w16cid:paraId="514FB8F3" w16cid:durableId="1FC18DD9"/>
  <w16cid:commentId w16cid:paraId="7A77234E" w16cid:durableId="2C48AC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9B5A" w14:textId="77777777" w:rsidR="008407D2" w:rsidRDefault="008407D2" w:rsidP="00E0714A">
      <w:r>
        <w:separator/>
      </w:r>
    </w:p>
  </w:endnote>
  <w:endnote w:type="continuationSeparator" w:id="0">
    <w:p w14:paraId="33D253CF" w14:textId="77777777" w:rsidR="008407D2" w:rsidRDefault="008407D2" w:rsidP="00E0714A">
      <w:r>
        <w:continuationSeparator/>
      </w:r>
    </w:p>
  </w:endnote>
  <w:endnote w:type="continuationNotice" w:id="1">
    <w:p w14:paraId="629952C2" w14:textId="77777777" w:rsidR="008407D2" w:rsidRDefault="00840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1843"/>
      <w:gridCol w:w="5812"/>
      <w:gridCol w:w="1415"/>
    </w:tblGrid>
    <w:tr w:rsidR="00BE768D" w:rsidRPr="00CC3CF5" w14:paraId="57F6C782" w14:textId="77777777" w:rsidTr="002C429B">
      <w:tc>
        <w:tcPr>
          <w:tcW w:w="1016" w:type="pct"/>
        </w:tcPr>
        <w:p w14:paraId="30D1FEFB" w14:textId="3D85999A" w:rsidR="00BE768D" w:rsidRDefault="00BE768D" w:rsidP="00BE768D">
          <w:pPr>
            <w:rPr>
              <w:sz w:val="18"/>
              <w:szCs w:val="18"/>
            </w:rPr>
          </w:pPr>
        </w:p>
      </w:tc>
      <w:tc>
        <w:tcPr>
          <w:tcW w:w="3204" w:type="pct"/>
        </w:tcPr>
        <w:p w14:paraId="032FB9A8" w14:textId="4F18AE1F" w:rsidR="00BE768D" w:rsidRPr="00383BB4" w:rsidRDefault="00BE768D" w:rsidP="00BE768D">
          <w:pPr>
            <w:jc w:val="center"/>
            <w:rPr>
              <w:sz w:val="18"/>
              <w:szCs w:val="18"/>
              <w:lang w:val="en-US"/>
            </w:rPr>
          </w:pPr>
        </w:p>
      </w:tc>
      <w:tc>
        <w:tcPr>
          <w:tcW w:w="780" w:type="pct"/>
        </w:tcPr>
        <w:p w14:paraId="77D42FC1" w14:textId="77777777" w:rsidR="00A8313E" w:rsidRPr="00CC3CF5" w:rsidRDefault="00A8313E" w:rsidP="00A8313E">
          <w:pPr>
            <w:pStyle w:val="Fuzeile"/>
            <w:jc w:val="right"/>
            <w:rPr>
              <w:sz w:val="20"/>
              <w:szCs w:val="20"/>
            </w:rPr>
          </w:pPr>
          <w:r w:rsidRPr="00CC3CF5">
            <w:rPr>
              <w:sz w:val="20"/>
              <w:szCs w:val="20"/>
            </w:rPr>
            <w:t xml:space="preserve">Page </w:t>
          </w:r>
          <w:r w:rsidRPr="00CC3CF5">
            <w:rPr>
              <w:b/>
              <w:bCs/>
              <w:sz w:val="20"/>
              <w:szCs w:val="20"/>
            </w:rPr>
            <w:fldChar w:fldCharType="begin"/>
          </w:r>
          <w:r w:rsidRPr="00CC3CF5">
            <w:rPr>
              <w:b/>
              <w:bCs/>
              <w:sz w:val="20"/>
              <w:szCs w:val="20"/>
            </w:rPr>
            <w:instrText>PAGE  \* Arabic  \* MERGEFORMAT</w:instrText>
          </w:r>
          <w:r w:rsidRPr="00CC3CF5">
            <w:rPr>
              <w:b/>
              <w:bCs/>
              <w:sz w:val="20"/>
              <w:szCs w:val="20"/>
            </w:rPr>
            <w:fldChar w:fldCharType="separate"/>
          </w:r>
          <w:r w:rsidRPr="00CC3CF5">
            <w:rPr>
              <w:b/>
              <w:bCs/>
              <w:sz w:val="20"/>
              <w:szCs w:val="20"/>
            </w:rPr>
            <w:t>15</w:t>
          </w:r>
          <w:r w:rsidRPr="00CC3CF5">
            <w:rPr>
              <w:b/>
              <w:bCs/>
              <w:sz w:val="20"/>
              <w:szCs w:val="20"/>
            </w:rPr>
            <w:fldChar w:fldCharType="end"/>
          </w:r>
          <w:r w:rsidRPr="00CC3CF5">
            <w:rPr>
              <w:sz w:val="20"/>
              <w:szCs w:val="20"/>
            </w:rPr>
            <w:t xml:space="preserve"> </w:t>
          </w:r>
          <w:proofErr w:type="spellStart"/>
          <w:r w:rsidRPr="00CC3CF5">
            <w:rPr>
              <w:sz w:val="20"/>
              <w:szCs w:val="20"/>
            </w:rPr>
            <w:t>of</w:t>
          </w:r>
          <w:proofErr w:type="spellEnd"/>
          <w:r w:rsidRPr="00CC3CF5">
            <w:rPr>
              <w:sz w:val="20"/>
              <w:szCs w:val="20"/>
            </w:rPr>
            <w:t xml:space="preserve"> </w:t>
          </w:r>
          <w:r w:rsidRPr="00CC3CF5">
            <w:rPr>
              <w:b/>
              <w:bCs/>
              <w:sz w:val="20"/>
              <w:szCs w:val="20"/>
            </w:rPr>
            <w:fldChar w:fldCharType="begin"/>
          </w:r>
          <w:r w:rsidRPr="00CC3CF5">
            <w:rPr>
              <w:b/>
              <w:bCs/>
              <w:sz w:val="20"/>
              <w:szCs w:val="20"/>
            </w:rPr>
            <w:instrText>NUMPAGES  \* Arabic  \* MERGEFORMAT</w:instrText>
          </w:r>
          <w:r w:rsidRPr="00CC3CF5">
            <w:rPr>
              <w:b/>
              <w:bCs/>
              <w:sz w:val="20"/>
              <w:szCs w:val="20"/>
            </w:rPr>
            <w:fldChar w:fldCharType="separate"/>
          </w:r>
          <w:r w:rsidRPr="00CC3CF5">
            <w:rPr>
              <w:b/>
              <w:bCs/>
              <w:sz w:val="20"/>
              <w:szCs w:val="20"/>
            </w:rPr>
            <w:t>16</w:t>
          </w:r>
          <w:r w:rsidRPr="00CC3CF5">
            <w:rPr>
              <w:b/>
              <w:bCs/>
              <w:sz w:val="20"/>
              <w:szCs w:val="20"/>
            </w:rPr>
            <w:fldChar w:fldCharType="end"/>
          </w:r>
        </w:p>
        <w:p w14:paraId="58F206AC" w14:textId="103C63FA" w:rsidR="00BE768D" w:rsidRPr="00CC3CF5" w:rsidRDefault="00BE768D" w:rsidP="00BE768D">
          <w:pPr>
            <w:ind w:right="57"/>
            <w:jc w:val="right"/>
            <w:rPr>
              <w:sz w:val="20"/>
              <w:szCs w:val="20"/>
            </w:rPr>
          </w:pPr>
        </w:p>
      </w:tc>
    </w:tr>
  </w:tbl>
  <w:p w14:paraId="2A7174DC" w14:textId="53FFE558" w:rsidR="00703906" w:rsidRPr="00703906" w:rsidRDefault="00703906" w:rsidP="00A8313E">
    <w:pPr>
      <w:tabs>
        <w:tab w:val="left" w:pos="3866"/>
      </w:tabs>
      <w:rPr>
        <w:rFonts w:cs="Arial"/>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3368" w14:textId="69E309BA" w:rsidR="004D6141" w:rsidRDefault="004D6141">
    <w:pPr>
      <w:pStyle w:val="Fuzeile"/>
    </w:pPr>
    <w:r w:rsidRPr="006F2F32">
      <w:rPr>
        <w:rFonts w:cs="Arial"/>
        <w:b/>
        <w:bCs/>
        <w:noProof/>
        <w:sz w:val="28"/>
        <w:szCs w:val="28"/>
        <w:lang w:val="en-GB" w:bidi="en-GB"/>
      </w:rPr>
      <mc:AlternateContent>
        <mc:Choice Requires="wpg">
          <w:drawing>
            <wp:anchor distT="0" distB="0" distL="114300" distR="114300" simplePos="0" relativeHeight="251658240" behindDoc="0" locked="0" layoutInCell="1" allowOverlap="1" wp14:anchorId="45F9029B" wp14:editId="4C102D85">
              <wp:simplePos x="0" y="0"/>
              <wp:positionH relativeFrom="column">
                <wp:posOffset>3790125</wp:posOffset>
              </wp:positionH>
              <wp:positionV relativeFrom="paragraph">
                <wp:posOffset>-610235</wp:posOffset>
              </wp:positionV>
              <wp:extent cx="2073910" cy="599440"/>
              <wp:effectExtent l="0" t="0" r="0" b="0"/>
              <wp:wrapSquare wrapText="bothSides"/>
              <wp:docPr id="936768857" name="Gruppieren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73910" cy="599440"/>
                        <a:chOff x="-1" y="93750"/>
                        <a:chExt cx="3237831" cy="937505"/>
                      </a:xfrm>
                    </wpg:grpSpPr>
                    <pic:pic xmlns:pic="http://schemas.openxmlformats.org/drawingml/2006/picture">
                      <pic:nvPicPr>
                        <pic:cNvPr id="5730820" name="Grafik 5" descr="Ein Bild, das Text, Logo, Grafikdesign, Grafiken enthält.&#10;&#10;KI-generierte Inhalte können fehlerhaft sein."/>
                        <pic:cNvPicPr>
                          <a:picLocks noChangeAspect="1"/>
                        </pic:cNvPicPr>
                      </pic:nvPicPr>
                      <pic:blipFill rotWithShape="1">
                        <a:blip r:embed="rId1">
                          <a:extLst>
                            <a:ext uri="{28A0092B-C50C-407E-A947-70E740481C1C}">
                              <a14:useLocalDpi xmlns:a14="http://schemas.microsoft.com/office/drawing/2010/main" val="0"/>
                            </a:ext>
                          </a:extLst>
                        </a:blip>
                        <a:srcRect t="11371" b="18659"/>
                        <a:stretch>
                          <a:fillRect/>
                        </a:stretch>
                      </pic:blipFill>
                      <pic:spPr bwMode="auto">
                        <a:xfrm>
                          <a:off x="-1" y="93750"/>
                          <a:ext cx="1838240" cy="937505"/>
                        </a:xfrm>
                        <a:prstGeom prst="rect">
                          <a:avLst/>
                        </a:prstGeom>
                        <a:noFill/>
                        <a:ln>
                          <a:noFill/>
                        </a:ln>
                      </pic:spPr>
                    </pic:pic>
                    <pic:pic xmlns:pic="http://schemas.openxmlformats.org/drawingml/2006/picture">
                      <pic:nvPicPr>
                        <pic:cNvPr id="1765233483" name="Grafik 3" descr="Ein Bild, das Text, Schrift, Grafiken, Screenshot enthält.&#10;&#10;KI-generierte Inhalte können fehlerhaft sein."/>
                        <pic:cNvPicPr>
                          <a:picLocks noChangeAspect="1"/>
                        </pic:cNvPicPr>
                      </pic:nvPicPr>
                      <pic:blipFill rotWithShape="1">
                        <a:blip r:embed="rId2" cstate="print">
                          <a:extLst>
                            <a:ext uri="{28A0092B-C50C-407E-A947-70E740481C1C}">
                              <a14:useLocalDpi xmlns:a14="http://schemas.microsoft.com/office/drawing/2010/main" val="0"/>
                            </a:ext>
                          </a:extLst>
                        </a:blip>
                        <a:srcRect t="12462" b="7424"/>
                        <a:stretch>
                          <a:fillRect/>
                        </a:stretch>
                      </pic:blipFill>
                      <pic:spPr bwMode="auto">
                        <a:xfrm>
                          <a:off x="1738337" y="398439"/>
                          <a:ext cx="1499493" cy="632816"/>
                        </a:xfrm>
                        <a:prstGeom prst="rect">
                          <a:avLst/>
                        </a:prstGeom>
                        <a:noFill/>
                        <a:ln>
                          <a:noFill/>
                        </a:ln>
                      </pic:spPr>
                    </pic:pic>
                  </wpg:wgp>
                </a:graphicData>
              </a:graphic>
            </wp:anchor>
          </w:drawing>
        </mc:Choice>
        <mc:Fallback>
          <w:pict>
            <v:group w14:anchorId="2B54B055" id="Gruppieren 6" o:spid="_x0000_s1026" style="position:absolute;margin-left:298.45pt;margin-top:-48.05pt;width:163.3pt;height:47.2pt;z-index:251658240" coordorigin=",937" coordsize="32378,93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yoralgDAABRCQAADgAAAGRycy9lMm9Eb2MueG1s7Fbd&#10;bts2GL0fsHcgNGBXiWVJtiVrcYpuaYOg2RosLXZNU5RERCIJko6d99kz7AX6Yj2kZDdxtq4o0IsB&#10;uzDN34/nHH6H1NmLXd+Re26sUHIVJZNpRLhkqhKyWUXv370+LSJiHZUV7ZTkq+iB2+jF+fffnW11&#10;yVPVqq7ihiCItOVWr6LWOV3GsWUt76mdKM0lBmtleurQNE1cGbpF9L6L0+l0EW+VqbRRjFuL3oth&#10;MDoP8euaM/e2ri13pFtFwOZCaUK59mV8fkbLxlDdCjbCoF+BoqdCYtNDqAvqKNkY8SxUL5hRVtVu&#10;wlQfq7oWjAcOYJNMj9hcGrXRgUtTbht9kAnSHun01WHZb/eXRt/qGzOgR/VasTtLpPqlpbLhL62G&#10;iDhaL1W81U35eIlvN5/W72rT+zjgRXZB5IeDyHznCENnOs2zZYKzYBibL5ez2XgKrMVR+WWnSUQw&#10;tszy+WHo1bg6S7O8yDDBrw4z5gEYLYe9A8IDIi1Yid8oHGrPhPv3BMMqtzE8GoP0XxSjp+Zuo09x&#10;xpo6sRadcA8hX3GaHpS8vxHMa+4bEPTGEFFBjjybFim0kbSHWS4NrcUdmUek4pYha18JSX4WXXVC&#10;KmrJO0h6Qq5Vo07IMBXTRCP3LS7hRdd++LNzkx9/2L38KRRvrk4bLrkR3DhOrmRLO/zfffhLSiyo&#10;edtx09LaEcuFnHhx9xgHxNQr+rkceTo99s0ndNed0K9F1xGj3B/Ctbct1SCbQBpa+sFRafA9yvK/&#10;OazBQReKbXpwHa4EwzuIrqRthbYRMSXv1xzqmqsqZDEtrWG/I6v9dZAkWY50wmWQFIv5crgQrDPc&#10;sdYDqoHUz/XZj4X7gUBrz2SQyMJEZL39VVVgQzdOBUJHlnie23tfJEVWpPDCP2U2dDfWXXLVE18B&#10;HaAKW9D7azvi20/xyKXyKocLrpNPOkDE9wQOHvVYxUkNTFD5z1gmyRfzNMtmRXbkGrQ/45pb1hpR&#10;wz6DcThMc8sM50ga5f63zZFtUmQlXnGHxNZGSDe65JGL0tkCk+CifJbOvrWJkjwrsiwPr0S2LGbZ&#10;aNuDlWZ4VpZIAP9ILLK0SBYeEtJ+78a9T76plcJbhHc77Dx+Y/gPg8dt1B9/CZ1/BAAA//8DAFBL&#10;AwQKAAAAAAAAACEAY9LKdAlEAgAJRAIAFQAAAGRycy9tZWRpYS9pbWFnZTEuanBlZ//Y/+AAEEpG&#10;SUYAAQIBAlgCWAAA/+0ALFBob3Rvc2hvcCAzLjAAOEJJTQPtAAAAAAAQAlgAAAABAAECWAAAAAEA&#10;Af/hgrdodHRwOi8vbnMuYWRvYmUuY29tL3hhcC8xLjAvADw/eHBhY2tldCBiZWdpbj0i77u/IiBp&#10;ZD0iVzVNME1wQ2VoaUh6cmVTek5UY3prYzlkIj8+Cjx4OnhtcG1ldGEgeG1sbnM6eD0iYWRvYmU6&#10;bnM6bWV0YS8iIHg6eG1wdGs9IkFkb2JlIFhNUCBDb3JlIDUuMC1jMDYwIDYxLjEzNDc3NywgMjAx&#10;MC8wMi8xMi0xNzozMjowMCAgICAgICAgIj4KICAgPHJkZjpSREYgeG1sbnM6cmRmPSJodHRwOi8v&#10;d3d3LnczLm9yZy8xOTk5LzAyLzIyLXJkZi1zeW50YXgtbnMjIj4KICAgICAgPHJkZjpEZXNjcmlw&#10;dGlvbiByZGY6YWJvdXQ9IiIKICAgICAgICAgICAgeG1sbnM6eG1wPSJodHRwOi8vbnMuYWRvYmUu&#10;Y29tL3hhcC8xLjAvIgogICAgICAgICAgICB4bWxuczp4bXBHSW1nPSJodHRwOi8vbnMuYWRvYmUu&#10;Y29tL3hhcC8xLjAvZy9pbWcvIj4KICAgICAgICAgPHhtcDpNb2RpZnlEYXRlPjIwMTItMDUtMjBU&#10;MjE6MDE6MjRaPC94bXA6TW9kaWZ5RGF0ZT4KICAgICAgICAgPHhtcDpNZXRhZGF0YURhdGU+MjAx&#10;Mi0wNS0yMFQyMzowMToyMSswMjowMDwveG1wOk1ldGFkYXRhRGF0ZT4KICAgICAgICAgPHhtcDpD&#10;cmVhdGVEYXRlPjIwMTItMDUtMjBUMjM6MDE6MjErMDI6MDA8L3htcDpDcmVhdGVEYXRlPgogICAg&#10;ICAgICA8eG1wOkNyZWF0b3JUb29sPkFkb2JlIElsbHVzdHJhdG9yIENTNTwveG1wOkNyZWF0b3JU&#10;b29sPgogICAgICAgICA8eG1wOlRodW1ibmFpbHM+CiAgICAgICAgICAgIDxyZGY6QWx0PgogICAg&#10;ICAgICAgICAgICA8cmRmOmxpIHJkZjpwYXJzZVR5cGU9IlJlc291cmNlIj4KICAgICAgICAgICAg&#10;ICAgICAgPHhtcEdJbWc6d2lkdGg+MjU2PC94bXBHSW1nOndpZHRoPgogICAgICAgICAgICAgICAg&#10;ICA8eG1wR0ltZzpoZWlnaHQ+MTQ0PC94bXBHSW1nOmhlaWdodD4KICAgICAgICAgICAgICAgICAg&#10;PHhtcEdJbWc6Zm9ybWF0PkpQRUc8L3htcEdJbWc6Zm9ybWF0PgogICAgICAgICAgICAgICAgICA8&#10;eG1wR0ltZzppbWFnZT4vOWovNEFBUVNrWkpSZ0FCQWdFQ1dBSllBQUQvN1FBc1VHaHZkRzl6YUc5&#10;d0lETXVNQUE0UWtsTkErMEFBQUFBQUJBQ1dBQUFBQUVBJiN4QTtBUUpZQUFBQUFRQUIvKzRBRGtG&#10;a2IySmxBR1RBQUFBQUFmL2JBSVFBQmdRRUJBVUVCZ1VGQmdrR0JRWUpDd2dHQmdnTERBb0tDd29L&#10;JiN4QTtEQkFNREF3TURBd1FEQTRQRUE4T0RCTVRGQlFURXh3Ykd4c2NIeDhmSHg4Zkh4OGZId0VI&#10;QndjTkRBMFlFQkFZR2hVUkZSb2ZIeDhmJiN4QTtIeDhmSHg4Zkh4OGZIeDhmSHg4Zkh4OGZIeDhm&#10;SHg4Zkh4OGZIeDhmSHg4Zkh4OGZIeDhmSHg4Zkh4OGYvOEFBRVFnQWtBRUFBd0VSJiN4QTtBQUlS&#10;QVFNUkFmL0VBYUlBQUFBSEFRRUJBUUVBQUFBQUFBQUFBQVFGQXdJR0FRQUhDQWtLQ3dFQUFnSURB&#10;UUVCQVFFQUFBQUFBQUFBJiN4QTtBUUFDQXdRRkJnY0lDUW9MRUFBQ0FRTURBZ1FDQmdjREJBSUdB&#10;bk1CQWdNUkJBQUZJUkl4UVZFR0UyRWljWUVVTXBHaEJ4V3hRaVBCJiN4QTtVdEhoTXhaaThDUnln&#10;dkVsUXpSVGtxS3lZM1BDTlVRbms2T3pOaGRVWkhURDB1SUlKb01KQ2hnWmhKUkZScVMwVnROVktC&#10;cnk0L1BFJiN4QTsxT1QwWlhXRmxhVzF4ZFhsOVdaMmhwYW10c2JXNXZZM1IxZG5kNGVYcDdmSDEr&#10;ZjNPRWhZYUhpSW1LaTR5TmpvK0NrNVNWbHBlWW1aJiN4QTtxYm5KMmVuNUtqcEtXbXA2aXBxcXVz&#10;cmE2dm9SQUFJQ0FRSURCUVVFQlFZRUNBTURiUUVBQWhFREJDRVNNVUVGVVJOaElnWnhnWkV5JiN4&#10;QTtvYkh3Rk1IUjRTTkNGVkppY3ZFekpEUkRnaGFTVXlXaVk3TENCM1BTTmVKRWd4ZFVrd2dKQ2hn&#10;WkpqWkZHaWRrZEZVMzhxT3p3eWdwJiN4QTswK1B6aEpTa3RNVFU1UFJsZFlXVnBiWEYxZVgxUmxa&#10;bWRvYVdwcmJHMXViMlIxZG5kNGVYcDdmSDErZjNPRWhZYUhpSW1LaTR5TmpvJiN4QTsrRGxKV1ds&#10;NWlabXB1Y25aNmZrcU9rcGFhbnFLbXFxNnl0cnErdi9hQUF3REFRQUNFUU1SQUQ4QTlVNHE3cGly&#10;Q3ZNLzV5Zmw3NWNMJiN4QTt4WGVxSmMzYVZCdExML1NKS2pxcEsvQWg5bllZcThzMS93RDV5cHZH&#10;THA1ZjBXT05mMkxpK2N1VDg0b3VGUDhBa1ljVllGcTM1N2ZtJiN4QTtocUxHdXNOYVJucEZhUnh3&#10;Z1Y4SEMrcDk3WXF4YTk4MithcjRrM3VzMzF5VzYrdGN6UDhBOFNZK0dCVXFabWRpN2tzekdyTWR5&#10;U2VwJiN4QTtKeFZvRWcxR3hHS3BuWitaL010azNLeTFhOXRtRzRNTnhMR2YrRlllR0tzajB2OEFP&#10;ajh6dE9mbERyOXhNRFRrdDBFdVFRUCtNeXVSJiN4QTs5R0ZXZWFCL3psSnI4VkUxelNMZTlRQUFT&#10;MnJ0YlBYdXpCdldWdmtPT0t2VS9MUDU1Zmw5cnBTTTNyYVpjdnNJYjlSRU5oL3YwRm92JiN4QTts&#10;VndmYkcxWjhqcElpdWpCMGNCbFpUVUVIY0VFWXEzaXJzVmRpcnNWZGlyc1ZkaXJzVmRpcnNWZGly&#10;c1ZkaXJzVmRpcnNWZGlyc1ZkJiN4QTtpcnpMOHdQejY4cCtWMmxzckUvcGpXRXFyVzhEQVF4c0RR&#10;aVdiNGhVZnlxQ2V4cGlyNTc4NC9tNTU1ODFsNDcrL2Ezc0hyL3VQdEt3JiN4QTt3VThHQVBLVC9a&#10;c2NWWVpnVjJLcXkyZHl5OHVIRmVQTlM1Q2NoL2s4aU9YMFpHV1NJNWx5Y0dqeTVmb2lUOTN6NUtv&#10;czRnU0hucjhOJiN4QTtWTWFsaFh3UEwwNmZqbEoxQTZPMXcrejJhWDFFUiswL3ErMXN3MnZGZUtQ&#10;ekJxM0p3Vkk4S0JWSSsvSUhVRjJHUDJjeGo2cFNQdW9mJiN4QTtyVksydkRqOVVqci9BRDhwYS84&#10;QUU2ZmhrVG5rNUVld05PUDV4K0tuNmNQKyt4OTdmMXdlTlB2YnY1RTB2ODM3VCt0ZUlMZHlBWStJ&#10;JiN4QTtIWGdUVS84QUJjc1A1bVFjUEwyQmczb3lIeS9VcXJwOEJZbEhaRnA4S2tCelgzUHdmcXdq&#10;Vjk0ZGJsN0RJK21WKzhmMm9pS3prV2xDJiN4QTtyYlZORFNuMzAvREpqVXdQV25YWk5CbGgwdjNN&#10;dDhwZWV2TmZsaVJScHQ2Nlc0UEo3R1dyd05XaE5ZMjJCTlB0TFJ2ZkxPTHVjU252JiN4QTtYa2Y4&#10;NDlDOHd0RlpYNEdtYXM1Q0pHN1ZobFkvNzdrTktFbjlsdkVBRnNsSElDZ2g2RGxpSFlxN0ZYWXE3&#10;RlhZcTdGWFlxN0ZYWXE3JiN4QTtGWFlxN0ZYWXE3RlhZcTg3L016ODNkTjhvNmpwdWtRRko5VHU3&#10;aUEzaW5kYmUwYVFlb3owL2JkS2hCL3N2Q3FyMFRGWHhGK1pmbGcrJiN4QTtXZlBHcmFTRjQyOGN4&#10;a3RBQlFlaE4rOGlBLzFWYmlmY1lxeGxWWm1DcUN6TWFLbzNKSjdEQXFKV3pDN3pPQi94V254TjJP&#10;NSt5UHhJJiN4QTs4TXBsbkE1YnU2MG5ZZWJMdkwwUjgrZnkvWFNzcnJHZjNDQ01qby9WOWpVSGtl&#10;aC8xYVpqU3l5TDBlbTdId1l1bkVlODcvWnlXa2ttJiN4QTtwM0o2bkszYU5ZcXEyMXJkWFVvaXRv&#10;WG5sUFNPTlM3SDZGQk9DVWhFV1RUR1VnQlpOSnpCNUU4NFRKelRTTGtLVFQ0ME1aKzUrSnpFJiN4&#10;QTtsMmhnSE9jZm0wblY0aC9FRWJIK1Z2bmwxcitqdVBhalRRZy84VHlrOXI2WWZ4ZllmMU5aMStM&#10;dis5VVQ4ci9QSTY2Wi93QWw3ZjhBJiN4QTs2cVpFOXI2YitkOWt2MU1KYTNFZXYyRlRuOGsrYkxU&#10;KyswdWMrOGErcVA4QWtueXlVZGZnbHltUHUrOXg1WjRIa1VBWVpZWE1jcU5IJiN4QTtJTmlqZ3FS&#10;OUJ5N2lCRmh4TWhWRkpBOXZER016SGtYWFpvQ1hNS3lTRHVLWmNOUmZOMTg4TmNuclg1WmZuQlBZ&#10;UERvM21LWXk2ZWFKJiN4QTtiWDdtcnc5Z3NoL2FqOXp1dnk2WmVIVTlEeWNlV043c2pxNmgwSVpH&#10;QUtzRFVFSG9RY3oybHZGWFlxN0ZYWXE3RlhZcTdGWFlxN0ZYJiN4QTtZcTdGWFlxN0ZXQWZtMSth&#10;K25lUjlNOUdMamNhL2RvVFkyblpBYWoxcGZCQVJzUDJqdDRrS3ZrUFV0U3Y5VHY1OVExQ2Q3bTl1&#10;WE1rJiN4QTs4OGhxek1lLzlCMndLKzQvSnVyZnBqeW5vK3FGdVQzbG5CTElmOHRveHpIME5VWVZl&#10;TC84NVA4QWxSSG4wbnpJbndLUTFoZHNGSkpJJiN4QTtKa2g2YlYzZnI0WkRKTVJGdVhvdEhMVVQ0&#10;SXZDdzZvcFNGZlRRN01lck1QOHB2NGRQYk1LZVF5NXZhNkxzdkZwOXdMbDNuOUhjc3l0JiN4QTsy&#10;TGFxV0lWUlZqc0FPcE9LczA4dmZsUjVsMVFMTGRxTk10VzM1emdtVWoyaUZHLzRMam1wMVhiR0hG&#10;c1BYTHkvVzRPYnRDRWVYcUwwJiN4QTtiUnZ5cThwYWNGYWFCdFFuRkQ2bHlhclgyaldpVS8xZ2Mw&#10;T2Z0clBQa2VFZVg2M1daTmZrbDFyM01ydHJTMXRZaERhd3BCQ3YyWTRsJiN4QTtDS1BrRkFHYXll&#10;U1VqY2lUNzNFSkpObFZ5Q0hZcTdGVnI5TUlRbE9wMjF0Y1JsTGlKSmsvbGtVTVB1TmN5OFV6RTdH&#10;bUpMQ2RYOHA2JiN4QTtRL0pvRU5zLy9GWitHdjhBcW12NFV6YllkWlBydTF5a3hTOTBXNnRtUEdr&#10;cWVLOWZwWE5sRE9KZVRqelFBSkdYZ3RCZXYva3grWnJXJiN4QTtzMFhsbldKYTJrcDQ2YmN1Zjd0&#10;ejBoWWsvWWI5bndPM1E3YkhTYW4rRS9Cb3lRNmg3cm15YUhZcTdGWFlxN0ZYWXE3RlhZcTdGWFlx&#10;JiN4QTs3RlhZcTgvL0FEWC9BRGEwdnlScDVoaEtYZm1DNFgvUkxHdFFnUDhBdTJhaHFFSFlkVzdk&#10;eUZYeVZybXVhcHJtcVhHcWFwY05jMzF5JiN4QTszS1dWdndBSFFLQnNBTmdNQ29hM3R6TVNTZUVT&#10;ZmJrNjByMEFIY25zUDRWT1JuTVJHN2s2VFNUeno0WWYyUHJqOGdOVlcvOEF5MnM0JiN4QTtSLzBy&#10;cHByUTcxTkEzcXJVK1BHVVpIRlBpRnQvYVdqR255OEEzRkEvajRwNytaL2xyL0Vma2JWZE5SZVZ6&#10;NlJudEIzOWFIOTRnSCt0JiN4QTt4NC9UaHl4dUxEczdVZURuakxwZS91TDR4elh2b2pKUEtua0xY&#10;Zk1UaDRFK3IyQVB4M3NvSVRydUVIVno4dHZFak1EV2RvNDhBM055JiN4QTs3bkYxR3Joajh6M1Ba&#10;UEsva0h5LzVmUlhnaEZ4ZkFmRmV6QU05ZS9BZEVHL2JmeEp6bE5aMm5sejdFMUh1SDQzZExuMVU4&#10;blBsM01qJiN4QTt6WHVNMnFzekJWQlpqMEEzSnd4aVpHaHVVRTBtdHA1WjFTNG9XUVFJZThob2Yr&#10;Qkcvd0IrYnJUZXorcHk3a2NBOC8xYzNHbnJJUjgwJiN4QTszdC9KOW90RFBNOHA4Rm9nL2ljM21E&#10;Mll4Uit1Umw5Zy9TNGs5Zkk4aFNZUTZGcEVYMmJaRC9yMWYvaVZjMnVMc2ZTdzVRSHgzKzl4JiN4&#10;QTs1YW5JZXFKV3lzMXB4Z2pGT2xFVWZ3ekxqcGNRNVJqOGcxbkpMdks3NnRiL0FPK2svd0NCR1M4&#10;R0g4MGZKSEdlOVRrMDdUNWY3MjFoJiN4QTtmL1dqVS9yR1JscGNVdWNJbjRCSXlTSFVwWmUrU3ZM&#10;RjRENnRnaWs5NGkwZFBvUXFNeDU5bWFlWDhJSHUyKzVtTlJNZFdJNjMrU3VuJiN4QTtYS00ybVg4&#10;bHZKUTBTY0NWQ2ZDcThHSDQ1aXo3SGlQb2w4MndhazlROG04NGZsdDVwMEVQY1hsbjZ0b3ZXOXR2&#10;M2tZSGkyd1pmOWtCJiN4QTttTlBUNU1mTWJmWXpFeExrd3pjR283ZDhpbDlKL2s5NS93RDhTYU1i&#10;Qy9sNWExcDZnU2xqOFUwUFJaZDl5UjlsL2VoL2F6ZGFYUHh4JiN4QTtvL1VIRnlRb3ZRc3ltdDJL&#10;dXhWMkt1eFYyS3V4VjJLdXhWMkt2Si96YS9QTFQvS3l5NlJvYlIzdm1FampJMzJvYld2ZDZmYWs4&#10;RTdmJiN4QTt0ZUJWZkxtbzZqZjZsZlRYK29UdmRYbHd4ZWVlVWxuWmo0azRGV1c5dVphc3g0eEw5&#10;cHY0QWR6a01tUVJEbWFMUlQxRStHUExxZTVFJiN4QTtzdzRxaWpqR24yVitmVW54SjduK0dZTXBH&#10;UnN2ZDZUUnd3UTRZZjJ2ZlA4QW5GelZheDY5cExIY0dHN2lYNWhvNUQrQ1pmcGp1UTgvJiN4QTs3&#10;U1l0NFQ5NGU4NWx2TVBBYmo4bDlLc2ZOK28zZDhSUFl0Y05OWVdDN0lJNUR6QWtPMWVKTkFvOE42&#10;OU00N3RudEdlR1p4UUZlZjZuJiN4QTtyc1hhY3A0WWdjNm9sbUVjY2NVYXh4cUVqUUJVUlFBb0Ey&#10;QUFIUVp5WkpKc3VLU3FJanV3UkZMTTJ3VUNwSitRd3hnWkdnTEtDYTVwJiN4QTs5cDNsT2VXa2w0&#10;M29wL3Z0YUZ6OHowR2ROb2ZacWMvVm1QQ080Yy8yZmE0T1hYQWJSM1pIWjZkWldhMHQ0Z2g3dDFZ&#10;L01uZk9yMHVoJiN4QTt3NEJXT0lIMy9OMTJUTEtmTW9uTXRyZGlyc1ZkaXJzVmRpcnNWZGlyaUFR&#10;UVJVSFlnNHE4cS9NVDhsTERVa2wxUHkyaVdlb2dGcExFJiN4QTtVV0NZamY0TzBibi9BSUUrM1hO&#10;ZnFORUR2RDVOME12ZThYMFhWdFk4cWVZNHIySkdndjdDVXJOYnlnaW9Id3lSU0tlekNvUDRiNXI4&#10;JiN4QTtjekNWam8zRVdIMVg1Yzh3YWQ1ZzBhMjFYVDM1Vzl3dFNwKzBqalpvM0g4eW5iOVcyYjNI&#10;TVNGaHhKQ2pTWlpORHNWZGlyc1ZkaXJzJiN4QTtWZGlxSDFEVUxEVHJPVzl2N2lPMXRJRjVUVHpN&#10;RVJSN3Nkc1ZmT3Y1by84QU9SRnpxQW0wanllejIxa2FwTnF4QlNhUWQvUkIzalUvJiN4QTt6SDR2&#10;OVhGWGh6TXpNV1lrc1RVazdrazRGVnJlMkQvdkpLckNQRHF4SDdLLzE3ZmdhOG1VUjk3c05CMmRQ&#10;VXkyMmlPWlJEdnlwc0ZVJiN4QTtiS2k3QURNS1VpVFplNjAybWhoaHdRRkJvQWtnQVZKMkFHUmIz&#10;dnY1QmVUZFEwUFZ2MHJxRHRCUGYyN1FKWlUzVkNSSldXdlJxeGlnJiN4QTs3ZC9BWU9sN1ZoTFZE&#10;RkhjYjcrZlBaNWp0dlVESmo0WThvbTcreDd6blJQS3NiODRXbFVodTFHNm4wM1BzZDEvam5KKzFH&#10;bXVNY282JiN4QTtlay9vL1M3SFFaTnpGSnRNMGU3MUI2UmpqRUQ4Y3JkQjh2RTV6L1ovWmVYVkgw&#10;N1I2eS9ITnpNMm9qakcvTm1HbTZSWjJDVWlXc2hIJiN4QTt4U3R1eC9vTTd6UTltWXRNUFFQVjNu&#10;bTZqTG5sUG55UnViQnBkaXJzVmRpcnNWZGlyc1ZkaXJzVmRpcnNWZGlyejc4MHZ5d3QvTTlxJiN4&#10;QTsrcGFjcXhhOUFteDJDM0txTm8zUFp2NVcrZzdkTUxWYVhqOVErcjcyM0hrclk4bmszNWErZnIz&#10;eVhyVWxuZnJJTkpuazRYOXF3UEtHJiN4QTtSVHg5VlZPNFphVVlkeDdnWmhhYlVlR2FQSnR5UXNQ&#10;cFcxdXJlN3RvcnEya1dXM25SWklwVk5WWkdGUVFmY1p1UWJjVlZ3cTdGWFlxJiN4QTs3RldtWlVV&#10;dTVDcW9KWmlhQUFkU1Rpcnl6ejEvemtMNVE4dmlTMTBnalhOVEFvUHE3RDZxaDIrM09LaHV2U01I&#10;d0pHS3ZuYnp0K1kvJiN4QTttdnpsZENYV2JxdHVoNVFXRU5VdG96NHFsVFU3L2FZaysrS3NZd0tp&#10;b0xaVkFrbkcxQVVpNkZxN2dud1g4VDI4Y3B5NXVIWWMzY2RtJiN4QTs5a3l6K3FYcHgvZjd2MXFq&#10;TVdOVDhoMkFIc0JtR1RiMnVMRkhIRVJpS2lGME1NMDh5UXdvMGswakJZNDBCWm1ZN0FBRHFjaktR&#10;QXM4JiN4QTttWklBc3ZaL3kvOEF5eWkwbjA5VTFoVmwxTVVhR0Raa2dQalViTS92MEhieHprKzAr&#10;MWprdUdQNk9wNy9BTmpvOVhyVFAweCtuNzNwJiN4QTtXblRlaGYyOHZaSkZKK1ZkL3dBTTF1Z3kr&#10;SG5oTHVrSFY1WThVQ1BKNkhucWJ6NmpkMmtOM2J0Qk1LeHZTb0d4Mk5jbzFPbWhtZ1lUJiN4QTsr&#10;a3M4Y3pFMkZTS0tPS05ZNGxDSW9vcWpZRExNZU9NSWlNUlFER1VpVFpYWk5Ec1ZkaXJzVmRpcnNW&#10;ZGlyc1ZkaXJzVmRpcnNWZGlyJiN4QTtzVmVSZm5WK1c0dllYOHo2VkYvcFVLMTFPQkIvZVJxS0NZ&#10;QWZ0SVB0ZUsvTGZXNjNUL3hqNC9yYjhVK2hZUDhBbDMrYStwZVVxYWRlJiN4QTtSbTkwVm01Q0VF&#10;Q1NFc2ZpYUlucUQxS0hhdmh2V2pUNnN3Mk84V2VURmU3MmpSL3pYOGc2b3ErbnEwVnRJVjVORmVW&#10;dHl2c1drcEdUJiN4QTsvcXNjMlVkVGpsMWFEaklUVC9HdmszL3EvYWQvMGx3ZjgxNVlNa1QxREdp&#10;a0dwZm5UK1hWakhJMzZUTjFMR05vYmVLVjJiMlZpcXgvJiN4QTtlMkhpQzB3SHpIL3prNGlCNC9M&#10;K2psanQ2ZHpmdlRmdldDSW42UDN1RzBQSC9OLzVsK2RQTkpaTlcxS1I3UnVsakYrNnR3QTNJVmpT&#10;JiN4QTtnZmllaGVwOThWWWtjVmJqamVSdUtMeWJ3OWgxSjlzU2FaUWdaR2dMS01qaWlnTmRwWmRx&#10;SHFpL0lIN1IvRDU5Y3hNbWU5ZzlUMmYyJiN4QTtGWHJ6ZjZYOWY2bk16TXhaaVN4TlNUdVNUbU85&#10;S0JXd1JtajZOcVdzWHlXV253TlBPKzlCMFZlN00zUlZIaWNxelo0WW84VWpRWVpNJiN4QTtzWUM1&#10;UGN2SlA1ZTZkNWNpVzRsNDNXck1QM2x5UjhLVkc2eEE5QjJyMVB0MHpqdTBPMDVaelEyaDNkL3Zk&#10;RHFkWExLYTVSWlptcmNSJiN4QTtOOUMwTjc2UVN5Z3JhSWR6MDVrZnNqK0p6ZWRqOWtIVVM0NWJZ&#10;aDl2a1AwbHhOVHFSQVVQcVpybm9UcG5ZcTdGWFlxN0ZYWXE3RlhZJiN4QTtxN0ZYWXE3RlhZcTdG&#10;WFlxN0ZYWXE3RlhFQWloNllxOEEvTmo4c3hwRjAycTZiSFRTTGx2aVZSL3ZQSzM3TlA5OXQrejRk&#10;UEN1aTFtJiN4QTtuT0k4UStrL1k1dUhKZXhlWFN3U1F5OEpCVHdQWWp4QnlpQkJicFlqVmh0alJj&#10;Mk9JT0hKTDdwdXVac1ExRks3aHQ4c0NFSVF6dUZVJiN4QTtGbUpvRkc1SndvWHgyb3FETWVLN2ZB&#10;djJqL0JlbmY3c3BubkE1YnU0MG5ZdWJLYmtPQ1BueitTdHpvbkJBRVRhcXIzSTdrOVQ5T1lzJiN4&#10;QTtwbVhONjNTYURGZ0hvRy9mMVc1QnpHWCtVUHkyMXJYeWx4S0RaYVdkL3JNZytKeC94VWgzYXY4&#10;QU4wK2ZUTlpyZTFNZURiNnA5MzYzJiN4QTtDMUd0amoyRzhudE9nZVhOSTBHeUZwcHNJalUwTXNo&#10;M2trWWZ0TzNmOVE3WnlPcTFlVFBMaW1mMk9reTVwWkRjaW1lWXpVbnVpK1c1JiN4QTtMa3JQZGd4&#10;Mi9WVTZNLzhBUVowblpQWVVzdFR5N1E3dXAvVUhCMUdyRWRvODJYSWlSb0VSUXFLS0tvMkFHZHhD&#10;QWlBQUtBZFVTVHVXJiN4QTs4a2gyS3V4VjJLdXhWMkt1eFYyS3V4VjJLdXhWMkt1eFYyS3V4VjJL&#10;dXhWMktxVjNhVzEzYlMydHpHczF2TXBTV0poVU1wMklPUmxFJiN4QTtTRkhra0duaFhuejh0bTBX&#10;WnBJNHpjNkxNMzdxUTd0Q1QrdzVIVDJidm5OYXpTendTNG8vVCtPYnNjR2EvZTg5dmZLdW94cVpM&#10;QnZYJiN4QTtqLzMwYWN4OUIyT1Y0ZGVCejIrNTJFZkRuOVlZM2NpV0J6RmNRY1pWKzBzZ2RXSHpG&#10;VnphNDlWSWl3YmNnZGs0SjdpL2dmN1VCTzZIJiN4QTs3TVNxUjNISS93REVpUmxvenk3M0x4ZGlh&#10;Y2N3VDd6K3FsSnBaQ0dGZUt0UXNpZ0twcC9raWd3R1JQTjJtSFNZc1gwUkErLzU4MW1SJiN4QTtj&#10;aGsyaGZsMTVyMWdxMGRvYlczUC9IeGRWaVdsSzFBSTV0L3NWekExSGFlSEZ6Tm51RzdpWmRiamgx&#10;cytUMUR5MStWUGwvU1NrOTRQJiN4QTswbGVMdnltVUNKVC9BSk1XNC80S3YwWnptcjdaeTVObytp&#10;UDIvTjFXZlh6bnNQU0dhNXAzQ1Y3U3l1cnVUMDdlTXlOM0k2RDVub015JiN4QTtkTnBNdWVYRGpG&#10;L2pxd25rakFXU3lyU3ZMTnZha1MzTkpweHVGL1lVL0k5ZnB6dE96ZXdNZUdwWlBYUDdCK3QxZWZX&#10;R1cwZGduZWRDJiN4QTs0VHNWZGlxRjFYVTdUUzlMdTlUdkdLV2xsREpjVHNCVWhJbEx0UWR6UVlx&#10;ODAwWHpqK2NIbWpTWDh4NkRwdWtXMmp1WE9uMkY4MDdYJiN4QTtkd2tiRlNlYU1zYWs4U0ZyUVY5&#10;cUhGVWIrVS9uL3dBMitjWUxqVTlUdGRQczlJdHpMQko2TFRDNVM1ajROeGRaRHhWZURrMXJpcUhz&#10;JiN4QTtmUGY1aWVjVGUzM2theTA2RFFyS1Y0WUx2VlRNWkx5U1BjK2trUlhnaC95dnY2MFZUVHlG&#10;K1lXcitjUEtkOWQydGhCYitaTlBsYTBuJiN4QTtzWjVIUzM5ZGFIbHpWWkhDa0U3VUpxS1YvYXhW&#10;aU9nL21yK2EvbWFIVXJQUTlCc1pOVTArNWFHZTVZdWxwRWlDbkVHU1ZUSkk3ZzBwJiN4QTtUaUJ1&#10;TjhWVG56eDUrL01qeXQ1THNOZHVkSjAxTGtvaWFyQzhzcm1PNGtZcXF4eHhuaVVwUWsrc2ZEdFVx&#10;b2ZWdk9mNTEvb2gvTWVuJiN4QTs2QnAwR2p3eGZXVFpYTHZKZXlRQmVUU2NZM0NMVmZpNFZMRHB2&#10;aXE3VFB6Ry9NbnpscFVOL3dDVE5CdGJTMTRBVDN1cXlrbzA0SDd5JiN4QTtPM1NNcXpLakNuTnV2&#10;Z01WVG44ci93QXhOVTh5ejZ0bzJ2MkthZDVqMFNRUjNrTUpKaWRTU3ZKS2w2VUsvd0F4SFFnNzRx&#10;Zzd6enY1JiN4QTs3MTN6WHJQbDd5WGEyRnV1ZzhFdjcvVnZXK09XU3BWWWtpNkE4RHUxYWpmd3hW&#10;TVB5djhBekIxSHpSK2w5TjFxempzZGYwRzQrcjM4JiN4QTtVQmIwbXFYVU1uSXNSOFViRHFleHJ2&#10;aXJIcnY4enZ6S3QvUFUvbE5mTDlqZVh4dHpQYXgyMDhoVlF6RGhKTlBLSWdFVmE4djNZSk5BJiN4&#10;QTtLWXFwM1g1bGZtWjVUOHdhWkI1NDB6VC9BTkM2dE1zQ1h1bm1Ta0xzUU55N3Q5bXRTQ3U0clE3&#10;WXE5ZnhWMkt1eFYyS3JKb1laNG5oJiN4QTttUlpZcEFWZU53R1ZnZXhCd1NpSkNqdUVnMDg3MS84&#10;QUxKNFpIdWRFUEtJN215Yy9FdjhBeGpZOVI3SGYzT2MzcnV4cGZWaTNIZCtyJiN4QTs4Zk56c1dx&#10;SEtURnA5SmdsSnR0U3MxY29kNGJpTUVxZmt3MnptcFNuaWwxaWZrN0hITWplSlFNbjVhK1RibXJO&#10;WSttemRUSEpJdjNMJiN4QTt5NC9oa3gycnFJL3hmWUhNaHJjbzZyb2Z5bjhrSWF0WnZMN05OS0Iv&#10;d3JMZ2wyMXFEMUErQWJQeitYdit3TWcwN3k5b1dtbmxZV0Z2JiN4QTtiUFRqNmtjYWh5UGQ2Y2o5&#10;K1lHWFZaY24xU0orTGp6eXpsekpLWTVRMW82MDBQVTdxaGpoS29mMjMrRWZqMStqTm5wdXg5VG01&#10;Um9kJiN4QTs1Mi9Id2FNbXBoSG1VOXN2S052SFJydVF5dC92dGZoWDcrcC9ET2owbnN6amp2bFBF&#10;ZTRiRDlmM09EazE1UDBpazloZ2hnakVjS0xHJiN4QTtnNktvb002VEZoaGpqd3dBaVBKd3BTTWpa&#10;WDVZeGRpcnNWZGlxQTh3YWJaNm5vV282ZGV0d3M3eTJsZ3VKQlFGVWtRcXpBbnVvTmNWJiN4QTtl&#10;TS9sWnJmNW5KNVBiUy9MV21XZXJhVGFUejIybGE1Y1RHMkJVT1c1dEExWFpRejdkUER0aXJMZEQv&#10;TCs3OG4vQUpVYTlwVVUvd0JiJiN4QTsxcTh0TDI1dUxpTUVCcnFXM0txSTZpdEY0cUJVYjlhQ3RN&#10;VllqK1IvbHE2MW55RkJMWSthOVMwNHdUelJUMk5vMEhweHZ6TGlnZUoyJiN4QTtISldEYm5GWHBu&#10;a0w4dmROOG1RWDhkbmRUM2ttb3ovV0xtZTU0Rnk5S2ZzS2c3ay9UaXJDL3dEbkhyL3BzUDhBdHNT&#10;Znh4VkhmODVIJiN4QTsvd0Rrc2JuL0FKaXJmL2llS3N6L0FPbUYvd0MzWC8yTDRxd3ovbkhEL3dB&#10;bGpiZjh4VngveFBGVVA1REFINTQrZlFCUWVsYW5ieEtJJiN4QTtUaXF0YmVlL1BIbkR6VnJHaitU&#10;MXN0TjB2UXBmcTk3cWQ4anpTdkp5WmYzVVNsUlFtTnV2YmVvTzJLcFQrU2NkOUgrWTM1Z1IzODZY&#10;JiN4QTtONmx4RXR4Y1JwNmFPNGttNU1xVmJpSzlxNHFtTnQvNjBqZGY5c0lmOFRURlZ2OEF6a2dx&#10;L3dDRTlEYWc1RFc3WUE5NkdHZXY2c1ZlJiN4QTtzNHE3RlhZcTdGWFlxN0ZWQzZzYks3WGpjd0pN&#10;QjA1cUNSOGoyeW5OcDhlVVZPSWw3MlVaeWp5S1hQNVMwUW1xUk5IN0s3VS80YXVhJiN4QTt2SjJC&#10;cFpkQ1BjVCtseUJyTWc2dGY0VDBuL2l6L2d2N01yLzBPYVgrbDgyWDU3SjVLMGZsdlIwMzlEbWZG&#10;bVkvaFdtWFkrd2RKSCtDJiN4QTsvZVN3T3J5SHFqWUxHemcvdVlFalBpcWdINzgyR0hTWXNmMFJq&#10;SDNCcGxrbExtVmJNaGc3RlhZcTdGWFlxN0ZYWXF4YjgwUE03ZVdQJiN4QTtJMnFhdWx1dDFKR2l4&#10;UndTVjlNdE82eEF2U2g0am5VanYweFY1aDVYL3dDY2RmSU9yZVY5TzFpNDFXK0wzbHRIY3p2YlN3&#10;TEFyT3ZKJiN4QTsxWG5GSXdDSDRmaWF1MitLcHArUWtWOWI2dDVxMCswMUdYVlBLZGpjSkJwbDFN&#10;ZVN0SUMzTDB6OW1uR25ManNkajN4Vk5wUHlQZ3NkJiN4QTthdU5UOHArWUw3eTJMd2xybTB0Z3Nr&#10;Qkozb3FFclFDcG9HclR0VEZXVTZINUsvUStsMzl2QnE5OVBxZXBmRmM2eGN5TE5jY3dPS2xGJiN4&#10;QTtkVEdvUWZaSEg3OFZTcnlWK1ZVWGxMVVpidXcxM1VKb2JtUnByMnptOUF4VHlNcEhKNlJCZ1FU&#10;WDRTTVZSM24vQVBMK0h6clpSYWZlJiN4QTs2bmRXZW5vZWNscmJDSUxJNE5WWjJkSGI0ZXdCcGlx&#10;dW5rNjhYeW8vbDc5UFh6Qmg2ZjZRWVc1dUZob0Y5SlQ2ZkNsQlN2SGw3NHFoJiN4QTtQSWY1Y3gr&#10;VExXV3lzTll2TG13ZFc5T3p1QkNZNDVISUprWGpHcmN0dWxhZTJLb0xSUHlvL1JQbWViekhGNWox&#10;S2EvdTNSdFE5UVczJiN4QTtDNFZLVVNSVmlGRm9LZkRTbmJGVUJlZmtuR25tVFVOWjBIekhxR2dy&#10;cXpNK28ydG9RQTdPeFp1RFZIRGNraW9QR3BwdHRpcXY1ZS9KJiN4QTtqVC9Mdm1jNnpvMnMzOXJh&#10;eWVtMTNwM0lNczdSai9kc2pWWmd6VlpoNGs3Z1lxcm44cDIveFkvbWxmTXVwcHEwZzlOcEZGcng5&#10;SGtHJiN4QTs5SGlZU3ZEYW1Lb3p6OStXMEhuUTIwZDlxOTVhMlZxNnpSV2RzSVFucnB5QWxKZU5u&#10;TFVjanJUMnhWazJqMkZ6WWFkRGFYTjlOcVUwJiN4QTtWUTE1Y2lNU3ZWaVJ5OU5ZMTJCcDB4VkdZ&#10;cTdGWFlxN0ZYWXE3RlhZcTdGWFlxN0ZYWXE3RlhZcTdGWFlxN0ZYWXFoOVEwK3gxR3ltJiN4QTtz&#10;YjZCTG16dUVNYzhFZzVLeW5zUWNWZVZQK1h2L09QOXZxaDB1Uzd0bzdneUJXMHR0VGtDK3BXb1Zr&#10;OVd2THBzVGlyMEdhLzhtK1Q5JiN4QTtOdDdTYTVzdEVzRnF0ckE3eHdLYWJuZ3BJNUhlcC9IRlV6&#10;MDdVOU8xTzBTODA2Nml2TFNUKzd1SUhXUkdwc2FNcEkyeFZMWi9PL2s2JiN4QTtEVS8wWE5yZGpI&#10;cUlZUm0xYTRpRWdjOUZLbHRtOXV1S28vVTlaMGZTbzQ1ZFV2cmV3aWxjUnhQY3lwQ3JPUlVLcGNx&#10;QzFCMHhWQzZiJiN4QTs1dThyYXBmU1dHbTZ2WjNsN0ZVeVc4RThjamdLYUU4VkpPM2ZGVlRXZk12&#10;bDdRMGpmV05TdHRQV1UwaStzeXBIeUk2OFF4RmZveFZVJiN4QTtHdmFHZEsvUy93Q2tMYjlFOGVm&#10;NlFNeUMzNGs4YStyWGhTdTNYRlZHeTgxZVdiKzlGalk2cmFYZDRZaGNDQ0NlT1YvU05DSktJVDhK&#10;JiN4QTtERGYzeFZSdFBPM2s2ODFMOUdXbXQyTnhxQkpVV3NkeEU4aFlkVkFEYmtlQXhWanZuNzgx&#10;YkR5bjVoMERTR1czbS9TdHdJdFFsa3VGJiN4QTtpK3BRbDRsOWFRVU5BVmxMRGxRVVU3NHFvL21W&#10;ckdxWGZsL1M5UThwK2E5TTBtM2x1NlBxTnhjd3JieklvWUZJNVNKRWNxeW1xanJRJiN4QTsrR0tz&#10;MjFQV05MMGl6TjVxMTdCWld5MFZwNTNXSk9SN0F1ZXA3REZWbWo2L29ldFc3WEdrWDl2cUVLSGk3&#10;MjBpeWhXOEc0azBQenhWJiN4QTtBM1huenlSYWVwOVkxL1RvekRJWVpWTjFEeVNRVnFqQU5VTUtH&#10;b3hWTjdPOXM3MjFpdTdPZU81dFpsNVF6d3NIamRUM1ZsSkJHS3EyJiN4QTtLdXhWMkt1eFYyS3V4&#10;VjJLdXhWMkt1eFYyS3V4VjJLdXhWMktzWC9OSFVkUTA3OHZkZXZOUFprdTRyUi9Ua1E4V1RsUldk&#10;VDJLcXhZJiN4QTtZcTgvL0puOHQveS92L0ltazYzZVdjVjVxa2szclRYY2tqY2tuaXVDSTQ2QmdC&#10;OWxmaC9hcnZXdUtwWXVrNlo1cy81eUoxclR2TkVRJiN4QTt1Yld3c3FhZFpTc1FoNHJDVkFBSXJW&#10;WnBKS2VPK0twZitYTjNkNkNQelZzUEw4cnZwMmxSWE0ybXNHTENPU0wxa2pkU2VyY0U2L3RjJiN4&#10;QTtSaXFTNlo1TjhuWFA1QmFoNWx1RVU2K2s3dDlkTGt5TEtKMVJJcVZwUjBib1IrMVh3eFZNUHpQ&#10;dkw2OC9JZnlWY1h6TTl5MHlCblkxJiN4QTtabFNHVlVZazlTVVVHdUtwaCtZWGxQeTk1UDhBek04&#10;aC93Q0ZJUHFWM2NYVWEzRnRHenNTZ25qalZtNU14L2VLOGl0NDB4VkMrWjRkJiN4QTtWMXI4K05h&#10;cy93QkVXdm1DYTB0VWpzdE0xQ1lRUkpGNlVURmtxUnliOTR6VS93QW90MjJWVEdIeXA1aThyL2tQ&#10;NXYwM1cwU0YvckFsJiN4QTt0N2RKVm1FYU8wRzFWTFUzRmFmVDN4Vmt2NVdlVXZKV2kvbHJENW11&#10;TElDZTUwcWQ5WHZDWGQzdDJCZVpPTmFVNHhpZ1Vkc1ZlUStaJiN4QTtIMGFmVE5BMXZ5MTVUZlFk&#10;TGoxRlliUFdtdkZsbXVHUTFLeVE3dXJCazVCdVJBK25GV2VmbnI1ZTBSdnpKOGxUM05xcGoxaTdT&#10;RFZIJiN4QTtKYWswVWMwRWZGcUhha2JrZkQ0NHFyZjg1SGFOcG1pL2wzb2VtYVhicmEyRnRxRklZ&#10;RXFRdktLVno5b2s3c3hPS3QvbXZCQnJYNTJlJiN4QTtVdkwydDFPZ05Bc2dnWnVLU1N5UEx5M0ZQ&#10;dHRFaVU2L2ZpcXp5bHB0aDVjLzV5SnZ0Rzh1ajB0S25zeWJ5MFJpMGNUZWtzdE55ZWowJiN4QTtw&#10;NGNxWXFrbmtQeVo1YTh4YTUrWmx4ck5tTHViVDU1dnFUTXpyNlpsZTZMTUFwQXIrNldoUFRGV2Vm&#10;OEFPTk1zai9sdHhkaXl4MzF3JiN4QTtzWUpxRlVoR29QRDRtSnhWNnRpcnNWZGlyc1ZkaXJzVmRp&#10;cnNWZGlyc1ZkaXJzVmRpcnNWZGlxbGQybHRlV3MxcGRSck5iWENORlBFJiN4QTs0cXJvNDRzcEhn&#10;UWNWZVpXZi9PT25rZXoxV08rdDd2VW80WVpsdUk3RmJoUkVKRWJrdTRUMUtMUVUrUGw3NHFuUG5u&#10;OG5mS2ZuRFVZJiN4QTs5VHZHdWJMVTBVUnRkMlVpeHM2TFVBT0hXUlRRSHFBRDcweFZOL0oza0h5&#10;MzVTMGVUU3RLZ0pnbkphNmtuSWtrbUpISDk0YUFFVTJvJiN4QTtBQjdZcXcxLytjYnZ5OGJVdnJR&#10;ZStTek1ucXRwYXpqNnNTTzMyUFZwL3M2KytLcGIvd0E1SjZSTy9rblJyTFM3TjNqdHIxRmp0N2FN&#10;JiN4QTtzRWpTQ1JWQVZBYUtOaGlySi9LdjVKK1R2THV1SnJrY2w1cU9vd2lsdEpxRXl5aUw0ZUlL&#10;QlVqM0NtZzVWcDJ4Vlc4OWZrOTVVODQzJiN4QTs4ZXAzalhGbHFrYUNQNjdadXFNeXI5a09HVjFO&#10;SzlSUSsrS3FtbS9sSjVXMC93QW9haDVWamt1NWJEVkpQVnZaNVpnMDd2VmQrUVVJJiN4QTtQN3Nk&#10;RnhWUDlOOHJhUlllV0kvTFNJMDJsSmJ0Wm1PWThtZUZ3VlpXSUMxcUdJeFY1NUYvempSK1g2eHlS&#10;eVhHb3lvMG5xUXEwNkFSJiN4QTtnaWpLb1dNRDR0cWtpdXcrbFZtSG4zOHVQTHZuZXp0cmJXRE5H&#10;MW03UGJYTnM2cEtuT25NQXVzaTBiaUsxWHRpcVgzMzVPK1ZiL3loJiN4QTtwM2xXN212SnRQMHla&#10;N2lDWnBWOWRua2FSbUx1RW9kNVcvWkdLby96NStXbmxuenRCYnBxeXl4M0ZvVDlXdkxaeEhNZ1ln&#10;c3RXRHFRJiN4QTtlSTZyOHNWVXZJZjVXK1dQSlJ1SnRNRTF4ZjNZNDNGL2RzSkptV3ZMaUNxb3Fy&#10;eTNOQnYzclRGVmZ5LytYUGw3UXA5ZW1zVE9YOHhzJiN4QTtYMUQxSERBRW1RL3U2S09QOSszamlx&#10;SzhsK1M5SDhuNk9kSjBreW0xTXJUL0FMOWc3ODNBQjNBWGI0Y1ZUN0ZYWXE3RlhZcTdGWFlxJiN4&#10;QTs3RlhZcTdGWFlxN0ZYWXE3RlhZcTdGVUhyR3EybWthVmQ2cGVGaGFXVVRUVGxSeWJnZ3FhRHZn&#10;bEtoYlppeG5KSVJITXBicDNuVFNMJiN4QTsyK20wOTQ3bXkxQ0dKcmo2cGVRUEE3d29hTkpGeUhG&#10;MUIyK0U1Q09VSHliWjZTY1lpV3hqZFdEZTZqWStmTkx2TkhuMWxiVzlpMHVDJiN4QTt6ZlVQcmNz&#10;SEZIaGpYbWVHNXF4WGNEQkhLRHZSWlQwY296RUxqeEdYRFY5VWZQNWwwMkdUU28yOVJwTlpEbXhS&#10;VXFXOU9BM0JCOER3JiN4QTtYYjN5WEdOdk5xanA1RVNQOHpuODZRTmg1NTArOTFLZlRrc2IrSzR0&#10;T0gxd3l3Y1ZoRWlsME1oNUdnS2l1UUdZRTFSYlo2U1VZaVZ4JiN4QTtvOHQrYmVpK2VkSjFXMm52&#10;VXQ3dTAwMkdBM1M2amR3TkRiU1FDdjd5T1E3RVVIS2hvYWIwd3h5Zzk2NWRIT0JFYkJsZFVEWnRU&#10;dHZQJiN4QTsybVQyZDFmdFk2aGI2ZGEya3QrTDJlMWVPS1dDRmVUTkdUOFZTdTZoZ3BZZE1SbEI2&#10;Rk10RklFUnVKa1RWQTlTbXJhOXA2dnBTRXRYJiN4QTtXV0syWHc5U0lIdVBpL2wvZHhuSjhZMjgy&#10;Z1laZXIraHorZElQUS9OOWpyYnI5UnRMdzJ6UExHdDY4UEdBdEE3UnVPZGY1MEk2WkdPJiN4QTtY&#10;aTVBdG1iU3l4L1VSZTIxNzdydk1mbXl5OHZ4U1hGOWEzVDJrTVhyelhjTVhPSkZCSUlacWpmYnA4&#10;c1o1T0hvVVlOTWNwcUpGazhrJiN4QTtYWmE3WlhkLzlRakVpWFF0SUw1bzVFS0ZZcmhuUkExZWpW&#10;aWFxOXNrSld3bmhsR1BGMHNqNVYrdEticjh3TkdodGJHZUMzdkw2VFVUJiN4QTtjZlZiVzBnTXN6&#10;TGFOd25malVVQ3RUdlUxRk1nY3dvSGZkdmpvcGtrRWdjTldTZHQrU08xYnpYbzJrMjJtM0dvdTlz&#10;dXF6dzJ0cWpvJiN4QTt3Y1N6aXFpUlR1bFAyaWZzOThrY2dBRjlXckZwcHpNaEhmaEJKK0NyY2VZ&#10;OUt0L01Gcm9Fc2hYVWIyR1M0dGtJK0ZraU5HQWIrYnZUJiN4QTt3eE14ZElqZ2tjWnlENlFhUU45&#10;NTc4dTJUYTZzc3JrK1hJNFpkVUNJVzRDNFV0R0YvbU5GMzhNQnlBWDVOa05Ia2x3VVA3eTYrQ0kx&#10;JiN4QTtMemZvV242YnAycFhFOWJUVlpiZUN3ZEJ5TWozVzhWQjRFYi9BQ3duSUFBZTlqajBzNXls&#10;RURlSUpQdzVxY1htK3htMWk1MHEzdEx5JiN4QTtlV3puUzJ1cDQ0YXd4eU9xdU9UMTZCWkFTY0hp&#10;aTZvcE9sa0lDUklGaXh2dXNIbnJ5NGJQWExwWjJaZkxyeVI2ckdGUHFJWWhVa0wrJiN4QTswRFE4&#10;VDNvY2ZGRy9rbjhua3VBcis4K2xHYXY1bTBqU0w3VExLK205TzQxYVkyOWt0SzhuQUhYd0ZTRnI0&#10;a1laVEFJQjZ0ZUxUem5HJiN4QTtSaU5vaXlnOWQ4NzZSb2w3TmEzY04xSWJhMlM5dTViZUJwa2h0&#10;NUhkQkpKd3FRQVltSm9PZ3dUeUNKcHN3Nk9lUUFpdHpRczFaMi9XJiN4QTtwNng1KzBQU3Ayam5T&#10;Nm1qanRZNytlNHRvSG1qaXRaV2RWbGtLVklYOTB4TzJ3R0NXVUJPTFJUbU5xNTF1YTNIVDdWVzY4&#10;NmFiRnFiJiN4QTthYmIyMTNmM0NRUlhUZlZJdlZVUlRsaEczS28rMXdPSnlnR3FKWXgwc2pIaUpB&#10;RjF1ZTVlM202MEdxWCttSlpYc3QzcDBhVFRySER5JiN4QTtCU1Zpc1pRMStMbHdhbnlPSHhkeUtP&#10;eS9sandpVmlwZWZjM29QbXkwMXVXUkxXenZJa2llV0tTYWVIMDR4TEE1amtqNVZQeEs0SStqJiN4&#10;QTtHR1RpUElvemFZNCtaSFRyM3AzbGpqdXhWMkt1eFYyS3V4VjJLdXhWSVBQOWpkMy9BSkoxeXlz&#10;NG1udTdpeW1qZ2hYN1RPeUVCUjg4JiN4QTtobEZ4TGxhS1lqbWhJN0FTQ1N2RnJIbUx6TmFhb2RK&#10;dU5NMC9TTE84amplODlOSjdpZTdSVTRMR2p1UkdpcFVsanUxTnRxNVVia2JxJiN4QTtxYjdoaXht&#10;UEVKU2tSeTVBRDlLVGVVdkx0K2ZJZHo1ZWtoMWFIVXJ2UnBMTjB2MlkyY1VyUW1QakZVa0w4VGR1&#10;MlJ4ZzBSdmRmQnlOJiN4QTtUcUkrT01nNERFVHZibno2by9TUnErcjZ6NVI1NlJlYWN2bDZLWjlS&#10;bHZFVkkvVWUwTnFzY0xCajZ0V2N0eVhhZzk4TUxKanR5YThuJiN4QTtCamhrOVVaY2RWWDlhN1Bj&#10;bmVqYWZmVzNuRHpaZlMyem0xdkZzVGF0dFNYMHJkbGNMVTAyYmJmSnhCRXBIM09ObG5FNHNjUWR4&#10;eFg4JiN4QTsyRTIzbDdYOVNzZk1laDZQWmFocGZsMisweVg2dHArcHFzWXQ5UkxqakRiTnpjK2c2&#10;MTVVK0ZlM2hsUWlUWUFJRHNaWjhjSlFuTXhsJiN4QTtrak1XWTlZOTU4L3RaUHFlc2Fuci9sSFd0&#10;S1RRTlFzdFFsMG02aktUUklzUHJ0Q1kxaGljT2ZVTE0zd2xSU25obG5HU0NLUEp3OFdLJiN4QTtP&#10;TExHWEhFeEV4OHI1K1NHc2ZKbDdZYXA1UHZFdU5RdXZxcnlHK2l1cmhwb29BMm56UjFDTnN2N3hn&#10;Z3A0NElZeURFN3M1YXNTamtGJiN4QTtSRjhxRlg2aCtoUi9MWFM3dlN6RmIzc0dzUTNabnZTMFVq&#10;TitqbFdTNGxsUmd0ZUk1SVFlbjJqa2NJbzc4WDZFNi9JSjd4TUtxUDhBJiN4QTtXNUFJN3pvMm9Y&#10;dm1MVE5QdU5NdkxueTVaMHY3eHJhUDFSYzNLTi9vOERDbytDTmg2alY2bmlNbGxKc0NqVFhwZUdP&#10;T1VoSURJZGhmJiN4QTtRZFQ4ZVh6WDN1b2FocDNtNzlQZm9lK3U5TzFMU29MYWx0RUpKNFo3ZWVh&#10;WGhMRnlCWGtzL1hwVVlUSWlWMGFwWVFqUEZ3Y1VSS015JiN4QTtkK1JCQUczeVkvcU9pMzFyNU4w&#10;VzN1ZEwxSlBNTUtYZHhZMytraFpaTEc1bmN5aUtTanJ5VitZUitxbW5YdmxaaVJFQ2pmazVPUExF&#10;JiN4QTs1cEVTajRld0lsL0VCdGZMNWRWWFZQS1BuSHpoNk1XcnpMcGoyZWtSMjhydENzcVMzMTZv&#10;YTVhUGl5aGZTOUpBR0ZhRW1tR1dPVStmJiN4QTtRSXg2ckRnc3dIRmM3NS93eDVmT3loOVcwanpm&#10;cWttaStaRHAwcWEvbzJtSk9JbW9wZThodUVFOEZSL3YrSDFLZk1aRXhrU0QxQS9TJiN4QTt5eFpj&#10;VU9MSHhmdTV5cjRWc2ZnYVFqZVN2TWllV3ZPSWtzM2wxYlh0TnM1NWdnSDd5OWttdXBaNGwzLzNT&#10;SlVUNUFZOEI0VDNtbXdhJiN4QTt2SDRtTGYwd25ML1MxRUEvR2lWTy93REkvbXA3aUhUbXRIazBm&#10;eXhxRnUyZ01wcVpZcm05am1aeVArWFczVXhiK0pwZ09PWExvRXcxJiN4QTttSUF5djE1SW5pOHFp&#10;Ui9zanV5TFROTnU3THoxcmQ3YzIrcnJIZGFoRkxhZlZDMzFLU1A2dkZHV21VR2hveW10ZkRKZ1ZN&#10;OC8wT0prJiN4QTt5Q1dHRVFZYlIzdm56UEpKUE5Ia1h6RStpK1lkUzBlMWI5TDNkMXFOdFBhR2cr&#10;dWFmZE9TaEcvMm9tUHFSbi9XSGZJbkdhSkhlZms1JiN4QTtPbTFtTVRoR1o5QUVUZjhBTmtQMThp&#10;bS9uRHlmNW04ejZ4cTkzQmNmbytMVDdhTzAwaFpJUklacFZaYnhwVVl1UFQvZnh4SnlBL1l5JiN4&#10;QTtXVEhLUko3bWpTNnJIaGhFRWNYRWJsdnkvaHJ6MnY1b1R6UjVkODIrWVpMdlU3ZExteGxuMEd4&#10;VzUwd01zY2QxSXM5eEpkV01qME1pJiN4QTtrby9FRkdIMnQ2akdjWlMzOG16VDU4V0tvbWpXU1cv&#10;ZHRHcGYyOXlqNTQwRFVkU3ZibVN6MDdWbzQ3elFiUzFzcmV6S1J4aWRaYmh2JiN4QTtxOTRIWVJs&#10;RkVpQncyMUNjR1NKUElIbCtMVG84OFlSQU1vYlpDVGZkVWQ0bzY1MG5WSWZPWjFHL3R0VFJEcGxo&#10;RnkwVXNzTFR3dEtaJiN4QTtZMkNrVlJlUTRnOXNTQ0piM3k2TlVjc1RoNFltUDF5K3JuUnFtUmFP&#10;MTMvajdXNTNzYm1LMHVyT3hpZ3VwSTZSTTlzMXdaQUdyL3hlJiN4QTt0UHB5Nko5UjJjWExYZ1FG&#10;aXhLVzN2NGYxSXZ5WFkzZGxZYWhIZFJOQzh1cTZsUEdyZDRwcnlXU054N01qQWpKWXh6OTdEVnpF&#10;cEN2JiN4QTs1a1I4b2hQOG00cnNWZGlyc1ZkaXJzVmRpci8vMlE9PTwveG1wR0ltZzppbWFnZT4K&#10;ICAgICAgICAgICAgICAgPC9yZGY6bGk+CiAgICAgICAgICAgIDwvcmRmOkFsdD4KICAgICAgICAg&#10;PC94bXA6VGh1bWJuYWlscz4KICAgICAgPC9yZGY6RGVzY3JpcHRpb24+CiAgICAgIDxyZGY6RGVz&#10;Y3JpcHRpb24gcmRmOmFib3V0PSIiCiAgICAgICAgICAgIHhtbG5zOmRjPSJodHRwOi8vcHVybC5v&#10;cmcvZGMvZWxlbWVudHMvMS4xLyI+CiAgICAgICAgIDxkYzp0aXRsZT4KICAgICAgICAgICAgPHJk&#10;ZjpBbHQ+CiAgICAgICAgICAgICAgIDxyZGY6bGkgeG1sOmxhbmc9IngtZGVmYXVsdCI+MTIwMTE3&#10;X2dpel9ibXpfd29ydGJpbGRtYXJrZS16Ml9nZXNhbXRfdl8wNDwvcmRmOmxpPgogICAgICAgICAg&#10;ICA8L3JkZjpBbHQ+CiAgICAgICAgIDwvZGM6dGl0bGU+CiAgICAgICAgIDxkYzpmb3JtYXQ+aW1h&#10;Z2UvanBlZzwvZGM6Zm9ybWF0PgogICAgICA8L3JkZjpEZXNjcmlwdGlvbj4KICAgICAgPHJkZjpE&#10;ZXNjcmlwdGlvbiByZGY6YWJvdXQ9IiIKICAgICAgICAgICAgeG1sbnM6eG1wTU09Imh0dHA6Ly9u&#10;cy5hZG9iZS5jb20veGFwLzEuMC9tbS8iCiAgICAgICAgICAgIHhtbG5zOnN0RXZ0PSJodHRwOi8v&#10;bnMuYWRvYmUuY29tL3hhcC8xLjAvc1R5cGUvUmVzb3VyY2VFdmVudCMiCiAgICAgICAgICAgIHht&#10;bG5zOnN0UmVmPSJodHRwOi8vbnMuYWRvYmUuY29tL3hhcC8xLjAvc1R5cGUvUmVzb3VyY2VSZWYj&#10;Ij4KICAgICAgICAgPHhtcE1NOkhpc3Rvcnk+CiAgICAgICAgICAgIDxyZGY6U2VxPgogICAgICAg&#10;ICAgICAgICA8cmRmOmxpIHJkZjpwYXJzZVR5cGU9IlJlc291cmNlIj4KICAgICAgICAgICAgICAg&#10;ICAgPHN0RXZ0OmFjdGlvbj5zYXZlZDwvc3RFdnQ6YWN0aW9uPgogICAgICAgICAgICAgICAgICA8&#10;c3RFdnQ6aW5zdGFuY2VJRD54bXAuaWlkOkY4N0YxMTc0MDcyMDY4MTE4MDgzOEUzNjExMzZCRkFE&#10;PC9zdEV2dDppbnN0YW5jZUlEPgogICAgICAgICAgICAgICAgICA8c3RFdnQ6d2hlbj4yMDEyLTAx&#10;LTA2VDEyOjQ2OjM1KzAxOjAwPC9zdEV2dDp3aGVuPgogICAgICAgICAgICAgICAgICA8c3RFdnQ6&#10;c29mdHdhcmVBZ2VudD5BZG9iZSBJbGx1c3RyYXRvciBDUzU8L3N0RXZ0OnNvZnR3YXJlQWdlbnQ+&#10;CiAgICAgICAgICAgICAgICAgIDxzdEV2dDpjaGFuZ2VkPi88L3N0RXZ0OmNoYW5nZWQ+CiAgICAg&#10;ICAgICAgICAgIDwvcmRmOmxpPgogICAgICAgICAgICAgICA8cmRmOmxpIHJkZjpwYXJzZVR5cGU9&#10;IlJlc291cmNlIj4KICAgICAgICAgICAgICAgICAgPHN0RXZ0OmFjdGlvbj5zYXZlZDwvc3RFdnQ6&#10;YWN0aW9uPgogICAgICAgICAgICAgICAgICA8c3RFdnQ6aW5zdGFuY2VJRD54bXAuaWlkOkY5N0Yx&#10;MTc0MDcyMDY4MTE4MDgzOEUzNjExMzZCRkFEPC9zdEV2dDppbnN0YW5jZUlEPgogICAgICAgICAg&#10;ICAgICAgICA8c3RFdnQ6d2hlbj4yMDEyLTAxLTA2VDEyOjUwOjM1KzAxOjAwPC9zdEV2dDp3aGVu&#10;PgogICAgICAgICAgICAgICAgICA8c3RFdnQ6c29mdHdhcmVBZ2VudD5BZG9iZSBJbGx1c3RyYXRv&#10;ciBDUzU8L3N0RXZ0OnNvZnR3YXJlQWdlbnQ+CiAgICAgICAgICAgICAgICAgIDxzdEV2dDpjaGFu&#10;Z2VkPi88L3N0RXZ0OmNoYW5nZWQ+CiAgICAgICAgICAgICAgIDwvcmRmOmxpPgogICAgICAgICAg&#10;ICAgICA8cmRmOmxpIHJkZjpwYXJzZVR5cGU9IlJlc291cmNlIj4KICAgICAgICAgICAgICAgICAg&#10;PHN0RXZ0OmFjdGlvbj5zYXZlZDwvc3RFdnQ6YWN0aW9uPgogICAgICAgICAgICAgICAgICA8c3RF&#10;dnQ6aW5zdGFuY2VJRD54bXAuaWlkOkZBN0YxMTc0MDcyMDY4MTE4MDgzOEUzNjExMzZCRkFEPC9z&#10;dEV2dDppbnN0YW5jZUlEPgogICAgICAgICAgICAgICAgICA8c3RFdnQ6d2hlbj4yMDEyLTAxLTA2&#10;VDE1OjI0OjU5KzAxOjAwPC9zdEV2dDp3aGVuPgogICAgICAgICAgICAgICAgICA8c3RFdnQ6c29m&#10;dHdhcmVBZ2VudD5BZG9iZSBJbGx1c3RyYXRvciBDUzU8L3N0RXZ0OnNvZnR3YXJlQWdlbnQ+CiAg&#10;ICAgICAgICAgICAgICAgIDxzdEV2dDpjaGFuZ2VkPi88L3N0RXZ0OmNoYW5nZWQ+CiAgICAgICAg&#10;ICAgICAgIDwvcmRmOmxpPgogICAgICAgICAgICAgICA8cmRmOmxpIHJkZjpwYXJzZVR5cGU9IlJl&#10;c291cmNlIj4KICAgICAgICAgICAgICAgICAgPHN0RXZ0OmFjdGlvbj5zYXZlZDwvc3RFdnQ6YWN0&#10;aW9uPgogICAgICAgICAgICAgICAgICA8c3RFdnQ6aW5zdGFuY2VJRD54bXAuaWlkOkZCN0YxMTc0&#10;MDcyMDY4MTE4MDgzOEUzNjExMzZCRkFEPC9zdEV2dDppbnN0YW5jZUlEPgogICAgICAgICAgICAg&#10;ICAgICA8c3RFdnQ6d2hlbj4yMDEyLTAxLTA2VDE1OjM2OjE5KzAxOjAwPC9zdEV2dDp3aGVuPgog&#10;ICAgICAgICAgICAgICAgICA8c3RFdnQ6c29mdHdhcmVBZ2VudD5BZG9iZSBJbGx1c3RyYXRvciBD&#10;UzU8L3N0RXZ0OnNvZnR3YXJlQWdlbnQ+CiAgICAgICAgICAgICAgICAgIDxzdEV2dDpjaGFuZ2Vk&#10;Pi88L3N0RXZ0OmNoYW5nZWQ+CiAgICAgICAgICAgICAgIDwvcmRmOmxpPgogICAgICAgICAgICAg&#10;ICA8cmRmOmxpIHJkZjpwYXJzZVR5cGU9IlJlc291cmNlIj4KICAgICAgICAgICAgICAgICAgPHN0&#10;RXZ0OmFjdGlvbj5zYXZlZDwvc3RFdnQ6YWN0aW9uPgogICAgICAgICAgICAgICAgICA8c3RFdnQ6&#10;aW5zdGFuY2VJRD54bXAuaWlkOjA3ODAxMTc0MDcyMDY4MTE4QzE0QUUwRjM3MERDNEE4PC9zdEV2&#10;dDppbnN0YW5jZUlEPgogICAgICAgICAgICAgICAgICA8c3RFdnQ6d2hlbj4yMDEyLTAxLTA5VDEw&#10;OjM1OjA5KzAxOjAwPC9zdEV2dDp3aGVuPgogICAgICAgICAgICAgICAgICA8c3RFdnQ6c29mdHdh&#10;cmVBZ2VudD5BZG9iZSBJbGx1c3RyYXRvciBDUzU8L3N0RXZ0OnNvZnR3YXJlQWdlbnQ+CiAgICAg&#10;ICAgICAgICAgICAgIDxzdEV2dDpjaGFuZ2VkPi88L3N0RXZ0OmNoYW5nZWQ+CiAgICAgICAgICAg&#10;ICAgIDwvcmRmOmxpPgogICAgICAgICAgICAgICA8cmRmOmxpIHJkZjpwYXJzZVR5cGU9IlJlc291&#10;cmNlIj4KICAgICAgICAgICAgICAgICAgPHN0RXZ0OmFjdGlvbj5zYXZlZDwvc3RFdnQ6YWN0aW9u&#10;PgogICAgICAgICAgICAgICAgICA8c3RFdnQ6aW5zdGFuY2VJRD54bXAuaWlkOjQ4ODc0RjM1MEUy&#10;MDY4MTE4QzE0QUUwRjM3MERDNEE4PC9zdEV2dDppbnN0YW5jZUlEPgogICAgICAgICAgICAgICAg&#10;ICA8c3RFdnQ6d2hlbj4yMDEyLTAxLTA5VDEwOjQ3OjU1KzAxOjAwPC9zdEV2dDp3aGVuPgogICAg&#10;ICAgICAgICAgICAgICA8c3RFdnQ6c29mdHdhcmVBZ2VudD5BZG9iZSBJbGx1c3RyYXRvciBDUzU8&#10;L3N0RXZ0OnNvZnR3YXJlQWdlbnQ+CiAgICAgICAgICAgICAgICAgIDxzdEV2dDpjaGFuZ2VkPi88&#10;L3N0RXZ0OmNoYW5nZWQ+CiAgICAgICAgICAgICAgIDwvcmRmOmxpPgogICAgICAgICAgICAgICA8&#10;cmRmOmxpIHJkZjpwYXJzZVR5cGU9IlJlc291cmNlIj4KICAgICAgICAgICAgICAgICAgPHN0RXZ0&#10;OmFjdGlvbj5zYXZlZDwvc3RFdnQ6YWN0aW9uPgogICAgICAgICAgICAgICAgICA8c3RFdnQ6aW5z&#10;dGFuY2VJRD54bXAuaWlkOjQ5ODc0RjM1MEUyMDY4MTE4QzE0QUUwRjM3MERDNEE4PC9zdEV2dDpp&#10;bnN0YW5jZUlEPgogICAgICAgICAgICAgICAgICA8c3RFdnQ6d2hlbj4yMDEyLTAxLTA5VDExOjI3&#10;KzAxOjAwPC9zdEV2dDp3aGVuPgogICAgICAgICAgICAgICAgICA8c3RFdnQ6c29mdHdhcmVBZ2Vu&#10;dD5BZG9iZSBJbGx1c3RyYXRvciBDUzU8L3N0RXZ0OnNvZnR3YXJlQWdlbnQ+CiAgICAgICAgICAg&#10;ICAgICAgIDxzdEV2dDpjaGFuZ2VkPi88L3N0RXZ0OmNoYW5nZWQ+CiAgICAgICAgICAgICAgIDwv&#10;cmRmOmxpPgogICAgICAgICAgICAgICA8cmRmOmxpIHJkZjpwYXJzZVR5cGU9IlJlc291cmNlIj4K&#10;ICAgICAgICAgICAgICAgICAgPHN0RXZ0OmFjdGlvbj5zYXZlZDwvc3RFdnQ6YWN0aW9uPgogICAg&#10;ICAgICAgICAgICAgICA8c3RFdnQ6aW5zdGFuY2VJRD54bXAuaWlkOjRCODc0RjM1MEUyMDY4MTE4&#10;QzE0QUUwRjM3MERDNEE4PC9zdEV2dDppbnN0YW5jZUlEPgogICAgICAgICAgICAgICAgICA8c3RF&#10;dnQ6d2hlbj4yMDEyLTAxLTA5VDEyOjA0OjU3KzAxOjAwPC9zdEV2dDp3aGVuPgogICAgICAgICAg&#10;ICAgICAgICA8c3RFdnQ6c29mdHdhcmVBZ2VudD5BZG9iZSBJbGx1c3RyYXRvciBDUzU8L3N0RXZ0&#10;OnNvZnR3YXJlQWdlbnQ+CiAgICAgICAgICAgICAgICAgIDxzdEV2dDpjaGFuZ2VkPi88L3N0RXZ0&#10;OmNoYW5nZWQ+CiAgICAgICAgICAgICAgIDwvcmRmOmxpPgogICAgICAgICAgICAgICA8cmRmOmxp&#10;IHJkZjpwYXJzZVR5cGU9IlJlc291cmNlIj4KICAgICAgICAgICAgICAgICAgPHN0RXZ0OmFjdGlv&#10;bj5zYXZlZDwvc3RFdnQ6YWN0aW9uPgogICAgICAgICAgICAgICAgICA8c3RFdnQ6aW5zdGFuY2VJ&#10;RD54bXAuaWlkOjI3ODYzRTQxMjkyMDY4MTE4QzE0QUUwRjM3MERDNEE4PC9zdEV2dDppbnN0YW5j&#10;ZUlEPgogICAgICAgICAgICAgICAgICA8c3RFdnQ6d2hlbj4yMDEyLTAxLTA5VDE1OjIwOjE1KzAx&#10;OjAwPC9zdEV2dDp3aGVuPgogICAgICAgICAgICAgICAgICA8c3RFdnQ6c29mdHdhcmVBZ2VudD5B&#10;ZG9iZSBJbGx1c3RyYXRvciBDUzU8L3N0RXZ0OnNvZnR3YXJlQWdlbnQ+CiAgICAgICAgICAgICAg&#10;ICAgIDxzdEV2dDpjaGFuZ2VkPi88L3N0RXZ0OmNoYW5nZWQ+CiAgICAgICAgICAgICAgIDwvcmRm&#10;OmxpPgogICAgICAgICAgICAgICA8cmRmOmxpIHJkZjpwYXJzZVR5cGU9IlJlc291cmNlIj4KICAg&#10;ICAgICAgICAgICAgICAgPHN0RXZ0OmFjdGlvbj5zYXZlZDwvc3RFdnQ6YWN0aW9uPgogICAgICAg&#10;ICAgICAgICAgICA8c3RFdnQ6aW5zdGFuY2VJRD54bXAuaWlkOjAxODAxMTc0MDcyMDY4MTE4QzE0&#10;ODIxNzk4REVFOEFEPC9zdEV2dDppbnN0YW5jZUlEPgogICAgICAgICAgICAgICAgICA8c3RFdnQ6&#10;d2hlbj4yMDEyLTAxLTE2VDEyOjA0OjEzKzAxOjAwPC9zdEV2dDp3aGVuPgogICAgICAgICAgICAg&#10;ICAgICA8c3RFdnQ6c29mdHdhcmVBZ2VudD5BZG9iZSBJbGx1c3RyYXRvciBDUzU8L3N0RXZ0OnNv&#10;ZnR3YXJlQWdlbnQ+CiAgICAgICAgICAgICAgICAgIDxzdEV2dDpjaGFuZ2VkPi88L3N0RXZ0OmNo&#10;YW5nZWQ+CiAgICAgICAgICAgICAgIDwvcmRmOmxpPgogICAgICAgICAgICAgICA8cmRmOmxpIHJk&#10;ZjpwYXJzZVR5cGU9IlJlc291cmNlIj4KICAgICAgICAgICAgICAgICAgPHN0RXZ0OmFjdGlvbj5z&#10;YXZlZDwvc3RFdnQ6YWN0aW9uPgogICAgICAgICAgICAgICAgICA8c3RFdnQ6aW5zdGFuY2VJRD54&#10;bXAuaWlkOjA0ODAxMTc0MDcyMDY4MTE4QzE0ODIxNzk4REVFOEFEPC9zdEV2dDppbnN0YW5jZUlE&#10;PgogICAgICAgICAgICAgICAgICA8c3RFdnQ6d2hlbj4yMDEyLTAxLTE2VDE1OjQxOjQ0KzAxOjAw&#10;PC9zdEV2dDp3aGVuPgogICAgICAgICAgICAgICAgICA8c3RFdnQ6c29mdHdhcmVBZ2VudD5BZG9i&#10;ZSBJbGx1c3RyYXRvciBDUzU8L3N0RXZ0OnNvZnR3YXJlQWdlbnQ+CiAgICAgICAgICAgICAgICAg&#10;IDxzdEV2dDpjaGFuZ2VkPi88L3N0RXZ0OmNoYW5nZWQ+CiAgICAgICAgICAgICAgIDwvcmRmOmxp&#10;PgogICAgICAgICAgICAgICA8cmRmOmxpIHJkZjpwYXJzZVR5cGU9IlJlc291cmNlIj4KICAgICAg&#10;ICAgICAgICAgICAgPHN0RXZ0OmFjdGlvbj5zYXZlZDwvc3RFdnQ6YWN0aW9uPgogICAgICAgICAg&#10;ICAgICAgICA8c3RFdnQ6aW5zdGFuY2VJRD54bXAuaWlkOjBBODAxMTc0MDcyMDY4MTE4QzE0ODIx&#10;Nzk4REVFOEFEPC9zdEV2dDppbnN0YW5jZUlEPgogICAgICAgICAgICAgICAgICA8c3RFdnQ6d2hl&#10;bj4yMDEyLTAxLTE2VDE2OjQzOjQwKzAxOjAwPC9zdEV2dDp3aGVuPgogICAgICAgICAgICAgICAg&#10;ICA8c3RFdnQ6c29mdHdhcmVBZ2VudD5BZG9iZSBJbGx1c3RyYXRvciBDUzU8L3N0RXZ0OnNvZnR3&#10;YXJlQWdlbnQ+CiAgICAgICAgICAgICAgICAgIDxzdEV2dDpjaGFuZ2VkPi88L3N0RXZ0OmNoYW5n&#10;ZWQ+CiAgICAgICAgICAgICAgIDwvcmRmOmxpPgogICAgICAgICAgICAgICA8cmRmOmxpIHJkZjpw&#10;YXJzZVR5cGU9IlJlc291cmNlIj4KICAgICAgICAgICAgICAgICAgPHN0RXZ0OmFjdGlvbj5zYXZl&#10;ZDwvc3RFdnQ6YWN0aW9uPgogICAgICAgICAgICAgICAgICA8c3RFdnQ6aW5zdGFuY2VJRD54bXAu&#10;aWlkOkNFMTBFQjg3MkUyMDY4MTE4QzE0ODIxNzk4REVFOEFEPC9zdEV2dDppbnN0YW5jZUlEPgog&#10;ICAgICAgICAgICAgICAgICA8c3RFdnQ6d2hlbj4yMDEyLTAxLTE2VDE2OjQzOjU3KzAxOjAwPC9z&#10;dEV2dDp3aGVuPgogICAgICAgICAgICAgICAgICA8c3RFdnQ6c29mdHdhcmVBZ2VudD5BZG9iZSBJ&#10;bGx1c3RyYXRvciBDUzU8L3N0RXZ0OnNvZnR3YXJlQWdlbnQ+CiAgICAgICAgICAgICAgICAgIDxz&#10;dEV2dDpjaGFuZ2VkPi88L3N0RXZ0OmNoYW5nZWQ+CiAgICAgICAgICAgICAgIDwvcmRmOmxpPgog&#10;ICAgICAgICAgICAgICA8cmRmOmxpIHJkZjpwYXJzZVR5cGU9IlJlc291cmNlIj4KICAgICAgICAg&#10;ICAgICAgICAgPHN0RXZ0OmFjdGlvbj5zYXZlZDwvc3RFdnQ6YWN0aW9uPgogICAgICAgICAgICAg&#10;ICAgICA8c3RFdnQ6aW5zdGFuY2VJRD54bXAuaWlkOkY3N0YxMTc0MDcyMDY4MTE4MDgzOTRGM0ZE&#10;REU2RDI4PC9zdEV2dDppbnN0YW5jZUlEPgogICAgICAgICAgICAgICAgICA8c3RFdnQ6d2hlbj4y&#10;MDEyLTAxLTE3VDEwOjA3OjE1KzAxOjAwPC9zdEV2dDp3aGVuPgogICAgICAgICAgICAgICAgICA8&#10;c3RFdnQ6c29mdHdhcmVBZ2VudD5BZG9iZSBJbGx1c3RyYXRvciBDUzU8L3N0RXZ0OnNvZnR3YXJl&#10;QWdlbnQ+CiAgICAgICAgICAgICAgICAgIDxzdEV2dDpjaGFuZ2VkPi88L3N0RXZ0OmNoYW5nZWQ+&#10;CiAgICAgICAgICAgICAgIDwvcmRmOmxpPgogICAgICAgICAgICAgICA8cmRmOmxpIHJkZjpwYXJz&#10;ZVR5cGU9IlJlc291cmNlIj4KICAgICAgICAgICAgICAgICAgPHN0RXZ0OmFjdGlvbj5zYXZlZDwv&#10;c3RFdnQ6YWN0aW9uPgogICAgICAgICAgICAgICAgICA8c3RFdnQ6aW5zdGFuY2VJRD54bXAuaWlk&#10;OjFBMzNGMjBDMUIyMDY4MTE4QzE0RDFGOTkwMTZCMkVCPC9zdEV2dDppbnN0YW5jZUlEPgogICAg&#10;ICAgICAgICAgICAgICA8c3RFdnQ6d2hlbj4yMDEyLTAxLTE5VDE3OjA0OjE5KzAxOjAwPC9zdEV2&#10;dDp3aGVuPgogICAgICAgICAgICAgICAgICA8c3RFdnQ6c29mdHdhcmVBZ2VudD5BZG9iZSBJbGx1&#10;c3RyYXRvciBDUzU8L3N0RXZ0OnNvZnR3YXJlQWdlbnQ+CiAgICAgICAgICAgICAgICAgIDxzdEV2&#10;dDpjaGFuZ2VkPi88L3N0RXZ0OmNoYW5nZWQ+CiAgICAgICAgICAgICAgIDwvcmRmOmxpPgogICAg&#10;ICAgICAgICAgICA8cmRmOmxpIHJkZjpwYXJzZVR5cGU9IlJlc291cmNlIj4KICAgICAgICAgICAg&#10;ICAgICAgPHN0RXZ0OmFjdGlvbj5zYXZlZDwvc3RFdnQ6YWN0aW9uPgogICAgICAgICAgICAgICAg&#10;ICA8c3RFdnQ6aW5zdGFuY2VJRD54bXAuaWlkOjFDMzNGMjBDMUIyMDY4MTE4QzE0RDFGOTkwMTZC&#10;MkVCPC9zdEV2dDppbnN0YW5jZUlEPgogICAgICAgICAgICAgICAgICA8c3RFdnQ6d2hlbj4yMDEy&#10;LTAxLTE5VDE3OjMxOjAzKzAxOjAwPC9zdEV2dDp3aGVuPgogICAgICAgICAgICAgICAgICA8c3RF&#10;dnQ6c29mdHdhcmVBZ2VudD5BZG9iZSBJbGx1c3RyYXRvciBDUzU8L3N0RXZ0OnNvZnR3YXJlQWdl&#10;bnQ+CiAgICAgICAgICAgICAgICAgIDxzdEV2dDpjaGFuZ2VkPi88L3N0RXZ0OmNoYW5nZWQ+CiAg&#10;ICAgICAgICAgICAgIDwvcmRmOmxpPgogICAgICAgICAgICAgICA8cmRmOmxpIHJkZjpwYXJzZVR5&#10;cGU9IlJlc291cmNlIj4KICAgICAgICAgICAgICAgICAgPHN0RXZ0OmFjdGlvbj5jb252ZXJ0ZWQ8&#10;L3N0RXZ0OmFjdGlvbj4KICAgICAgICAgICAgICAgICAgPHN0RXZ0OnBhcmFtZXRlcnM+ZnJvbSBh&#10;cHBsaWNhdGlvbi9wb3N0c2NyaXB0IHRvIGFwcGxpY2F0aW9uL3ZuZC5hZG9iZS5pbGx1c3RyYXRv&#10;cjwvc3RFdnQ6cGFyYW1ldGVycz4KICAgICAgICAgICAgICAgPC9yZGY6bGk+CiAgICAgICAgICAg&#10;ICAgIDxyZGY6bGkgcmRmOnBhcnNlVHlwZT0iUmVzb3VyY2UiPgogICAgICAgICAgICAgICAgICA8&#10;c3RFdnQ6YWN0aW9uPnNhdmVkPC9zdEV2dDphY3Rpb24+CiAgICAgICAgICAgICAgICAgIDxzdEV2&#10;dDppbnN0YW5jZUlEPnhtcC5paWQ6MDg4MDExNzQwNzIwNjgxMTgwODM5QzUwRjYzNTkwMjU8L3N0&#10;RXZ0Omluc3RhbmNlSUQ+CiAgICAgICAgICAgICAgICAgIDxzdEV2dDp3aGVuPjIwMTItMDEtMjNU&#10;MTA6NTI6MzQrMDE6MDA8L3N0RXZ0OndoZW4+CiAgICAgICAgICAgICAgICAgIDxzdEV2dDpzb2Z0&#10;d2FyZUFnZW50PkFkb2JlIElsbHVzdHJhdG9yIENTNTwvc3RFdnQ6c29mdHdhcmVBZ2VudD4KICAg&#10;ICAgICAgICAgICAgICAgPHN0RXZ0OmNoYW5nZWQ+Lzwvc3RFdnQ6Y2hhbmdlZD4KICAgICAgICAg&#10;ICAgICAgPC9yZGY6bGk+CiAgICAgICAgICAgICAgIDxyZGY6bGkgcmRmOnBhcnNlVHlwZT0iUmVz&#10;b3VyY2UiPgogICAgICAgICAgICAgICAgICA8c3RFdnQ6YWN0aW9uPmNvbnZlcnRlZDwvc3RFdnQ6&#10;YWN0aW9uPgogICAgICAgICAgICAgICAgICA8c3RFdnQ6cGFyYW1ldGVycz5mcm9tIGFwcGxpY2F0&#10;aW9uL3Bvc3RzY3JpcHQgdG8gYXBwbGljYXRpb24vdm5kLmFkb2JlLmlsbHVzdHJhdG9yPC9zdEV2&#10;dDpwYXJhbWV0ZXJzPgogICAgICAgICAgICAgICA8L3JkZjpsaT4KICAgICAgICAgICAgICAgPHJk&#10;ZjpsaSByZGY6cGFyc2VUeXBlPSJSZXNvdXJjZSI+CiAgICAgICAgICAgICAgICAgIDxzdEV2dDph&#10;Y3Rpb24+Y29udmVydGVkPC9zdEV2dDphY3Rpb24+CiAgICAgICAgICAgICAgICAgIDxzdEV2dDpw&#10;YXJhbWV0ZXJzPmZyb20gYXBwbGljYXRpb24vcG9zdHNjcmlwdCB0byBhcHBsaWNhdGlvbi92bmQu&#10;YWRvYmUuaWxsdXN0cmF0b3I8L3N0RXZ0OnBhcmFtZXRlcnM+CiAgICAgICAgICAgICAgIDwvcmRm&#10;OmxpPgogICAgICAgICAgICAgICA8cmRmOmxpIHJkZjpwYXJzZVR5cGU9IlJlc291cmNlIj4KICAg&#10;ICAgICAgICAgICAgICAgPHN0RXZ0OmFjdGlvbj5jb252ZXJ0ZWQ8L3N0RXZ0OmFjdGlvbj4KICAg&#10;ICAgICAgICAgICAgICAgPHN0RXZ0OnBhcmFtZXRlcnM+ZnJvbSBhcHBsaWNhdGlvbi9wb3N0c2Ny&#10;aXB0IHRvIGFwcGxpY2F0aW9uL3ZuZC5hZG9iZS5pbGx1c3RyYXRvcjwvc3RFdnQ6cGFyYW1ldGVy&#10;cz4KICAgICAgICAgICAgICAgPC9yZGY6bGk+CiAgICAgICAgICAgICAgIDxyZGY6bGkgcmRmOnBh&#10;cnNlVHlwZT0iUmVzb3VyY2UiPgogICAgICAgICAgICAgICAgICA8c3RFdnQ6YWN0aW9uPnNhdmVk&#10;PC9zdEV2dDphY3Rpb24+CiAgICAgICAgICAgICAgICAgIDxzdEV2dDppbnN0YW5jZUlEPnhtcC5p&#10;aWQ6MDI4MDExNzQwNzIwNjgxMTk1RkVCMkFDN0VFNzNCMkM8L3N0RXZ0Omluc3RhbmNlSUQ+CiAg&#10;ICAgICAgICAgICAgICAgIDxzdEV2dDp3aGVuPjIwMTItMDEtMjdUMTA6Mzc6MzkrMDE6MDA8L3N0&#10;RXZ0OndoZW4+CiAgICAgICAgICAgICAgICAgIDxzdEV2dDpzb2Z0d2FyZUFnZW50PkFkb2JlIEls&#10;bHVzdHJhdG9yIENTNDwvc3RFdnQ6c29mdHdhcmVBZ2VudD4KICAgICAgICAgICAgICAgICAgPHN0&#10;RXZ0OmNoYW5nZWQ+Lzwvc3RFdnQ6Y2hhbmdlZD4KICAgICAgICAgICAgICAgPC9yZGY6bGk+CiAg&#10;ICAgICAgICAgICAgIDxyZGY6bGkgcmRmOnBhcnNlVHlwZT0iUmVzb3VyY2UiPgogICAgICAgICAg&#10;ICAgICAgICA8c3RFdnQ6YWN0aW9uPmNvbnZlcnRlZDwvc3RFdnQ6YWN0aW9uPgogICAgICAgICAg&#10;ICAgICAgICA8c3RFdnQ6cGFyYW1ldGVycz5mcm9tIGFwcGxpY2F0aW9uL3Bvc3RzY3JpcHQgdG8g&#10;YXBwbGljYXRpb24vdm5kLmFkb2JlLmlsbHVzdHJhdG9yPC9zdEV2dDpwYXJhbWV0ZXJzPgogICAg&#10;ICAgICAgICAgICA8L3JkZjpsaT4KICAgICAgICAgICAgICAgPHJkZjpsaSByZGY6cGFyc2VUeXBl&#10;PSJSZXNvdXJjZSI+CiAgICAgICAgICAgICAgICAgIDxzdEV2dDphY3Rpb24+c2F2ZWQ8L3N0RXZ0&#10;OmFjdGlvbj4KICAgICAgICAgICAgICAgICAgPHN0RXZ0Omluc3RhbmNlSUQ+eG1wLmlpZDpGNzdG&#10;MTE3NDA3MjA2ODExODA4M0U4M0I5NDlDRjIwNDwvc3RFdnQ6aW5zdGFuY2VJRD4KICAgICAgICAg&#10;ICAgICAgICAgPHN0RXZ0OndoZW4+MjAxMi0wNS0xOFQxMjo1NDozNSswMjowMDwvc3RFdnQ6d2hl&#10;bj4KICAgICAgICAgICAgICAgICAgPHN0RXZ0OnNvZnR3YXJlQWdlbnQ+QWRvYmUgSWxsdXN0cmF0&#10;b3IgQ1M1PC9zdEV2dDpzb2Z0d2FyZUFnZW50PgogICAgICAgICAgICAgICAgICA8c3RFdnQ6Y2hh&#10;bmdlZD4vPC9zdEV2dDpjaGFuZ2VkPgogICAgICAgICAgICAgICA8L3JkZjpsaT4KICAgICAgICAg&#10;ICAgICAgPHJkZjpsaSByZGY6cGFyc2VUeXBlPSJSZXNvdXJjZSI+CiAgICAgICAgICAgICAgICAg&#10;IDxzdEV2dDphY3Rpb24+Y29udmVydGVkPC9zdEV2dDphY3Rpb24+CiAgICAgICAgICAgICAgICAg&#10;IDxzdEV2dDpwYXJhbWV0ZXJzPmZyb20gYXBwbGljYXRpb24vcG9zdHNjcmlwdCB0byBhcHBsaWNh&#10;dGlvbi92bmQuYWRvYmUuaWxsdXN0cmF0b3I8L3N0RXZ0OnBhcmFtZXRlcnM+CiAgICAgICAgICAg&#10;ICAgIDwvcmRmOmxpPgogICAgICAgICAgICAgICA8cmRmOmxpIHJkZjpwYXJzZVR5cGU9IlJlc291&#10;cmNlIj4KICAgICAgICAgICAgICAgICAgPHN0RXZ0OmFjdGlvbj5jb252ZXJ0ZWQ8L3N0RXZ0OmFj&#10;dGlvbj4KICAgICAgICAgICAgICAgICAgPHN0RXZ0OnBhcmFtZXRlcnM+ZnJvbSBhcHBsaWNhdGlv&#10;bi9wb3N0c2NyaXB0IHRvIGFwcGxpY2F0aW9uL3ZuZC5hZG9iZS5pbGx1c3RyYXRvcjwvc3RFdnQ6&#10;cGFyYW1ldGVycz4KICAgICAgICAgICAgICAgPC9yZGY6bGk+CiAgICAgICAgICAgICAgIDxyZGY6&#10;bGkgcmRmOnBhcnNlVHlwZT0iUmVzb3VyY2UiPgogICAgICAgICAgICAgICAgICA8c3RFdnQ6YWN0&#10;aW9uPnNhdmVkPC9zdEV2dDphY3Rpb24+CiAgICAgICAgICAgICAgICAgIDxzdEV2dDppbnN0YW5j&#10;ZUlEPnhtcC5paWQ6OUYwQTkzMUZBNDIwNjgxMTgwODNFODNCOTQ5Q0YyMDQ8L3N0RXZ0Omluc3Rh&#10;bmNlSUQ+CiAgICAgICAgICAgICAgICAgIDxzdEV2dDp3aGVuPjIwMTItMDUtMjBUMjI6MzY6MTcr&#10;MDI6MDA8L3N0RXZ0OndoZW4+CiAgICAgICAgICAgICAgICAgIDxzdEV2dDpzb2Z0d2FyZUFnZW50&#10;PkFkb2JlIElsbHVzdHJhdG9yIENTNTwvc3RFdnQ6c29mdHdhcmVBZ2VudD4KICAgICAgICAgICAg&#10;ICAgICAgPHN0RXZ0OmNoYW5nZWQ+Lzwvc3RFdnQ6Y2hhbmdlZD4KICAgICAgICAgICAgICAgPC9y&#10;ZGY6bGk+CiAgICAgICAgICAgICAgIDxyZGY6bGkgcmRmOnBhcnNlVHlwZT0iUmVzb3VyY2UiPgog&#10;ICAgICAgICAgICAgICAgICA8c3RFdnQ6YWN0aW9uPnNhdmVkPC9zdEV2dDphY3Rpb24+CiAgICAg&#10;ICAgICAgICAgICAgIDxzdEV2dDppbnN0YW5jZUlEPnhtcC5paWQ6QTEwQTkzMUZBNDIwNjgxMTgw&#10;ODNFODNCOTQ5Q0YyMDQ8L3N0RXZ0Omluc3RhbmNlSUQ+CiAgICAgICAgICAgICAgICAgIDxzdEV2&#10;dDp3aGVuPjIwMTItMDUtMjBUMjI6Mzg6MDErMDI6MDA8L3N0RXZ0OndoZW4+CiAgICAgICAgICAg&#10;ICAgICAgIDxzdEV2dDpzb2Z0d2FyZUFnZW50PkFkb2JlIElsbHVzdHJhdG9yIENTNTwvc3RFdnQ6&#10;c29mdHdhcmVBZ2VudD4KICAgICAgICAgICAgICAgICAgPHN0RXZ0OmNoYW5nZWQ+Lzwvc3RFdnQ6&#10;Y2hhbmdlZD4KICAgICAgICAgICAgICAgPC9yZGY6bGk+CiAgICAgICAgICAgICAgIDxyZGY6bGkg&#10;cmRmOnBhcnNlVHlwZT0iUmVzb3VyY2UiPgogICAgICAgICAgICAgICAgICA8c3RFdnQ6YWN0aW9u&#10;PmNvbnZlcnRlZDwvc3RFdnQ6YWN0aW9uPgogICAgICAgICAgICAgICAgICA8c3RFdnQ6cGFyYW1l&#10;dGVycz5mcm9tIGFwcGxpY2F0aW9uL3Bvc3RzY3JpcHQgdG8gYXBwbGljYXRpb24vdm5kLmFkb2Jl&#10;LmlsbHVzdHJhdG9yPC9zdEV2dDpwYXJhbWV0ZXJzPgogICAgICAgICAgICAgICA8L3JkZjpsaT4K&#10;ICAgICAgICAgICAgICAgPHJkZjpsaSByZGY6cGFyc2VUeXBlPSJSZXNvdXJjZSI+CiAgICAgICAg&#10;ICAgICAgICAgIDxzdEV2dDphY3Rpb24+c2F2ZWQ8L3N0RXZ0OmFjdGlvbj4KICAgICAgICAgICAg&#10;ICAgICAgPHN0RXZ0Omluc3RhbmNlSUQ+eG1wLmlpZDpBNTBBOTMxRkE0MjA2ODExODA4M0U4M0I5&#10;NDlDRjIwNDwvc3RFdnQ6aW5zdGFuY2VJRD4KICAgICAgICAgICAgICAgICAgPHN0RXZ0OndoZW4+&#10;MjAxMi0wNS0yMFQyMjo1NDo1OCswMjowMDwvc3RFdnQ6d2hlbj4KICAgICAgICAgICAgICAgICAg&#10;PHN0RXZ0OnNvZnR3YXJlQWdlbnQ+QWRvYmUgSWxsdXN0cmF0b3IgQ1M1PC9zdEV2dDpzb2Z0d2Fy&#10;ZUFnZW50PgogICAgICAgICAgICAgICAgICA8c3RFdnQ6Y2hhbmdlZD4vPC9zdEV2dDpjaGFuZ2Vk&#10;PgogICAgICAgICAgICAgICA8L3JkZjpsaT4KICAgICAgICAgICAgICAgPHJkZjpsaSByZGY6cGFy&#10;c2VUeXBlPSJSZXNvdXJjZSI+CiAgICAgICAgICAgICAgICAgIDxzdEV2dDphY3Rpb24+Y29udmVy&#10;dGVkPC9zdEV2dDphY3Rpb24+CiAgICAgICAgICAgICAgICAgIDxzdEV2dDpwYXJhbWV0ZXJzPmZy&#10;b20gYXBwbGljYXRpb24vcG9zdHNjcmlwdCB0byBhcHBsaWNhdGlvbi92bmQuYWRvYmUuaWxsdXN0&#10;cmF0b3I8L3N0RXZ0OnBhcmFtZXRlcnM+CiAgICAgICAgICAgICAgIDwvcmRmOmxpPgogICAgICAg&#10;ICAgICAgICA8cmRmOmxpIHJkZjpwYXJzZVR5cGU9IlJlc291cmNlIj4KICAgICAgICAgICAgICAg&#10;ICAgPHN0RXZ0OmFjdGlvbj5zYXZlZDwvc3RFdnQ6YWN0aW9uPgogICAgICAgICAgICAgICAgICA8&#10;c3RFdnQ6aW5zdGFuY2VJRD54bXAuaWlkOkNDQTAzRUQyQUMyMDY4MTE4MDgzRTgzQjk0OUNGMjA0&#10;PC9zdEV2dDppbnN0YW5jZUlEPgogICAgICAgICAgICAgICAgICA8c3RFdnQ6d2hlbj4yMDEyLTA1&#10;LTIwVDIzOjAxOjIxKzAyOjAwPC9zdEV2dDp3aGVuPgogICAgICAgICAgICAgICAgICA8c3RFdnQ6&#10;c29mdHdhcmVBZ2VudD5BZG9iZSBJbGx1c3RyYXRvciBDUzU8L3N0RXZ0OnNvZnR3YXJlQWdlbnQ+&#10;CiAgICAgICAgICAgICAgICAgIDxzdEV2dDpjaGFuZ2VkPi88L3N0RXZ0OmNoYW5nZWQ+CiAgICAg&#10;ICAgICAgICAgIDwvcmRmOmxpPgogICAgICAgICAgICA8L3JkZjpTZXE+CiAgICAgICAgIDwveG1w&#10;TU06SGlzdG9yeT4KICAgICAgICAgPHhtcE1NOkRlcml2ZWRGcm9tIHJkZjpwYXJzZVR5cGU9IlJl&#10;c291cmNlIj4KICAgICAgICAgICAgPHN0UmVmOmluc3RhbmNlSUQ+eG1wLmlpZDpBNTBBOTMxRkE0&#10;MjA2ODExODA4M0U4M0I5NDlDRjIwNDwvc3RSZWY6aW5zdGFuY2VJRD4KICAgICAgICAgICAgPHN0&#10;UmVmOmRvY3VtZW50SUQ+eG1wLmRpZDpBNTBBOTMxRkE0MjA2ODExODA4M0U4M0I5NDlDRjIwNDwv&#10;c3RSZWY6ZG9jdW1lbnRJRD4KICAgICAgICAgICAgPHN0UmVmOm9yaWdpbmFsRG9jdW1lbnRJRD54&#10;bXAuZGlkOkY4N0YxMTc0MDcyMDY4MTE4MDgzOEUzNjExMzZCRkFEPC9zdFJlZjpvcmlnaW5hbERv&#10;Y3VtZW50SUQ+CiAgICAgICAgICAgIDxzdFJlZjpyZW5kaXRpb25DbGFzcz5wcm9vZjpwZGY8L3N0&#10;UmVmOnJlbmRpdGlvbkNsYXNzPgogICAgICAgICA8L3htcE1NOkRlcml2ZWRGcm9tPgogICAgICAg&#10;ICA8eG1wTU06T3JpZ2luYWxEb2N1bWVudElEPnhtcC5kaWQ6Rjg3RjExNzQwNzIwNjgxMTgwODM4&#10;RTM2MTEzNkJGQUQ8L3htcE1NOk9yaWdpbmFsRG9jdW1lbnRJRD4KICAgICAgICAgPHhtcE1NOklu&#10;c3RhbmNlSUQ+eG1wLmlpZDpDQ0EwM0VEMkFDMjA2ODExODA4M0U4M0I5NDlDRjIwNDwveG1wTU06&#10;SW5zdGFuY2VJRD4KICAgICAgICAgPHhtcE1NOkRvY3VtZW50SUQ+eG1wLmRpZDpDQ0EwM0VEMkFD&#10;MjA2ODExODA4M0U4M0I5NDlDRjIwNDwveG1wTU06RG9jdW1lbnRJRD4KICAgICAgICAgPHhtcE1N&#10;OlJlbmRpdGlvbkNsYXNzPnByb29mOnBkZjwveG1wTU06UmVuZGl0aW9uQ2xhc3M+CiAgICAgIDwv&#10;cmRmOkRlc2NyaXB0aW9uPgogICAgICA8cmRmOkRlc2NyaXB0aW9uIHJkZjphYm91dD0iIgogICAg&#10;ICAgICAgICB4bWxuczpwZGY9Imh0dHA6Ly9ucy5hZG9iZS5jb20vcGRmLzEuMy8iPgogICAgICAg&#10;ICA8cGRmOlByb2R1Y2VyPkFkb2JlIFBERiBsaWJyYXJ5IDkuOTA8L3BkZjpQcm9kdWNlcj4KICAg&#10;ICAgPC9yZGY6RGVzY3JpcHRpb24+CiAgIDwvcmRmOlJERj4KPC94OnhtcG1ldGE+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KPD94cGFja2V0IGVu&#10;ZD0idyI/Pv/uAA5BZG9iZQBkwAAAAAH/2wCEAAEBAQEBAQEBAQECAQEBAgICAQECAgICAgICAgID&#10;AgMDAwMCAwMEBAQEBAMFBQUFBQUHBwcHBwgICAgICAgICAgBAQEBAgICBQMDBQcFBAUHCAgICAgI&#10;CAgICAgICAgICAgICAgICAgICAgICAgICAgICAgICAgICAgICAgICAgICP/AABEIAvQEDwMBEQAC&#10;EQEDEQH/xAGiAAAABgIDAQAAAAAAAAAAAAAHCAYFBAkDCgIBAAsBAAAGAwEBAQAAAAAAAAAAAAYF&#10;BAMHAggBCQAKCxAAAgECBQIDBAYGBQUBAwZvAQIDBBEFBiESAAcxQRMIUSJhFHGBMpEJoSPwwUKx&#10;FdEW4fFSMxckYhhDNCWCChlyUyZjkkQ1olSyGnM2wtInRTdG4vKDk6OzZFUow9MpOOPzR0hWZSo5&#10;OklKV1hZWmZ0dYSFZ3Z3aIaHlJWkpbS1xMXU1eTl9PWWl6antrfGx9bX5uf292lqeHl6iImKmJma&#10;qKmquLm6yMnK2Nna6Onq+Pn6EQABAwIDBAcGAwQDBgcHAWkBAgMRAAQhBRIxBkHwUWEHEyJxgZGh&#10;scEIMtEU4SPxQhVSCRYzYtJyJILCkpNDF3ODorJjJTRT4rM1JkRUZEVVJwqEtBgZGigpKjY3ODk6&#10;RkdISUpWV1hZWmVmZ2hpanR1dnd4eXqFhoeIiYqUlZaXmJmao6Slpqeoqaq1tre4ubrDxMXGx8jJ&#10;ytPU1dbX2Nna4+Tl5ufo6ery8/T19vf4+fr/2gAMAwEAAhEDEQA/AN/j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hqamno6eesrJ0paSlR5Kq&#10;qkdUjjjRSzMzMQAoAuSe3PV6kovUTp87KiZ6wZ3cgKoxOiJJOgAAl56vUse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CSSOGOSaaRYoolLSysQqqqi5JJ0AA56vURXrR+J3+H16fRVx9VPV1kjBsRoCRW5doM&#10;YizBjERBIs+HZdFdVjUEaxc1NeqrDq1/wp//AA8sjPU0fTnL2fOtlYit8nX4dgdLg2FyMAbB5cw1&#10;dHVICbailbTw8Oe1V6q3epX/AArM6g1bSwdHvRvg2XlQgQYnmXNVbjJkHclqbC6HDNnssJ29t9bD&#10;WqvUQbP/APwpd/E9zkKkZdzDknpOZ1IibL+UYKkwkhhdP601GM3IuCN1xoPjfU16ieZy/Gh/FIz3&#10;LNLjfrPzZQtObuMG/leXFHv+Z7q5eo6ILr/hA007ac9NeosGaPW960M7iRc5errqdmxJlWOSLEs+&#10;5qrUMaS+cqbamucbVc7gOwOo5qa3QJ431I6iZlNacx59xrMBxIAYia3FK6rM4AAtJ58rbtAO/PV6&#10;kXz1er3PV6vc9XqETB+r3VjL0xqcA6n5iwOoaPyWno8bxKmcxEq2zdDMp23UG3bQc9XqHbLHr/8A&#10;XXkuRHyr6zOqeBohQmlgz/mpad/LUqgeE1xjcKDYBlIHPTXqNDkn8cL8VTIPy64P6xMexSKnCr5e&#10;N4blzMW9VVUs7Y9h1W5uF1bde9ze5J5ua1R0+nv/AAp7/Eeyi8KZtwnp51UpgoWobFct1tBUNovv&#10;K+X8RoI1b3T3jI1Ona3tVeo9+Qv+FaWKRx0lL1Q9EtPWylv9PxvAc8SUyqtv9zocQwack/TVDm9V&#10;eqyfpF/wpn/DU6iVNLRZ5q879CJniDVeIZiyycQw9J/Lu0aSZRqcZnZd3uq7QJfQkLrbeqvVa50Q&#10;9fPoq9R5wmn6J+qPJGfsZxywwzKNPmCgp8fkJbaAcIrZIa5CSbANACeemvUbnm69Xuer1e56vV7n&#10;q9Xuer1e56vV7nq9Xuer1e56vV7nq9Xuer1e56vV7nq9Xuer1e56vV7nq9Xuer1e56vV7nq9Xuer&#10;1e56vV7nq9Xuer1e56vV7nq9Xuer1e56vV7nq9Xuer1e56vV7nq9Xuer1e56vV7nq9Xuer1e56vV&#10;7nq9Xuer1e56vV7nq9Xuer1e56vV7nq9Xuer1e56vV7nq9Xuer1e56vV7nq9Xuer1e56vV7nq9Xu&#10;er1e56vV7nq9Xuer1e56vV7nq9Xuer1e56vV7nq9Xuer1e56vV7nq9Xuer1e56vV7nq9Xuer1e56&#10;vV7nq9Xuer1e56vV7nq9Xuer1e56vV7nq9Xuer1e56vV7nq9Xuer1e56vV7nq9Xuer1e56vV7nq9&#10;Xuer1e56vV7nq9Xuer1e56vV7nq9Xuer1e56vV7nq9Xuer1e56vV7nq9Xuer1e56vV7nq9Xuer1e&#10;56vV7nq9Xuer1e56vV7nq9Xuer1e56vV7nq9QSdYOvfRH0+5bfN/XLq1l3pJlpQ3l4vmHF6HCopm&#10;W3uQ/OSIZZDcAJGGYkgAEnnq9VD3qO/4U4+gzpM+I4R0UwLM3qZzFSMyQVmHUZy5l13QMCrV+Oot&#10;TbcAA0VFIpGoYi19aq9VEXqB/wCFPHr56mtXYf0XwDKfpvwGcEUVXQ4cMy49GD331mYBLSNpoClC&#10;hHtva1dVeqlfrf6zfVj6k6iom67eorOHU+nqb7sGxTHa+XC4wW3bYqBJFpYlvrZIgOardFn56vV7&#10;nq9Xuer1e56vV7nq9Xuer1e56vV7nq9Xuer1e56vV7nq9Xuer1e56vV7nq9Xuer1e56vV7nq9R5P&#10;Tz+It65vTCMJpuiPqizfk/AsGLPh+TJMUkxbLsZcAE/yfGhV0BJsL3g8OemvVet6eP8AhUL6qsoQ&#10;YdhPqE6K5W664fRwNHNmHC56rJ2PVMzSlhNUSQx4jQttB27IaKEEAag3J8V16KvZ9PP/AAoP/Dy6&#10;3yYbhObs1Y16esz1wp4zQ5wwwrhjVcqjzFjxPBpK6nSFGJAmqjTggXIW9hsLFeirmskZ9yL1My5Q&#10;5x6cZ0wnqBlHFNxwzNOCYjR4rhtQFNj5VTQSSxPY99rHl61Ss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QsRxLDsH&#10;oK3FcXr4cLwvDYnnxHEqmVIKeCGJS7ySSSlVVVAuSTYDnq9VHPq5/wCFC34fPpkOK5fyZnKo9TvU&#10;Wg3omXMkeTVYPHOpKgVGOzlaLZcG5pmqGHimvNTXq1i/VR/wpM9fnXd6/BukFThPpWyPU7kjpMuw&#10;rimYpIWAO2fGcXjcqwI0kpIKZraG/KzXqodz11Cz91QzHW5x6mZ4xjqJm7ErfzHNWO4nW4viU9iW&#10;HmVOISSytqxOrePNVukfz1er3PV6vc9Xq9z1er3PV6vc9Xq9z1er3PV6vc9Xq9z1er3PV6vc9Xq9&#10;z1er3PV6vc9Xq9z1er3PV6vc9Xq9z1er3PV6nWkF2Qe0D9nPV6lnh4sQO+gP535Q1sUr6IaoD+un&#10;GzVxQ+9HetXWDoZmFc29Gep+P9Lcye6k2MYBitbhc00auH8qY0ckfmxkj3o3up7EEcbKiKvFbAfp&#10;h/4UXeqTp6aTBPUbkvCPUPl5S3mZkgWHK+ZU3sgUmXDoHoJUjUNZPk0difel54XZG2qlsVsi+ln8&#10;V30T+rWbD8FyN1RGSM/YkdtN0xzfHDgOMyyNL5SR07PNNR1Ur/aWKlqZXtqVFjZQ3cIVspsoIqx3&#10;j9V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kfn3qDkPpZlPGc+dTM54V0+yRl2IzY9m7Gq+lwzDaOIG26aprHjjQE6C7anTnq9WsX63f+FP3Qnp&#10;jJjWR/RbkV+v2b6dZIU6qY0tXhOT6aoB2hoKYiKvxBVIIP8AvMh0KSODyuqvVqV+rn8R31leuDFK&#10;mo9QvWzE8x5ZebzsO6ZULjCsq0RV98Yiwuh8uB2j0CzTCSX2uTrys1uiPc9Xq9z1er3PV6vc9Xq9&#10;z1er3PV6vc9Xq9z1er3PV6vc9Xq9z1er3PV6n3Asr5lzRNLTZZy7XZiqIBungoaSoq3RSC12WnRy&#10;BZSdfYeMv3DbSdSyEjrMUrscvuLpwNsoUtZ2BIJJ9BjSowvpTnnF4aiaDDaaiNKzJUU2IYphWF1C&#10;urFCPJxKpgkuCNfd4S3G9WXNDF1J8sfhNS/k/wBOG/1+R3WWXMHYVNKQD6rCR76k4X0rxqumkgxH&#10;F8Oy60UvlO1VLUzoQDYuGwuCrDIPaCSfAHhe5v5liRgsnySfmBUl2f0Ndp7wBNiEgx9zzHHpAcJH&#10;WInqpQS9E5I22p1Iy9OLfbRMxgfR7+Eqfy4Xr7SLAHBKz6D/AAqFdp/V79oriJUhhB6C6J/3kKHv&#10;pLRdNcYMsYmraaOEsPNkUyuyrfUhSigkDsLj6eV/2SbH+iv2D/CoVD+rW36/5mbL/VHv/mFLX/NP&#10;lL/sN8R/8cNN/wCfXiT/AGTGP+Nn2ijT/omjvb/zOWvtd/8Amde/zT5S/wCw3xH/AMcNN/59ee/2&#10;TGP+Nn2ivf8ARNHe3/mctfa7/wDM68Ok2Uibf13xH/xw03/n15r/AGTWP+Nn2itH+rR3s/5nLX2u&#10;/wDzOmxujVQ88gpc7YT8qWb5eSePFopfLv7pkSGimVWt3CuwB7E9+KUdpliYlKx6D/CoA339X12g&#10;tFWlLCwJiHYnykCJ6466bKvpBmiOripMLq8Px7zASamGrFJCtrd2xZaPvfS3s4ZN9oGVK2uR5pV+&#10;EVH2c/Rt2j2SCtViVpH9BxpZ9EpWVH2UyVHTPP0FVNRx5UrMSlp13TvQRfzKJVuwuZcPMyfun97h&#10;3bbwWLxAQ6gk8NQn2bahzP8Asu3lypOq8sn2U9K2lpGHWUx76ZIIpI55IpUMUsTWkjYFWVlJuCD2&#10;Itw4oCUrcPFiNNba/UByhqwpYUQ1T6+NmrClfQ62+JB4yunBtpZUQuRxMut0raEXC/TxG5V01a96&#10;R/xaPWL6VRhWXsMzyeqfTHDiq/5tc1mbE6aGnVVi8uirC4q6QIi/o445fJVtTE2oOkZk431irFgK&#10;raY9Hf4v/pX9VzYblfFsUPQvqzWCNFyFmSrp0pK2pkdYxHhmK/ooKpizqqRyLDM5J2xEAnhta5o0&#10;7hMHoNJ3LdSata4Y0xXuer1e56vV7nq9Xuer1e56vV7nq9Xuer1e56vV7nq9Xuer1e56vV7nq9Xu&#10;er1e56vV7nq9Xuer1e56vV7nq9Xuer1e56vV7nq9Xuer1e56vV7nq9Xuer1e56vV7nq9Xuer1e56&#10;vV7nq9Xuer1e56vV7nq9Xuer1e56vV7nq9Xuer1e56vV7nq9Xuer1e56vV7nq9Xuer1e56vV7nq9&#10;Xuer1e56vVFra2jw2jq8RxGriw/D8Piknr6+eRIoYIYkMjySPIQqqqgkkmwGp56vUCXpv9SXST1Y&#10;9LKPrP0RzCc09PMTxTHsKwrHDGYhUyZfxuqwOWaNSSfJmelMsDGxaJ0YhSdo9XqHfnq9Xuer1e56&#10;vV7nq9Xuer1e56vV7nq9Xuer1e56vV7nq9Xuer1e56vV7nq9Xuer1e56vV7nq9Xuer1e56vV7nq9&#10;Xuer1e56vV7nq9Xuer1e56vV7nq9Xuer1e56vV7nq9Xuer1e56vV7nq9Xuer1e56vV7nq9Xuer1e&#10;56vV7nq9Xuer1e56vV7nq9Xuer1e56vV7nq9Xuer1N+LYthWA4XiGN47idPguC4RDLU4ri9XNHTU&#10;tLTwoZJJZZZiqIiKCWZiABqeer1ayP4gH/ClvoD0PfGunPozwWn9SHUum82Co6lVDzQZFw2YAruh&#10;khKT4oysNRCY4SCCs76jlSa9Wmn6q/XB6p/WtmwZt9SXWLFeoclLK8mA5ZeRaTAcJ3gragwujEVL&#10;Adp2s6x73AG9mOvK1uioc9Xq9z1er3PV6vc9Xq9z1er3PV6vc9Xq9z1er3PV6vc9XqW2F9Oc64ut&#10;HLT4BLR0uIwSVOG4jXvDhlJVQxbdxhqMReCKQ+8LKjEnwHCm/wA9s7ae9WARwmT7Bj7qkTcrsj3n&#10;3jP/AAts3n0zGpKDoB61xoT6qFLHD+ktKPl5MczhFDFUws/l4dR1FdPBMO0Uy1poEF/8UcjgcCV7&#10;2j2aJDaVLPsHvx91Za7m/wBXVvzfwq9UzZpnEKX3i46QG9SD6uClXh+S8h4bLh9Qcvz45JFE64pR&#10;4lXyNSTysRteNcLSgmj22PumZ78Ct52j3i5DaUoHtP4e6sqt0/6tTdi2E5jdv3Cp/gCWk+REOK9i&#10;xT/SfJ4fSw0mG4PQYelLL51JVxUFIK6Jr6ba1o2qrD4yngaut58weMqdV6GPcIFZM7r/AEm9nWUG&#10;WMuaUel0F71/alYHoBU3EsWxTGan53GMSqMVrCoU1dTNJPLtBJA3SljYX7cIySTJqecsym1smQ1b&#10;tpbbGxKUhI9gAFN/NUYV7nq9Xuer1e56vV7nq9Xuer1cl780aqvZUyIcYXRa8adIPD6P2cSOUR3N&#10;KCmtp+vjbha7QYvTT680lVQLhlY3zuGKyuMLmtNTFlbeCYpdyHXXUc3bZpdW/wDclqR5Ej4VE+9W&#10;4WR5odV5asvKPFbaVHo2kEjqxw4VDkytlSuqJKusyzRvPJGEXyUkoY0tf3ljw94I92vcqeCS17TM&#10;4YP36wOCgD78D76xt3n+kzci7B0MKYUeLa1D3KKkj0TTcOmWX2+V+UxKsoCg/wBKlkEFZvNv3EUU&#10;20fSx4KbLtqcGD7IPWkx7jPxrHjeb6LGkkqsbsgcEuJn2rSR/vlYU6d4xB5XytVTV7SOwWFZDC6I&#10;ASGc1Kxxjt2DnXgxsO1XJ7jBSi2f74fMSPaRUCbxfTbvVl8qDaXkji2oH/eVaVH0Sa5DC8Qw9ojW&#10;0UtKkm8RSOjKj7DYlWIsw+I4M7bMGLhGppaVp6QQfhUL5nlF3ZOd3cNqbX0KSUn2EClBRDRLe39v&#10;NOmkQFKukH8OFrxpQmlLSix/X48KXjhShNW9ei/8Xj1KeldcHydmetbrj0boQsSZJxqqk/mOG06x&#10;iNVwzE2WWWFUCqFhlEsKqCERCxbim03kdYMK8Sff7ao7YpXswNbanpX9avp89Y2WJMwdGc4CpxbD&#10;0D5k6fYisdFmLCb7RepoxJJeO7gCaF5Ii11DlgQBtl+Zs3KZbM9XEUVPW62zBo1/DCma9z1er3PV&#10;6vc9Xq9z1er3PV6vc9Xq9z1er3PV6vc9Xq9z1er3PV6vc9Xq9z1er3PV6vc9Xq9z1er3PV6vc9Xq&#10;9z1er3PV6vc9Xq9z1er3PV6vc9Xq9z1er3PV6vc9Xq9z1er3PV6vc9Xq9z1er3PV6vc9Xq9z1er3&#10;PV6vc9Xq9z1er3PV6vc9Xq9z1er3PV6vc9Xq9z1er3PV6vc9Xq0uf+FCP4xX84lzX6AfS7my+E07&#10;PRepzqXh0/8AvVKjfpMt0c8X+5oRbEHRveN6cnaJlapNeo4P/CVnq1/Wj0bdcOkFVO01f0nz42IU&#10;intFhmaMHp3hQf8AfTh1U3/Bc8mvVtC8tXq9z1er3PV6vc9Xq9z1er3PV6vc9Xq9z1er3PV6vc9X&#10;q9z1er3PV6vc9Xq9z1er3PV6vc9Xq9z1er3PV6vc9Xq9z1er3PV6vc9Xq9z1er3PV6vc9Xq9z1er&#10;3PV6vc9Xq9z1er3PV6vc9Xq9z1er3PV6vc9Xq9z1er3PV6vc9Xq9z1er3PV6vc9Xq9z1er3PV6vc&#10;9XqT+bMUxbA8q5lxvAcAfNeO4Ph9bVYLlaOZKaTEqunpnmhpVlkVljaZ1CBiCBe5HPV6vmJ/iFfi&#10;5erv8QbHMUwXqJmV+nPRWCqL4J6fsDlmp8Hg8mXdE2IuQkuIVKWBMk/uqwJjjiuRyhNbqrLmq9Xu&#10;er1e56vV7nq9Xuer1e56vV7nq9Xuer1e56vUIGCdM814zBTV8tLHgOEVQikixfEZPlY3gmcxrNDF&#10;Zp6iMEEFoInt48I8z3ksrTBxY1dAxPsGz1ipd7OewXe/ewg5ZZuOtmfGRpbw2/tF6USOgGegUvcP&#10;6a5UoFDYniFVmKs2KTDCFoKOOdJdRucTSzwuo9kDi/hwAZh2lqODCI61fgPxNZ+9nf8AVoOK0uZ5&#10;e6eltgSf9VWIB6QGyOhVL2gqoMEkR8sYVS5VME5noqihiK1kDMuwqldO0tYU8djTEX8O3APf7y31&#10;zgtwx0DAewRPrWcG4X0n7gbugG3sW3HAPvd/aqkcRrlKT1oSmo0kkksjyyuZJZCWkkYkszE3JJPc&#10;nhHWRCEBIgYAVw56r17nq9Xuer1e56vV7nq9Xuer1e56vV7nq9Xuer1e56vVzTvzSqbc2VMj/o4w&#10;ui5807U41F/DQ8ROmiG5NP1MNAf19vC52gvemnmPsPq4jNBS8p1h8OInKCl8ac4hoOI1mgfeGnSL&#10;vxKugfe04xsyiRVYhZVKSqCbMjd1PtB8Rxtm7dZXrbUUqHEGD7RQCzzL7e6bLbyErR0KAI9hkVif&#10;DMNqG3PSLA5IPmQWh7JYDaAUA8TZbn28HuU9q+aW2DpDqf77A+0fEg1jrvT2FZJcypgFhf8AemU+&#10;qT8AU1xTCWiuYKhZhp7rfo30W5OpK28B71z7OSZlXajlt34XCWlf32z/AE2z2xWPu8PY/mtjKmwH&#10;kdKdvqnb7JpyhjkjcpIhjde6MCDqL9j9PBep1K06kmQeIqNVNKQrSoQRwNO8Pe3h/dwnuTShG2l9&#10;kDPudel+asGz307zTXZLzll2UzYJmTDamWlq6d2RkbbJEQdroxV1OjKSrAgkcJxduMuakEgilfdp&#10;WIOIraZ9A3412VepRwXpR6uqikyHn+TyKbBesSLFSZfxeQjy/wDfkgKph87HaTIo+XYlifIAVWkT&#10;d/flp4ht+Er4HgfwPu+FEl7lCkDUjEe+tgdHSVEkjcSRyANHIpBVlIuCCO4PJAolrlz1er3PV6vc&#10;9Xq9z1er3PV6vc9Xq9z1er3PV6vc9Xq9z1er3PV6vc9Xq9z1er3PV6vc9Xq9z1er3PV6vc9Xq9z1&#10;er3PV6vc9Xq9z1er3PV6vc9Xq9z1er3PV6vc9Xq9z1er3PV6vc9Xq9z1er3PV6vc9Xq9z1er3PV6&#10;vc9Xq9z1er3PV6vc9Xq9z1er3PV6vc9Xq9z1erWX/Hj/ABkoPSpljGPSL6aMzq3qXzpRBeoWdaGW&#10;7ZEwauhYbYpoJAYsXqEIaEfahiPmmzNETUmvVoIySSTSSTTSNLLKxaWViWZmY3JJOpJPK1utpb/h&#10;Kj1dGWvVp6hOi9TWGmouq+R4MYpICx2VGJZTxiKOJAB3cU+L1LgnsFb262TWq3wOWr1e56vV7nq9&#10;Xuer1e56vV7nq9Xuer1e56vV7nq9Xuer1e56vV7nq9Xuer1e56vV7nq9Xuer1e56vV7nq9Xuer1e&#10;56vV7nq9Xuer1e56vV7nq9Xuer1e56vV7nq9Xuer1e56vV7nq9Xuer1e56vV7nq9Xuer1e56vV7n&#10;q9Xuer1e56vV7nq9Xuer1e56vV7nq9Xuer1e56vV8wD8a70xj0r/AIj3qDylhmG/y3JfUWuXPPT9&#10;FVUiOG5qL180cKKAFip675qmQDsIuUNbqqXmq9Xuer1e56vV7nq9Xuer1e56vVPwzCsUxuugwzBs&#10;NnxfEqnd8th9LDJUTybEMjbY4gzGyqSbDQC/G3XkNpKlEADicBSmzs3rh1LTSStajAABJJ6ABiT5&#10;UKeG9JpIWWTNGNQ0fulv5VQNHX1Ba0ciK80bfLosiOffSSRkYWaO+nALmvaDaMYNDvFewe38AR11&#10;m72UfQJvnn4S9fgZfbn/AI4JdIx2NAgjZiHFNnGQDQlYVR4Llxw+WcHjwqoiYGHGZD81iYMVQZ4p&#10;BUSgeTKuil6ZIdwGo15G2Z74391gVaU9CcP1PqYrpN2X/RNuHu0EuKY/OXA/jfhYmMYbgNgTimUq&#10;Un+kYmsskkksjyyuZJZCWkkYkszE3JJPcngXrLZCAkQMAK4c9V69z1er3PV6vc9Xq9z1er3PV6vc&#10;9Xq9z1er3PV6vc9Xq9z1er3PV6vc9Xq5p48qqmnNlTY+54wqi1807041/X6eInKILo4U/UwIC+zT&#10;hc6aC96dtPMY7cRmgreGnSHw4icoI3xp0iH2eI10EL006Q9+JV0D701OQHiRdA++O2pScTroJXpr&#10;KOJ10E7s1mWV1AW+5ReyNqBfva/a9u44YZZn95YqllZSOjgfMHCgDvBkFneiHkBR6eI8iMamRzwk&#10;6jyi3fuyjufiR4e3kmZZ2nocGm5TpPSnZ6jaPSfKoTzns3U2dVuqR0Hb6HZ7Y86c0sUBBBXQbgQR&#10;944MUXzL6NbagodVAN60dZVpcBSeusnx9p/ZwpujTzVXRfhyfi1529MNZg3SHrlVVefvT3IY6fDK&#10;476nGMor9hWpCx3T0S3G+mJJQDdDYgxyC/dTtCXaENXBKmuB4p/Ee8cOiizMskDo1N4K+Nbf+R88&#10;ZQ6l5Ry9n3IOYaXNeTs1U0dZl/MNHIJaeqp5OzKRqCCCrKQGVgVYAgjk8sPodQFoIKTiCNhoGLQU&#10;mDgRSq47Va9z1er3PV6vc9Xq9z1er3PV6vc9Xq9z1er3PV6vc9Xq9z1er3PV6vc9Xq9z1er3PV6v&#10;c9Xq9z1er3PV6vc9Xq9z1er3PV6vc9Xq9z1er3PV6vc9Xq9z1er3PV6vc9Xq9z1er3PV6vc9Xq9z&#10;1er3PV6vc9Xq9z1er3PV6vc9Xq9z1er3PV6vc9Xq9z1eqiT8ab8X3Ln4fPTiTpT0mr6bH/Vx1KoJ&#10;GynQfoKmDKGHzfohjOIRSbwZCd3ycDqRI6ln/RoVfRNer5z+ac05kzxmbMOc8445VZnzbm2tqsSz&#10;PmSunkqa2vxCunapqKieaUs0kksjszsxuSSTylbph56vVa3+CD1ZXo9+KR6SMcqKsU2HZtx6oyni&#10;ETNtSc5uwqqy7TRt2v8A6VVwso8WUfRzYrVfT+5evV7nq9Xuer1e56vV7nq9Xuer1e56vV7nq9Xu&#10;er1e56vV7nq9Xuer1e56vV7nq9Xuer1e56vV7nq9Xuer1e56vV7nq9Xuer1e56vV7nq9Xuer1e56&#10;vV7nq9Xuer1e56vV7nq9Xuer1e56vV7nq9Xuer1e56vV7nq9Xuer1e56vV7nq9Xuer1e56vV7nq9&#10;Xuer1e56vV7nq9Wpj/wqp9Mb5o6LdA/VlgOGtLiPSrFqjKWfamJQW/kuYl+boZpiRpHT1lK0S2P2&#10;qnsfCqq9Wjpytbr3PV6vc9Xq9z1ep1wbA8YzBWfIYLh0uJVQUySpEpIiiUgNLI32Y41uNzsQqjUk&#10;DjFxctso1rISkcThRpkuR3uZXSba0bW88swlCElSieoAEmhfwnpdhOHqJsz4mcSrxe+B4eyiCNtj&#10;ACasYMGKSKNyQoyupuswPI4zftHbR4bdOo9JwHs2n1j1roh2Pf1dOd5jpuM/dFoyce7RCniOgnFD&#10;cjj+0I2FA4CHHULSUcmGYVSxYLhEjbmwqkUxxNaR5E81mLSTFN5CvM7uBpu5GOY5xdXapdUVfD2D&#10;CuovZh2FbqbntacrtUNriC4fE4rZMuKlUGJ0ghAOxIqNwsqXK9z1er3PV6vc9Xq9z1er3PV6vc9X&#10;q9z1er3PV6vc9Xq9z1ep1wbA8bzHiEGE5eweqx7FakgU2GUVPNVVEhLBQFjgVmNyQNBxNd3rNujW&#10;6oIT0kgD2mkt5fM27ZW6oISOJIA9poyWUfRB6uc7z/L4H6es0U7GxWbFMNlwOAgsqgibG/lIz9od&#10;m9p7A8jHOO3Xc2wJD1+wCOAWlR9idR91APM+1zdm0TLl22f8U6z7EajQs4H+F7628bXzD0eXB4fd&#10;tLXY5l+AndtP2FrXk0DXN18CO+nALmH1cdn9urT+c1H+9bdPv0R7+vZjQdu/qC3Ua2PlR6kL+aQP&#10;fQ3Zd/Bp9UWJyqMezJlPLFOyud7YhXVciupsAVpqMizDxDH6OR/m311bnsD9ih909SEpH+9KBw8q&#10;CV79UeQIH7Nt1Z8kj4q+VCLT/gk9W2aEVXWrLkKtt+YMdFicpX27Qyx7reFyL/DgZX9fuQwdNo+f&#10;VA+ZokX9V+X8LZZ/zk/rTo/4I3UNEYw9d8Fkk02q2EVyKdfEiZv4cTI+v7JifFZPAf4yD+FJD9V1&#10;qdtqr/Tj/BptrPwU+scESNhfWLLNbPvG+Kop8VpkCWNyGjinJN7abfr9qpr6993VHx2twB1d2f8A&#10;RitJ+qPL1nx27gHUUn8KjL+DH1/jgmZep2TmqlDfLwmbGhGx2i25/wCXkrr7FPPL+u/dgqH+TXEe&#10;Tc+zvPnSd36k8qUf7i7H+b/hfOk1i34SHqrwaBpaKtypmZ0BtTUOL1cbtYA6HEqKkXXtqw4a2P1q&#10;bm3CoWH2utSAf98WumT28ZI8cQ4nzSPko0EePfh8esLLMcs9d0WrK6nhY2kw6uwjE2cC/vLFQVcs&#10;tiFuAUv20ueDjLPqY3GvCAi9Sk/36Vo96kge+rntOyN8+F4DzCh8QB76AjM/SbqnkNd+d+m2PZQj&#10;U2M2J4RiFDGTYnRqmJAdBe4PJEyjfLKMy/4kuGnv8RaVfAmqKzm0uJ7pxKvJQPwNJOLuOHC6Ib00&#10;6QjiVZoHXqqmprbiRdA+9OBqVH48TroJXxrIPDiZdBW7Nch4fC/GVUF7w1yPf9fZynCgvcmuUcsk&#10;R3RuVOl/Ydb6g9+P2l67bq1NqKT1UGswtm3UwsAinKDEY292ZfLP+MXK9vZ3HB1l++YcGl8QekbP&#10;Ufh7KAF9kAQZb9lTdCdwNwexGoPf2cOXXUrEpMg0TaCkwdtWR/h5/iQdRPQ9nF8JrUnzt0EzZVRy&#10;Z76dmS8tJI22NsSwoysqRVaoAHQkRzqAj2IjkjE+52/r2UuaF+JgnEcR1j5jjRdmeSpuRIwWPf51&#10;u2dLOqeQOteQMs9UOl+ZqbN+Rs30y1OBY7TMSkiElHR0cK8csbqUlicB0cFWAYEcyjsb5m5ZDrRC&#10;kKEgio8eZU2opUIIoQOK6ar3PV6vc9Xq9z1er3PV6vc9Xq9z1er3PV6vc9Xq9z1er3PV6vc9Xq9z&#10;1er3PV6vc9Xq9z1er3PV6vc9Xq9z1er3PV6vc9Xq9z1er3PV6vc9Xq9z1er3PV6vc9Xq9z1er3PV&#10;6vc9Xq9z1er3PV6vc9Xq9z1er3PV6vc9Xq9z1er3PV6vc9Xqpw/F0/Ft6dfht9NI8BwJKXPPqk6h&#10;UMkvS3prIxanoKZnenGM4uImVko45EYRxgh6iRSiFVWSSPRNer5uHU7qbn7rN1Azd1U6o5qrM7dQ&#10;c91s2I5qzTXytNVVdVMblmZuyqAFRFsqKAqgKABSt0hOer1e56vUtummesV6X9RsgdS8B/5LnTvG&#10;8Kx3BveKf6XhFfFiEPvAG3vxDW2nPV6vsDZXzHhWcMtZdzdgNR83geaaGkxHBqrT9LSV1OlTC+hI&#10;95HB78crVPvPV6vc9Xq9z1er3PV6vc9Xq9z1er3PV6vc9Xq9z1er3PV6vc9Xq9z1er3PV6vc9Xq9&#10;z1er3PV6vc9Xq9z1er3PV6vc9Xq9z1er3PV6vc9Xq9z1er3PV6vc9Xq9z1er3PV6vc9Xq9z1er3P&#10;V6vc9Xq9z1er3PV6vc9Xq9z1er3PV6vc9Xq9z1er3PV6vc9Xq9z1er3PV6iq+uL050Xq29IvqD9O&#10;lWkZquqOWq+jy3NMVEVPjtOoxDCZ33AjbDX08Eh+C9x35416vkvYphmIYLiWI4Ni1HJh2K4TPNTY&#10;nh8qlJYKiCQxSRup1DKykEe3jdbqDz1eqXQUFdilZTYdhlFLiOIVrrHR0EEbzTTSMbBUSMFmYnsA&#10;OVWsJEkwBTjLK3FhCASomABiSTwAoXsB6Y0lMq1WbqsyyOoaDAqGaJmG9GIM9SBJGtiUOyMOSCys&#10;0bDkd552hMsyi3GtXT/D+J9IHQTXQTsP/q/d4M903Wdk2NqcdES+oYfwnBqROK5UCMW4M0JvnRw0&#10;v8uw6jhwfCVcPHhNKhjh3K0hRnJLPK6CVlEkrPJt0LEcibMc1uLtep1RUfcPIbB6V1q7L+xXdnc6&#10;27nKrdLRIhS/ucX/AIyzKiJx0yEg/akVH4X1Kde56vV7nq9Xuer1e56vV7nq9Xuer1e56vV7nq9S&#10;qyhkXO3UHFkwHIeUMUzrjcg3LhGE0FViNSV/xeXSJI1vja3CrOM8ssvZL106hpsbVLUEj2kgUWZp&#10;nNnYt95cOJbR0qUEj2kirBumH4Tfq66gxwVmPYDhfSrC5hFIk+YMRX5l4pLFttLhSVsqOoP2JhGb&#10;6G3Ma97/AKyNyMrlLTqrpY4NJkT/AIytKY6wT5GoWz/6kN2rM6WlLfVj9icJ81aRHWnVVhnTr8E/&#10;pZhdp+qXWDG85TAoyUODUlHgVOLaskjVRxKSRT2upjPMY96vr8zN2U5daIaHBTiis+cJ0AH1UPOo&#10;Vzv6q8ydwtGENjpUSs+YjQB6g0evIn4fXo46ehzg/QbBsZmlCieox5ajMRYqLXCY5JVRoT47FUfD&#10;mO+8n1Q79ZmTrvVtpPBqG48igBXtUT11EWb9su897Gu6WmP6EN/74Ez6zRtMFwHA8t0EGFZdwakw&#10;HC6YBabDaKnhpaeNR2CxwKqgfQOQnmec3l6vXcOLdV0qUVH2kmo5uLlx5ZW4oqUdpJk+007cLaYr&#10;3PV6vc9Xq9z1er3PV6vc9Xq9z1er3PV6ujoCeer1N8/2X4oRWqAbPPQfopns1E2b+lOAY7WVIYTY&#10;nNhdIK33j3FTGizD6nHJF3e7St4ctgW106hI4BatP+lJKfdStjOLtkQhagOiTHs2UTLPf4cnp2xo&#10;yS5bgxbIVRY+VHQYg9VTl9dXTFVqnIueyuv1cnfdz6qt6bcAPlt8f3ydJ9CjSPUg0YJ3yvAPFCvM&#10;fhFEuz1+G/n/AAMyz5IzzhubKeNS/wApWQzYVVH2IgU1UTH4s6D6OT3u99VWV3MC7ZW0TxSQtPmf&#10;tPsBrat6W1jxJI99E+zn0Q6sdOvPfOGRK/DKSnAabFEjFVRKD7amjMsI+gvfk45D2g5LmsflX0LJ&#10;4TCv9KqFe6kD96079poLh34KFUH7s1yHh+vfjCqDF4dtdnx+vlTsoMXRrptAf18ON8KD9yax82KJ&#10;H65xVMtOfcb3Te6HUG/FllfusnwnDo4UUXLSV7acUqo6gWHuSeMZ+HsPjwRN5kh4dB6KKzbFJw2V&#10;ZT+HH+IjnL0OdR/lcWaszX0BznOh6jZAikVpKeVlWIYrhyzEKtXEoAZLqs6AI5BEckY/3B3/AHMn&#10;uNLkqYUcR0H+kPmOI8hRHnWSpukSMFjZ+BreKyBn7J3VLJeWeonT7MNPmrJWcaOGvy3mClZjDU00&#10;67lYBwrKw1V0cBlYFWAYEDL20um32g42QpKhII4g1GDjakKKVCCKV/FFUr3PV6vc9Xq9z1er3PV6&#10;vc9Xq9z1er3PV6vc9Xq9z1er3PV6vc9Xq9z1er3PV6vc9Xq9z1er3PV6vc9Xq9z1er3PV6vc9Xq9&#10;z1er3PV6vc9Xq9z1er3PV6vc9Xq9z1er3PV6vc9Xq9z1er3PV6vc9Xq9z1er3PV6vc9Xq9z1eqpD&#10;8V/8V/pZ+Gx0sEUQpc9+pPPdLKekvSUynai3aH+bYt5LB4aCFwQACHncGOMgCSSLRNer5tnXDrh1&#10;T9R/VPOPWnrTnGqz31Iz3VNV5izFVsNzNYJHFFGgCQwQoBHDDGAkaAKoAAHKVugo56vV7nq9Xuer&#10;1e56vV9TL8Hvqz/no/DM9G2cnrGrqvDsnUeW8QqHN5WqMnzzZTkMhJJLE4duLHVr7j35cVqrJ+br&#10;1e56vV7nq9Xuer1e56vV7nq9Xuer1e56vV7nq9Xuer1e56vV7nq9Xuer1e56vV7nq9Xuer1e56vV&#10;7nq9Xuer1e56vV7nq9Xuer1e56vV7nq9Xuer1e56vV7nq9Xuer1e56vV7nq9Xuer1e56vV7nq9Xu&#10;er1e56vV7nq9Xuer1e56vV7nq9Xuer1e56vV7nq9Xuer1e56vV8zr8ej0vt6Y/xJOsww6iFLkzrw&#10;YuoeTSostsxzTfzJNAFXZicFXtUdkKe3lDXqqvyp07xHH4YcVxOo/q/lyW5ixR4/NmqQJTEwpIN8&#10;ZlsVa7FljBUqXDWUhrPt6bawEKOpfBI2+vQOQDWQHYf9Nm82/lxFk3otkmFvLkNp6QDtWr+9TMSN&#10;RSDNDVh9PhmBUk2H5dw4YVTVC7KyqLCauqk8wyAT1BVSV0W8aBIyVVtm4buQrnm811fq8ZhHBI2e&#10;vSfP0iu1vYX9KW624qEusI7+9jF9wAqmIPdjY2k44JlUGFLVXuB6sma9z1er3PV6vc9Xq9z1er3P&#10;V6vc9Xq9z1ertVZ2VVUszEBVAuSTpYW5omK0SAKP50G/DV9UnXRKHF1yivTPJtZtdc1ZmMuH+bES&#10;rbqeiCPVy7kbdGxiWNv+LB35jp2jfVNuhu4VNqe/MPp/gahRB6FKkIT1gq1D+iahjfDt53eyklAX&#10;37o/hbg49avtGOBglQ/o1cl0T/CC9OPT1KbEep1biHWvMUYBkiq3fCcFSRZN6tHRUEnmsQPdYTVE&#10;iN/hHMFd/wD64d5syJby5KLNrpHjc9VKGkeiAR/SrGDev6lc9vpTahNsjq8S/VREeRSlJHTVnmUs&#10;l5PyDg0OXcjZUw3JuAUxLQYLhVFTYfSIx7kRUqIlz4m2vMRc+3lzHNXy9ePLecPFaio+8mB1DCoD&#10;zDM7m7dLj61OLPFRKj7TJpTcJKRV7nq9Xuer1e56vV7nq9Xuer1e56vV7nq9Xuer1e56vV7nq9Xu&#10;er1dHseeFeptnNlb4nipFVNJ+sPu/T2+/i1mmVUjcRPf6Tw7thspOukJibayDx4IrUUjXQbYs1/o&#10;9n5cE1oMaL3KKt1F6E9Kc5mpqMVyhTUuJSli2L0K/I1Jkfu7NTbBI3/LwNyZd1u0fOrGA28VIH8K&#10;vEPLHEDyIpKu6WONEjz16Sq/C2lqMkZhXFIBcphdeBDOABcBZohsdifaqD48n3d/tqadhN23oPSn&#10;Eew4j2qpA/cattFVzDlXMWVak0eYcHnwqYkiMyJ+jkI7+XIt0cC/dSeTBluc2t6jUwsLHVtHmNo9&#10;aILqk8e3DA7KD9yaxnnhsokf21jJ7c2BRa5XDsbjQjlhTBqXHUkjbKfCyv8A08XN3ZiFU0puauS/&#10;Cf8AxJqz0iZ8h6S9V8UlqfTd1ArL185HmNlTFqjZEuJxLYs1M+1VqolNwv6VAXUpJMfZb2jHLHhb&#10;XB/ydZwP9Anj/inj0bemQtvFkP5hPeIHjHv/AF/dW6vQ11FilFR4lhtZFiOHYjFHPh+IQSJNBPBM&#10;gkSSN4yVZGUgqwNiNRzL1KgRIqLyKlc3Xq9z1er3PV6vc9Xq9z1er3PV6vc9Xq9z1er3PV6vc9Xq&#10;9z1er3PV6vc9Xq9z1er3PV6vc9Xq9z1er3PV6vc9Xq9z1er3PV6vc9Xq9z1er3PV6vc9Xq9z1er3&#10;PV6vc9Xq9z1er3PV6vc9Xq9z1er3PV6vc9Xq9z1eqnf8WX8XbpZ+GxkCHBMMpqXqR6nM8UrydOel&#10;JqCsNDTtuiGL4w0PvxUaOpEcYKyVDKUQqoklj0TXq+cL1w64dU/Uf1Tzj1p605xqs99SM91TVeYs&#10;xVbDczWCRxRRoAkMEKARwwxgJGgCqAABylboKOer1e56vV7nq9Xuer1CFkjI0mY9+L4q0lDlahk8&#10;upqkKrPVzqokNNS7ww32YGSQgrEpBYFmjSQObxbyM5e3jis7E/M9A5FT72AfT1nW/wDmoYth3dsg&#10;jvXiPCgdA2aln+FAOO0lKQVDfy/4TYdUKbM/oz6kdL1SCjm6SZ2qv5Xg9OuyOlwfHMMpaunUAlmO&#10;6phqiXclnNyxZrkl24ucu3jCy4ZUFe4gR6balb62+xPK9ys6s2ctQUWy7YCSZKnEKUFqUeKiCgmA&#10;AJwAEAbEvBxWFde56vV7nq9Xuer1e56vV7nq9Xuer1e56vV7nq9Xuer1e56vV7nq9Xuer1e56vV7&#10;nq9Xuer1e56vV7nq9Xuer1e56vV7nq9Xuer1e56vV7nq9Xuer1e56vV7nq9Xuer1e56vV7nq9Xue&#10;r1e56vV7nq9Xuer1e56vV7nq9Xuer1e56vV7nq9Xuer1e56vV7nq9Xuer1e56vVrUf8AClD0u4P1&#10;A9P3Sf1TRYDHjGPenrF5cLxpJFvT/wAlzZJT08c9SoB84U1fT06xROdhM7bgwujBPfTMLm2si4zg&#10;ZAJ6Aej1gVlD9IHZvu/vXvm3YZvqLRQtSUAwHFohWhRHiCdAWo6SD4YkVpYzzzVMnmzymWQKiBmN&#10;7JGgjRR7FVVCqBoAABpzHpa1KUSTJNfQplOU2thbIt7ZtLTLYhKUgJSkDgAIAHlWHlaMa9z1er3P&#10;V6vc9Xq9z1er3PV6vc9XqywwzVM0VPTxNUVFQypBAil3d3O1VVVuSSTYAcqtaUpJJgCqLWEgkmAK&#10;tJ9On4TvqA6vxYdmLqQydEMlVdn24nC82YKiEqSDFhqlDFcjafmZI2F9wRh3xG7UvrI3ZyFSmLOb&#10;y4GEIMNg/wB85iD/AJgV0Eg1j1vv9R+TZaS1af5S6P6JhAPWvGenwgg7NQq+P0/ehX03enBaOuyT&#10;kaPGs40oXd1CxspiWMGRSxDxPIixUxs1j8tHHcW3XOvOc3aZ9R+9e9JUi4eLduf9ab8KI6FR4l/5&#10;xI6AKxA3z7Ws8z0lNw7DR/gR4Ueo2q/ziqOFHA5BFRtXuer1e56vV7nq9Xuer1e56vV7nq9Xuer1&#10;e56vV7nq9Xuer1e56vV7nq9Xuer1e56vVxb7J5sV6myc+58eKUVU0naw6fd/Di9qmFUjcROrfr4n&#10;h5a8KTrpB4qw/SG/624IrQUic2UGuKtqf9W/BNaCaQO0GmLt7sg/P6+C2wGNFrxoLsZPvn+H1ngq&#10;tdlFztBJj9LSV9NNSV1NHW0s2k1NKiyRuO9mVwQfr4LsqfW0vUglJHEGDRc6aKtnPo3gFW0tTgEh&#10;wOp1JpfelpmaxPZjuS5I7EgDsvJpyLfq5SAl7xjp2H8DzjRNcshVFyx7K+N5ckKYlSEQg2jrU9+F&#10;9TazDsTtuA1j8OShl+bMXKfAcejjz7qDt00pO2ky3c8MhRSuuHLUxXuer1c1fQqe3gfZywVWxFbO&#10;/wCCP+I28cuDeirrbmBfKmJj9Pma6yQKVchpGwGaaRgCG+1Q7tbkwgm8KDJ3sY7RO8Ay64OI/uZP&#10;Ef0T5fw9WHRMfb2ZFpPfoH+MPn+PtraF5khQCr3PV6vc9Xq9z1er3PV6vc9Xq9z1er3PV6vc9Xq9&#10;z1er3PV6vc9Xq9z1er3PV6vc9Xq9z1er3PV6vc9Xq9z1er3PV6vc9Xq9z1er3PV6vc9Xq9z1er3P&#10;V6vc9Xq9z1er3PV6vc9Xq9z1er3PV6vc9Xq9z1eqi78Xz8aDpt+Htleu6WdMZKHqR6t8y0bHBMo+&#10;ak+H5SiqIgYsRxsRNcMQweCk0eUe8xSMhm0TXq+dt1T6q9R+t3UDNPVXq3nTEOoPUTOtU1ZmfNuJ&#10;1DVNXVTMAguzaKiIoSONQERAEQKoAFK3SA56vV7nq9Xuer1e56vUI2SMhvmC2MY08mH5VpnZZaiM&#10;otTWypYmnpQ4Ybjcb5WUpGNSGbZG4W3m3oay9uNrh2D5nq+OwcSMjPp2+m/OO0DMtDILdk2R3rxG&#10;CRt0p/pLI2AbJBVA2jhPOJRTww08dDQUMYhwzDIQywUsCsWEcYYsbXYszMSzMSzFnZmMBXl47cOl&#10;xwyo7TX0C9n3Z9lO6+Ut5dlzYbYbHqTxUo/xKVtJPuAArZc/4TJ9U/5H6jfUL0dmm8qn6jZQoscp&#10;lLWV6vK+LLSqijxYxYzK30KeSH2ZXWm5W3/STPsP61gP/WX7r9/u7ZZgBiw+pB8nUTPlLQHrW6Py&#10;Z64y17nq9Xuer1e56vV7nq9Xuer1e56vV7nq9Xuer1e56vV7nq9Xuer1e56vV7nq9Xuer1e56vV7&#10;nq9Xuer1e56vV7nq9Xuer1e56vV7nq9Xuer1e56vV7nq9Xuer1e56vV7nq9Xuer1e56vV7nq9Xue&#10;r1e56vV7nq9Xuer1e56vV7nq9Xuer1e56vV7nq9Xuer1e56vV7nq9QGeprohgvqT9PnWLoPj7rBQ&#10;dU8v4jhEVcwuKOrqID8pVAWb3qeoEcq6HVRoeIczsU3Nupo/xAj8PZQ47NN9nt294LXNGsVW7iVx&#10;0gHxJ/zkyk9Rr5cGY8vYxlLMOPZUzFQvheYMs1tVh+OYZJpJT1lFO1NNE1vFHQqfo5i642UKKTtG&#10;FfUDl2YM3duh9o6m3EhST0hQkH1Bpm5Slte56vV7nq9Xuer1e56vV7nq9Vifpd/DU69eoxaDMeLU&#10;Z6S9MqsJJFnLF6aQ1NbC6hg1BQFopJlIIKyO0cZH2XYi3MZ+136p9291dTKVfmbsYd2giEn+/XiE&#10;+WKv72oO7QO3nJ8kJabPf3A/hScAf75WIHkJIO0DbWxB6b/Q96fvTFTU9XkjKoxrOyraq6kYwIq3&#10;GGJVlYQuUVKZCHKlYETcLbyxF+cwe1X6it5t7VFFy73dvwablKP87GVn/GJHQBWFG/HatnOfqIuH&#10;NLXBtOCPUbVHrUTHCKN9yCqjevc9Xq9z1er3PV6vc9Xq9z1er3PV6vc9Xq9z1er3PV6nnCMu5gzB&#10;KYcCwSrxmUGzJS0805BPt8pWt9fBXutuHneeOaMutXrlXQ22pceekGPWi3MM4tLRMvuJbH98QPjQ&#10;tYN6cerWMKsjZeTCIXttlramCI/XGjPIPrXmTu6f0Edp2agKNoLdB4uuIT/vIKlj1SOqgBmXbJu/&#10;bmO9Kz/epJ9+A99CnhXo+x6XacczlR0PbetJTzVX1AzGn/hzI/dv+qwzpyP5hmLLXSGm1ue9Ra9s&#10;enCgLf8A1D2if7iwpX+MQn4aqETDfSJkeBVOKZhxPEJBbd5RpqaMm2uhilb/AJO5O2Q/1Xm5zIBv&#10;Ly6eUP6JbbSfQoWf969tBC8+oPNFf3JptI69Sj8QPdS2ovTT0gpAPNy9NiDDs81dWg3vftBJGPy5&#10;L2U/1ffZbbDx2a3j0red+CFoHuigxc9tO8Lmx0J8kp+YNP1L0H6R0f8AkckUz6W/SyVM+l7/AO7y&#10;v9/Bnlv0X9l9p9mWNH/GU4v/AH9avbtorf7VN4HNtwr0CR8AKUidMum8YVUyBgo2AAE4XQk2AtqT&#10;Fc8H7P087gtgBOU2WH/NMzPt0SfWiVW+2cqONy7/AKor8ayf5t+nf/YBYL/466H/AKlcf/2A9xP+&#10;cVZf+SzP+BVP7ZZx/wAzLv8AqivxriemnTg9+n+CH/v1UH/Urm/9gTcX/nFWX/ksz/gV7+2Wcf8A&#10;Mw7/AKor8awSdK+mE3+V6cYDJpa5wjDyfzi5VfYBuIrblVl/5LM/4FbG+ecD/mJd/wBUV+NI2v8A&#10;Td0PxIWqunVENCP0TVNObH/vHlTX48A199H3ZrcfdlrYwjwlxH++LT7dtG7PafnyNj6vUA/EGkBj&#10;nor9P2MoVhyxVYI7falpMTriTqD2rJJ18LaDx4D84+hLs5uUw1buMHpQ64f+VC4OrZx8oNbXtiz1&#10;s+JaV+aR/oQmgVzN+G30vxOL/jO56x3BKkhrvVChxCLUACyRw0raa3u5v8ORxnP9XZu6pA/JXj7S&#10;uJcCHB1YJS0Rx4merie2vbjfA/tWkKHVKfiVfCi1Zy/C26g75P6m9UcGxiNvs/zOlrcLIvr/AMio&#10;xDtyNc1/q/s8YcAs7xl1PSsLbPsSHfjR/bdtdmtP7VpaT1EK+On4USrqJ6A/VZlNJ6v/ADYyZnoa&#10;cECrwaro8RZ/+I08UnzJ/wCiXIozr6Yt+MsQVLs1OJB2tlLhPklBK/amhLa9oOUXBgOgH++BT7yI&#10;99EEz3lHNuTK+XCM45XxHKeKxk+ZheJ0VTQVCkd7x1SIw+7kerym5snyzcIU24nalQKVDzBAIo7T&#10;ctuo1IIUk8QZHtFAjjDWMn5fXwSZenEUjdNBljCpJ5kciCSKQMJEYAggixBB7g8F1kSMRtotdoDM&#10;dyjQys89AfkZ2JJi1MJ19g1X6tPhwf5fnTgwXiPf+tElxbJJwwoNKqkqKOTyqmIxP4eII+BGh4Km&#10;nkrEg0VLQUnGo3HKrXuer1S6CurcMraPEsOrJcPxHDpY58PxCF3imgnicSJJG8ZDKysAQQbg6jjj&#10;Tqm1hSTCgZBG0Eca2UhQIOyt6T8Kr19UfrR6KLgudMQhi9QHSqGmo+o+Hi0bYtSlfKpsZhTsVqNu&#10;2oCaJMD7qI8YOcfZnvynOrHx4PtwFjp6FDqPuMjoqIN4MmNo9h9h2fhVqHJIogr3PV6vc9Xq9z1e&#10;r3PV6vc9Xq9z1er3PV6vc9Xq9z1er3PV6vc9Xq9z1er3PV6vc9Xq9z1er3PV6vc9Xq9z1er3PV6v&#10;c9Xq9z1er3PV6vc9Xq9z1er3PV6vc9Xq9z1er3PV6vc9Xq9z1er3PV6taD8ZT8d7KvpNpczemn0m&#10;YxRZ29TcyTUWcs9xmKswjITOjRuv70dTiyE+7AbxwtrNdh5RqTXq0Js25tzRn3NGYM7Z2zBWZrzf&#10;musqMQzNmbEKiWrrq+uq5TNNPPNMWd5HdiWYm5PK1uk9z1er3PV6vc9Xq9z1eoSslZGGMJHjeOb6&#10;fAEcCCBDsnr2R7OkTEHYgsQ0ljY6AE3sFN6N6W8vbgeJ07B8z1fH2kZRfTP9MOZ9oN+VSWcvaP7R&#10;2Np2923OClkbeCAdSpJSlY2VFQZzEqxJS01KixUNDEu2GnhW5WONSTYC5OpJJJJJJJMBXV04+4XH&#10;DKjtPPI2Cu/G5O5OWbu5Y3l+Xthq3aEAD3knaVE4qUcScTUfjFCurQfwZuqY6TfiS+mXFKirNNhm&#10;ccVq8q4nFchZ/wCs2G1GD0sbW7/6XPAwHtUcFG5t13WZNngTHtEfGKxh+sjdb+bdm9+gCVNIDo6u&#10;6UFqP+kCh5Gvo1cyLr5169z1er3PV6vc9Xq9z1er3PV6vc9Xq9z1er3PV6vc9Xq9z1er3PV6vc9X&#10;q9z1er3PV6vc9Xq9z1er3PV6vc9Xq9z1er3PV6vc9Xq9z1er3PV6vc9Xq9z1er3PV6vc9Xq9z1er&#10;3PV6vc9Xq9z1er3PV6vc9Xq9z1er3PV6vc9Xq9z1er3PV6vc9Xq9z1er3PV6vc9Xq9z1er3PV6vn&#10;3/jwenFOgnr/AM95jwmh+Vyl6g6Snztg5UHYMQr5JKTFkLWAMjV1PLOw8BKvt5j/AL95b+XzAkbF&#10;+L8ffj6139+hTtFOfbgssuGXbJRYP+KmC2fIIISOtJqmTgMrMmvc9Xq9z1er3PV6jB+n70u9afU1&#10;mI4D0pynJiVLSOiY7mypLU2DYYrke9U1TKQDY7hGgaRgCVRrcjjtH7WMi3UtO/zF0In7UjFa/wDF&#10;TtPmYSOJFAjfTtDyrIGdd2uCdiRitXkPmYT0kVsd+lT8MLon0AGHZqzxDF1g6owBJFxnEKdf5Rhs&#10;w97/AEGhkLqWU2tNNue4DII7kc5bdsf1fZ9vFqt7KbS0OEJP7RQ/vljYD/RTA4EqrBztE7e82zqW&#10;mT3Fuf4UnxKH98rb/miBjB1basz5iJUE17nq9Xuer1e56vV7nq9Xuer1e56vV7nq9XaqzMFUFmY2&#10;VRqSTyyEFRAAkmtEgCTQu5W6FdT82eXLR5akwyik/wCchX/6HHY6ghZR5jA+1UPMoezf6NO0TeeF&#10;sWSmWT/G/wDsk+YCvGodaUKFR9nvalkeXyFuhahwR4j7sB6kUYjLXpApEEc2b82PO2nmUGHRCNR/&#10;0OqAxI/6FjmdfZ//AFWtsgBed36lHihhISP9UcBJ/wBTT59EQZ19QzhkWjIHWsz/ALyI/wB+ND3l&#10;3od0ty0EaiyjT1tQlr1daGrXLD94CpLqp/4io5mvuL9HfZxu/BYy9txwfxPS8Z6YcKkpP+KlNRRn&#10;Hafnt7gt5SR0J8I/3mCfUmhVhhhp4khgiWCGMWjiRQqqPYAtgOZI2tq0w2G20hKE4AAAAeQGAoCO&#10;OKWrUoyT01k4oqle56vV7nq9Xuer1e56vV7nq9Xuer1e56vV7nq9Xuer1e56vV7nq9Xuer1e56vU&#10;y5gy3l3NmFz4JmnAKLMuC1VvmcIxClgrKWS3bdFUq6G3xHC3Ncms79ks3LaHWz/CtIUn2EEU/bXT&#10;rKtTailXSDB91EJ6t/hc+kHqqlVPT5Gn6ZYzUsWOL5Yq2oFBI0Ao6haijVQfBIVPx5B28X0ybq3x&#10;Kmm1W6yZltUDy0q1JA6khPnQwsO0HMmcFKCx/fD5iD7SaqL68fgj9bsuJV4t0PzzhnVihS5iy3XB&#10;cAxg7jokbVEslJJYd2eaK/gvIE3h+lvOrLxWa03Kej+5r9iiUwOnWD0ChrY9o1o7g6C2faPdj7vW&#10;qSur3R7qp0Yx18s9V+n2LdP8a94w0eKUU9KJ0Vrb4JHXZMl/342ZT7eQxd5RdWL3dXDam19CgUmO&#10;mDw6DsNCpu5beTqbIUnpBmi/YiqS70lQSJ3KHtcC3369+GFsojEUndxpEVFIEP6Eluw8s/a+q3fh&#10;+29O2kSkdFQeP03XfPU6kwOfSjFelT1LZ/8ASV1wyZ1s6e1TfzDLk3l47gLSbKbGcHnYLWYfUaMN&#10;kyD3W2ko4WRfeVSBNujvO/lF8m4b4YEf0knaPw6DBoszLL0XTJbV6dRr6EHRLrNkH1B9K8ldY+mW&#10;K/zjJee6JKzCZ2CLPC1zHNT1CIzhJ4JVaKVNx2upFz35nzlOaMXtsl9k6kLEg88RsI4HCoXubdbL&#10;hQoQRQqcMKYr3PV6vc9Xq9z1er3PV6vc9Xq9z1er3PV6vc9Xq9z1er3PV6vc9Xq9z1er3PV6vc9X&#10;q9z1er3PV6vc9Xq9z1er3PV6vc9Xq9z1er3PV6vc9Xq9z1er3PV6vc9Xq9z1er3PV6otbW0eG0dX&#10;iOI1cWH4fh8Uk9fXzyJFDBDEhkeSR5CFVVUEkk2A1PPV6tM78Yf/AIUKNXf1o9MP4fubGioiKjDu&#10;pfqdon2tMGUwzUmWZVO5VFyrYiLEkH5fTbM1Sa9WnNNNNUzS1FRK1RUVDM887sXd3c7mZma5JJNy&#10;TytbrFz1er3PV6vc9Xq9z1eoWMi5DiroIMz5mhP8iZm/lGElnjkxV43KMboVZKVGUrJICC7AxxkM&#10;HeIF7073N2I7tHidI9B1n5D28Jy7+l36Usx3+uxcvyzljaoW5/EsjahqRBPBSjgiZhRhJF6pqp6u&#10;QSzsCVVUijVVjjjjQbUjjSMKqIgACooCqAAAByCri4W6srWZUdprvXuvutl2S2DdlYtJZt2hCUpE&#10;AD4kk4lRJKiSSSSTUfjNH9e56vUuemOeK/pl1K6e9ScKv/NOnuOYTjmG7TZvmMJr4q+Ox8DuiHH7&#10;V8tOpWNqSD7KI95skbzPLXrNz7Xm1oPktJSfca+rBguMYdmHB8Jx/B6pa7CccpoKzC61DdJqapiW&#10;aN1PsZWBHMqkLCgCNhr5Xry0ct3lNOCFoJBHQQYI9tOXLUmr3PV6vc9Xq9z1er3PV6vc9Xq9z1er&#10;3PV6vc9Xq9z1er3PV6vc9Xq9z1er3PV6vc9Xq9z1er3PV6vc9Xq9z1er3PV6vc9Xq9z1er3PV6vc&#10;9Xq9z1er3PV6vc9Xq9z1er3PV6vc9Xq9z1er3PV6vc9Xq9z1er3PV6vc9Xq9z1er3PV6vc9Xq9z1&#10;er3PV6vc9Xq9z1er3PV6teT/AIUc+nROpXpAyn15wnDxNmP07Y9C2K1YUmQZczM8WFVS+6LnbWCi&#10;bXRVDH28j3tGy7vbMOjag+44fGK6Ef1dHaIct3vcytxUN3rZgf8ABGpWn/eO8HWYrRv5B1dvq9z1&#10;eqbhuG4jjOIUOEYPh8+K4ricscGG4ZTRST1FRPKwRI4o4gzO7MQFUAkntxm5uW2Wy44QlKRJJMAA&#10;bSScABTNxcNstlbhCUpEkkwABxJOwVeB6RPwisYzEmFZ+9Ukk2XcEk8qooOklJKY8Sqoz79sSqIi&#10;DSqwteGI+bYkFomFuYAdtv1sW1mVWeQQ67sLxEoSf7wfxn++Pg2QFisS+0r6lW2Sq3ymFKxBdIwH&#10;+ID93mfD0BQM1f7k3JWUunmW8LyfkbLlHlPK+Cx+XhmB0EEdPTxLe5IWMC7MdWY3LEkkkknnNPeD&#10;eO/za7VdXjinXl7VKMn9AOAGA4CsN8yzO4vH1PPrK3FbSTJPPupT8JaQ17nq9Xuer1e56vV7nq9X&#10;uer1e56vUssp9Ps5Z4nEOWMAnxNA22WsCiOmjNrkPNKVRTbwJv7OSt2Zdh29e+L3d5RaOPCYK40t&#10;pP8AfOKhAMcCqTwBoOZ/vdluVpm5cCOrao+SRifZRrMnekUWhqs9Zi10L4Phw+g2aonX6iFT6G50&#10;q7K/6r0Ql7eK86y0x8C6sehCW/JfGoG3i+oLamxa/wA5fySPdJ8xRosqdNMjZJRP6t5bp6GoUWOI&#10;MvnVTaa3mm3Pr7AbfDnRrs0+n7c3dBI/lVm204B/dCNTh83FSvHoBA6BUG59vpmmZn/KHVKHRsT/&#10;AKUQPnS65MlBevc9Xq9z1er3PV6vc9Xq9z1er3PV6vc9Xq9z1er3PV6vc9Xq9z1er3PV6vc9Xq9z&#10;1er3PV6vc9Xq9z1er3PV6vc9Xq9z1epHZ76e5E6oZbrcn9R8n4bnnK2If714DitHBXUrNtZA4jqF&#10;YB1DHa4sw8COFecZJZ5gz3Ny2lxHQoA47JHQROBGI4GlNrdusL1NqKT1VRJ6svwIenedlxPNfpVz&#10;Z/mvzHKGkHTjGpamty9O5t7tPV2mq6S+p98TqTYAIvMdN7Pp0ZUS5lq9B/oLJI4farFQ44K1ST9w&#10;FDnLd+ljwviesbfUbPZHka1j+v8A6cutnpozhJkjrd09r8iY44kfDnqUWSixCGNthmo6uAvBUR30&#10;LRu1jobHTmO+aZJd5e/3NygtrHA8esHYR1gkddDhi7afRrbIUOrnDyNACxDtZjtJOsmp7+3iUYCn&#10;KxnTlqutWFdc9TdXpfgo+vMen/qx/s59SsZFN0f60VsS5er53tBgWa5glNBKWJskFaFSCYnQOInJ&#10;VRITPHYrv1+TuPyTx/ZOHwk/wq6PJWzzjpJoIb2ZR3zffJ+5O3rH6fCty3mW9RjXuer1e56vV7nq&#10;9Xuer1e56vV7nq9Xuer1e56vV7nq9Xuer1e56vV7nq9Xuer1e56vV7nq9Xuer1e56vV7nq9Xuer1&#10;e56vV7nq9Xuer1e56vV7nq9Xuer1e56vV7nq9QV9aut/Sf06dNcy9X+tmeqDp106yjD52N5mxCXy&#10;4kudqRRooZ5ZpG92OKNWd2IVVJNuer1aAX4tf46vVP101GOdE+hH8w6QelBHaGuw8yfL4/nRVb/K&#10;Ys1O7CKkNrpRIxU/alZztWOhNerX35qt17nq9Xuer1e56vV7nq9Qx5LyFDGlLj+a6QyQSqk2E5eY&#10;mNqlHQSRzT295YWBUqos0im4KqQxAW9u+CbRJaZMun2J/XoHqeg5yfSh9H95vo6nMsyCmcrQcNoU&#10;+QcUo6EDEKc6fCiVaigU6qqqK2d6mpk8yVwovYKFVFCKqqoAVVUBVUAAAAAADkHrWpSiSZJrudk2&#10;TWmXWqLa1QltlsBKUpACUgbAAKj8rRnXuer1e56vV7nq9X0sfwtuqf8Anj/D29JmdHm+YqocoUOB&#10;4lOW3NJV5VeTLE7uf8TyYezH4nmSm61132Xtq/vY9mHyr5s/qh3X/k/aDmNtEAvqWPJ2HQPIBcUf&#10;rh/UC17nq9Xuer1e56vV7nq9Xuer1e56vV7nq9Xuer1e56vV7nq9Xuer1e56vV7nq9Xuer1e56vV&#10;7nq9Xuer1e56vV7nq9Xuer1e56vV7nq9Xuer1e56vV7nq9Xuer1e56vV7nq9Xuer1e56vV7nq9Xu&#10;er1e56vV7nq9Xuer1e56vV7nq9Xuer1e56vV7nq9Xuer1e56vV7nq9QXdbulOX+unR3qj0ZzUgbL&#10;3VHAMVwLFZNu5oo8TopKTzU1FniLh0IIIYAg34lvrRL7Km1bFAj20KNyd6rjI84t8xY/ulu4hwdZ&#10;SoGD1GIPUa+WjnzJWYemueM49O83URw3NWQ8VxDBsy4eb/oa/DKuSinT3gD7skZHbmLb7CmllCto&#10;MH0r6iMhzq3zKxau7c6mnkJWk9KVAKB9hobPTX6TOsnqnzK2C9NcA24Jh8irmbPVbugwfC1ax/Sz&#10;WJeUggrDEGc97BQWETdqfbJkW6Fp31+541A6G04rXHQOjpUYSOmcKC2/naTle7zGu5V4yPCgYqV5&#10;DgOswPWBW0D6T/Ql0Z9KOHJX4FR/1y6l1MezF+puIwR/OWZNjxUUQLrSQtc3VCXYGzu4C25GdtP1&#10;H57vk4W1nubMHBpJMHoKzhrPmABwAOJwA7Re1zNN43IdPdsDY2k4eaj/ABHrOA4ASaOxzHuotr3P&#10;V6vc9Xq9z1er3PV6vc9Xq9z1eoV8idFs/wCf/JqMKwk0ODykXx2svBTbfalwWk/4BSPbbmTHYz9J&#10;O+2+5S7Z25atVf687KG46U4al/5iVCcCRQB3p7SspymUur1OD+BOKvXgPUijnZG9MGRcteTWZiLZ&#10;xxRNSJ18uiU99IFLbvZ77MD7BzrJ2Of1dm5u7+l/M5zG5GPjGlkHqaBOroPeKUDt0isb96O2/NL2&#10;UW/7BvqxV/puHoAeujHU1NTUcEVLSU6UtNAoWCmjRUjRR2CqoAA+jme9hl7FqylllCUNpEBKQAkD&#10;oAEADqFQ488txZUskqO0nEms/FdNV7nq9Xuer1e56vV7nq9Xuer1e56vV7nq9Xuer1e56vV7nq9X&#10;uer1e56vV7nq9Xuer1e56vV7nq9Xuer1e56vV7nq9Xuer1e56vV7nq9Xuer1e56vUGHV7ov0r695&#10;JxHp11iyLQdQMm4pY1GDV8Rby5ACFlgljKSwTKCdssTq630I4TZ7u9ZZmx3NygLR17QekEQQesEG&#10;MKVWd87br1NmDzt6a1KvxBfwWOovp8gxzqz6bmrurXRqjV6nHMrMgnzNl2AXZ3ZIFHztLGNTLGok&#10;RdXQqrS8xK397ILvKgp+3Jdtxif6SRx1AbQNuoDATIAEmS8m3nauSEL8Kz7D5dfUfQmqJw2hRtVP&#10;3g+0ch0ihTNcSLfEeB5uvEV4Eggg2I7HmwYrQrdt/B39e6eqvouvSjqJjZq+vfRekhhxioqJjJVZ&#10;gy/GyU1LihMnvPLGWWCrYliX2SM15tozW7J9+hm1l3bp/wAoaEH++HBXyPXjhIqKN5sm/LO6kjwK&#10;2dR4j8OqrkeSxQZr3PV6vc9Xq9z1er3PV6vc9Xq9z1er3PV6vc9Xq9z1er3PV6vc9Xq9z1er3PV6&#10;vc9Xq9z1er3PV6vc9Xq9z1er3PV6vc9Xq9z1er3PV6vc9Xq9z1er3PV6q3/xD/xRPTR+HHkQYx1V&#10;xo5p6pY9TPL076G4VNC2PYw12jSaXduWjog6kPVTC2jCNZZB5Z0TXq+eF6+/xI/Ur+In1HGcetmZ&#10;BQ5OwKaY9OOj+GNJDl7L0Enu/oomJM1S6/5WqmLSP2BWMLGtSa3RA+ar1e56vV7nq9Xuer1e56vU&#10;O+TchU+Cinx/NNKlVin28IytMiSRRNf3Z61GuDt1K0zD3jYye4PLkjLe/fXuSWLc+Piro6h19J4e&#10;ezox9JX0WvbwlvOM9QUWGCm2jIU8NoUdhS0doO1Y2QmFFeTzzVM01TUzNUVFQzPPO7F3d3O5mZmu&#10;SSTck8h9SiTJ212ksrJm2ZS00kIbQAlKUgAJAEAADAADAAYAVi5WlNe56vV7nq9Xuer1e56vVvQ/&#10;8Jvc94tmH0M5syZi1NUxxdPc8YsmW6iWKVaeXC8UoqSuHkSOArbas1W8KTY99TyZuzLOWHmHLdKw&#10;XGiCUgiUhYlMjaJhUTtg1w6/rG8hat9+G7lBH7e3RqiJ1oUpOI/xNETWwVyTa5/V7nq9Xuer1e56&#10;vV7nq9Xuer1e56vV7nq9Xuer1e56vV7nq9Xuer1e56vV7nq9Xuer1e56vV7nq9Xuer1e56vV7nq9&#10;Xuer1e56vV7nq9Xuer1e56vV7nq9Xuer1e56vV7nq9Xuer1e56vV7nq9Xuer1e56vV7nq9Xuer1e&#10;56vV7nq9Xuer1e56vV7nq9Xuer1e56vV7nq9Xuer1ar3ry/CKy31H/EBzn17zVjYwron1OpcMxus&#10;yhhxkjr8QzBDAKDEYGmKgQQyNTx1EjoWdjMyrsPvDmp9b3brc7i3DbVmzquLtJUlah+zTpOlX+Mo&#10;YGMAJBMzFdZPpw+qG4ttwm8saTN3bKUjWqCEtk6kEDiQCUAGAAgE6tlG9yVkjKHTjK+EZLyHlyky&#10;nlXAo/KwnAqGFIKeFSxdjtXuzsSzu12ZiWYkknnEfeLeS/ze8VdXjinXlmSpRk/oBsAEADAACiDN&#10;M1ub19T9wsrcViSTJPOwDgMBSq4SUgr3PV6vc9Xq9z1er3PV6vc9XqEvIPSXO3UaZf5DhhiwwNao&#10;x2o3RUcdjY2exLsPFUBPt5kF2KfTHvdv48P5cxpt5hTzkpaT0+KCVkcUoClDiAMaBW9e/wDlmTp/&#10;brlfBAxUfTgOswKPR099N2SMmmGvxiMZuxxLEVNVGvysTDW8dOSwv8XLHxFudkuw36Bdz91NNxfD&#10;+YXgx1OJHdpP941iPVZWcJTprF3e7tlzPMpQye5a6EnxHzVt9BHXNGGACgKosBoAOwHM6EpAEDZU&#10;QkzXfLVqvc9Xq9z1er3PV6vc9Xq9z1er3PV6vc9Xq9z1er3PV6vc9Xq9z1er3PV6vc9Xq9z1er3P&#10;V6vc9Xq9z1er3PV6vc9Xq9z1er3PV6vc9Xq9z1er3PV6vc9Xq9z1er3PV6vc9XqoO/Em/Bqyl13T&#10;MPW30v4dSZF61Or1WY+nqCKjwPNUwuzyRfZjo6+TuXFopW1kCOzynHztG7G27mbnLwEucUDBKutP&#10;BKukfaduBkqG2Rb0luG3jKeB4jz6R7x14RqIZky1mPJOYcbyjnDAavLWZsvVMtHmHLlfBLSVlHVU&#10;7mOSKaKZVdHQgggi45iq6ypCilQKVJJBBEEEYEEHEEHAg4g1I6FgiRiDTEwAOh3L4HtygNbIoavT&#10;r17z56ZOsmRutfTisFPmTJNYk/yUjOKXEKRv0dTRVKxlS0FREzRuAQQDdSGAIP8AdneJ/K71Fy1t&#10;ScRwI4g9R923bSO+skXDRbVsPuPTX0HPTT6h+n3qn6MZL62dNa4VGA5sp71uGOymqwrEYf0dVQVS&#10;i22aCS6nSzCzrdGUnPnIc8YzK0RcMmUrHsPEHrBwNQve2a7d0tr2ih34cUlr3PV6vc9Xq9z1er3P&#10;V6vc9Xq9z1er3PV6vc9Xq9z1er3PV6vc9Xq9z1er3PV6vc9Xq9z1er3PV6vc9Xq9z1er3PV6vc9X&#10;q9z1er3PV6sNTU09HTz1lZOlLSUqPJVVUjqkccaKWZmZiAFAFyT256vVqtfii/8ACjrIHRsZg6Je&#10;g2soeqfVWLzKbHevLpDXZTwKQgqRhatuTE6pDr5hHyym2s/vKtSa9WkR1I6ldQOsOeMydS+qeccR&#10;z/n7N9S1XmXNuK1UtZXVk7ADc8kpJsoAVVFlVQFUAADla3SI56vV7nq9Xuer1e56vVlggmqZoaam&#10;haoqKhlSCBFLu7udqqqrckkmwA54mvATRhcq5Hp8oRjEMZRKvN0g/wBHoiA8WEKRYlwws1Z7Le7D&#10;3uZSPJiLevfkqJZtjhxUOP8Ai9XXx4YYnq19JX0Q953edbyN+HBTVuobeIU8Dw4hs7f9cwlBUrMz&#10;szMxZmJLMTcknxPItrrUAAIFdc9W69z1er3PV6vc9Xq9z1eq1v0CfhyY56hqzDuqfV+jqcudD6OR&#10;XoMOPm0tdmll97ZTsNrR0d9JKhTdtUiO7c8eHv1IfVFbbrNqsMvIczBQxOBS11q6V9COG1WEBWOX&#10;bJ25NZMk2lkQu7O04EN+fAr6E7BtVwB3PPRDDgmTazFeneW8Lp8Ay5S4TSjA8EpYkgpqaHDJBTxx&#10;RRoAqqqT6ADsOA/+rM7Qbq43szK2uXCty7aS8VKMlSm1xt6SHT6Dqrj/APUgy7dWzd44SpYcIJOJ&#10;OsSST5p99WKc7S1iNXuer1e56vV7nq9Xuer1e56vV7nq9Xuer1e56vV7nq9Xuer1e56vV7nq9Xue&#10;r1e56vV7nq9Xuer1e56vV7nq9Xuer1e56vV7nq9Xuer1e56vV7nq9Xuer1e56vV7nq9Xuer1e56v&#10;V7nq9Xuer1e56vV7nq9Xuer1e56vV7nq9Xuer1e56vV7nq9Xuer1e56vV7nq9Xuer1e56vUWr1SZ&#10;TOPdPFxuni8ytynULUFgLt8rPaCYD6yjH4Lzn7/WOdmZzrcUZg0mXrBwL6+7X4HAPXQs9SDU0dhm&#10;fflc47lR8LyY/wA4Yp+Y9ara5wDrM6vc9Xq9z1er3PV6vc9XqfcuZZx/NuJw4PlzC5cWxGbUQRLo&#10;q3sWdmsqKL6sxA4M9w+zzO958xTY5Wwu4fV/CkbB0qJhKUjipRCRxNFWcZ3aZewXrhYQgcT8ANpP&#10;UMaPJ009LWDYOKfFuoEqY/ia7XjwOMsKGI97SHRpSPZovgQw52L+n3+riynKtF7vKoXdwIIZTPcp&#10;P9+cC6R0YI2ghYxrF/fXtzubmWrAFtH9I/cfLgn3nrFGzp6enpIIaWkgSlpadQlPTRqqRoiiwVVU&#10;AAAdgOdNrGwYtWUsspCG0ABKUgBIAwAAGAA4AYVATzy3FlSySo4knEnzrNxVTde56vV7nq9Xuer1&#10;e56vV7nq9Xuer1e56vV7nq9Xuer1e56vV7nq9Xuer1e56vV7nq9Xuer1e56vV7nq9Xuer1e56vV7&#10;nq9Xuer1e56vV7nq9Xuer1e56vV7nq9Xuer1e56vV7nq9Xuer1e56vVVP+JH+GH0+9bGWqvOuVEp&#10;skeo3AKQplrOQRYqXGkhUeXQ4v5aFnSy7Ipxd4r/ALyDYYh7Sey1nOEl9mEXIG3guNgV1xgFehkA&#10;QJ8h3iVanQvFv4eXzFaR3UPp3nfpJnbMnTjqTlmqyhnTKdTJSZhy9WR7J6eZPHQlXRgQyOpKupDK&#10;SpB5hreWjrDqm3AUrSYIO0HoqVGnUrSFJMg0i2Ura/Yi6nwI4nBq1Wq/hVfiBV3ou6xHAc7V89R6&#10;f+qEsFN1Aw4bpVwir3CODGYY1DNuhB2zqgvJETozJGBLfZTv8cou+6dP+TuHH+9PBXyPVjwFBzeP&#10;JfzTWpP3p946Pwrecw/EKDF6ChxXCq6HE8LxOGKow3EqeVJqeop5kEkcsUkZZXR1YFWBIINxzNRK&#10;gRI2VExEVM5utV7nq9Xuer1e56vV7nq9Xuer1e56vV7nq9Xuer1e56vV7nq9Xuer1e56vV7nq9Xu&#10;er1e56vV7nq9Xuer1e56vV7nq9Xuer1Ey9Z/r79L/oKyA+evUP1EgwKrrYZXyh08ozHWZmzDLFZT&#10;Hh+Hq6u43EK0zlIYyR5kig89NerQq/Ev/HG9S/r+fFunOWzJ0H9NErNGvSvC6tpK7HYVb3ZMdr0W&#10;Nqi/f5aMJAugZZGUSGhNeqkjmq3Xuer1e56vV7nq9Xuer1TMPw+txWtp8Pw6mesrao7YKdBdiQCx&#10;PwAAJJOgGp05R11KElSjAG00rsMvfu30sMIK3VkJSlIJUpRMAADEknAAYk0YzLOV6DJlMdrx4jmm&#10;oDriGLptkgpIz7vkUbEasR/lZxqfsJZAzTQlvTvqu6lpnBrp4q/AdW08eiuz/wBJ30TsbvFvOM9S&#10;HL4Qptralk4EKVwU6OG1KDiJVCku3ABXRuvc9Xq9z1er3PV6vc9Xq9z1eq638Pn8M6p6jjBet3qI&#10;waWg6etaoyZ02qFlgqcdWwaOrrB7rR0RvujTRptGNorebgd9S/1YN5OF5Xkywq72LdEFLXSlO0Fz&#10;p4I/xsE4o9tHb0LLVYZaqXti3BiEdKU9Kuk7E7B4vt2O6OjpMPpKWgoKWOhoaGNIaKihRYooYolC&#10;IiIgAVVAAAAsBzlXcXDjzhccJUpRJJJkknEkk4kk7TWEDjilqKlGSdpobegGMjBerWUZXbbDiEsl&#10;FMP8XzcLwoP+ihU8yo+iLesZR2nZetRhDqlNHr71CkJH+nKT6VGvazlv5nIHgNqQFf6Ugn3TVq3P&#10;pQrBCvc9Xq9z1er3PV6vc9Xq9z1er3PV6vc9Xq9z1er3PV6vc9Xq9z1er3PV6vc9Xq9z1er3PV6v&#10;c9Xq9z1er3PV6vc9Xq9z1er3PV6vc9Xq9z1er3PV6vc9Xq9z1er3PV6vc9Xq9z1er3PV6vc9Xq9z&#10;1er3PV6vc9Xq9z1er3PV6vc9Xq9z1er3PV6vc9Xq9z1er3PV6vc9Xq9z1epuxjC6XHMJxPBq5PMo&#10;sWp5qarT2xzxmNvyPCHendy2zjLH7C4Es3Da21D+9WkpPuNLMuvnLW4Q8j7kKCh5gyKprx3B6vL2&#10;NYtgVcu2swepmpqnQgF4ZDGSL+BtcfDnyib57q3OR5vcZdcCHbdxbavNCikkdRiR0jGujeVZi3d2&#10;yH0fatIUPUTTVwNUvr3PV6vc9XqMd0r9OmZM8fLYxmHzMtZXfaySOtqyrQ6/oUce6pH77C3iA3M9&#10;/pt+g7P98dF9meqyy4wQSP2ro2/s0n7UkfxrEYgpSsVDe/fbDZZXLNvDr/8AvKT/AHx4nqHqRVge&#10;Usl5ayPha4TlnCo8NpdDO6jdLO4Ft8sjXZ2+k6eFhzuD2Y9ku7+52XCyylhLLeGojFSyMNS1HFR6&#10;ycNggYViTvBvJe5o/wB7crKlcOgDoA2AcmlTyRqI69z1er3PV6vc9Xq9z1er3PV6vc9Xq9z1er3P&#10;V6vc9Xq9z1er3PV6vc9Xq9z1er3PV6vc9Xq9z1er3PV6vc9Xq9z1er3PV6vc9Xq9z1er3PV6vc9X&#10;q9z1er3PV6vc9Xq9z1er3PV6vc9Xq9z1er3PV6vc9Xq9z1eqsb8Sn8ObJ/rk6eRYlgi0mVuv2SIX&#10;OQc7yJsSup13SHCcReMFjTSMxMb2ZoXO5QVaRHintO7N286Y7xqE3KBgf6Q/oq+R4GeBNCTd/Pja&#10;L0qxbO3q6x8+mtHPqR0/zt0ozvmXpt1Iy7U5TzxlGqelzNgFYoWanqQA/wC7cMjKysrKSrqQykqQ&#10;eYV3Nk7buqbcSUrSYIOBEcKldt5K0hSTIPGkOQyNYixH18ZBq+w1sx/gqfiU/wAmnwL0ZddswquD&#10;VbrB6fs5VkhDU1RK9hgM8rkgxyMb0RaxVrw3KtCiZNdjPaLgMvuVf7WT/vh/0P8Apf6IoAb15F/r&#10;7Y/xh8/x9vTW01zJagBXuer1e56vV7nq9Xuer1e56vV7nq9Xuer1e56vV7nq9Xuer1e56vV7nq9X&#10;uer1e56vV7nq9Xuer1e56vV7nq9SQz71AyJ0syhjnUDqZnLC+n2RcsRLPmLOONV9LhmGUMTSLCrT&#10;1NY8ccYZ3VV3MLsQBqQOer1alv4gv/CnrLGEU2PdNPw+ctPmTHDvp5PUXmOhMOGU5vYy4Pg9Wolq&#10;DY+7LWrGqsNYJFIPKlVerTu6s9YOqPXfPmO9UOsmfcU6ldQMyyeZjWa8Xq5ayrltfagaQkJGgO2O&#10;NAERdFAAA5Wt0HHPV6vc9Xq9z1er3PV6vc9Xqfcu5cxXNGIfy7CoQzxoZayqkYRwU0CsFaWZzoqg&#10;sFHizEKoLMAUl9fNWzZccMJFCXdDc7M8/wAxbsMvaU9cOmEpT7yTsCQMVKJASJJIAow+CYTheVsN&#10;bDsFDvVVqKMext7CaqOjeSgH+TplYXCd3b3nJsixwPvLvY9fqKR4WuA6es9fVsHvPdf6YvpDyvcV&#10;oXl1puM0UMV/wtg7UtA+wuEBShIGlJKTK4E6zJr3PV6vc9Xq9z1er3PV6u1VnZVVSzMQFUC5JOlh&#10;bmiYrRIArYJ/D/8AwwRh38k62epvAFfEDtqcmdHqyJHSAEK8VVi0bEgya3WkYe7p5vvXjXmz9S/1&#10;cTryrIXOpx9J9Cls/Fwf5n9KsLe2bt+73VY5Wrw7Fujj0pQejpXx/hwxN8/ObZM1iFXuer1OeC4l&#10;Jg2M4TjENxNhVTBUxEd90Eqyi1/ivBDujn7mU5rb3zf3MOocEdKFBQ94pFmVkLm2Wydi0lPtEVdF&#10;BNFUww1EDiSGdVeGQdmVhuB+sHn1q2l22+0l1syhYBB6QRIPqK5sutqQopVgRgay8UVSvc9Xq9z1&#10;er3PV6vc9Xq9z1er3PV6vc9Xq9z1er3PV6vc9Xq9z1er3PV6vc9Xq9z1er3PV6vc9Xq9z1er3PV6&#10;vc9Xq9z1er3PV6vc9Xq9z1er3PV6vc9Xq9z1er3PV6vc9Xq9z1er3PV6vc9Xq9z1er3PV6vc9Xq9&#10;z1er3PV6vc9Xq9z1er3PV6vc9Xq9z1er3PV6vc9Xq9z1equH1U5T/kmfqfMMEe2jzbTiRzaw+apQ&#10;sEoH/A+Wx+JPOCH9ZJ2Z/wAo32RmbYhrMGwo9HeNwhY/0vdqPWo+ZzI7Cc//ADOUm3UfEyqP81WI&#10;9+oelFj5zwqbqdMFwTF8x4nS4PgeHy4pida22no4l3M3tJ8AoGpY2AGpNuCTdLc/NM+zBFjl7Kn7&#10;hwwlCRJPX0ADaVEhKRiSAJpBmWZ29myXn1BCE7SedvQNp4VYF0l9NuDZTFNjudEix/MY2vBh5G+i&#10;o27jRh+kcf4iLA9hpfnb36Y/oDyrdkIzHPgi7v8AApRtZaPkf7osf0iNIP2iQFHEvf8A7Zrm/liz&#10;ltnYTsUr/BHUMTxPCjSc6O1Ble56vV7nq9Xuer1e56vV7nq9Xuer1e56vV7nq9Xuer1e56vV7nq9&#10;Xuer1e56vV7nq9Xuer1e56vV7nq9Xuer1e56vV7nq9Xuer1e56vV7nq9Xuer1e56vV7nq9Xuer1e&#10;56vV7nq9Xuer1e56vV7nq9Xuer1e56vV7nq9Xuer1e56vVUB+Kj+Gjg3rJyPL1J6Y4dT4T6lMj0r&#10;fySptFTx5poYhu/llZK5RRKO9LM5sre4xCNuSF+1XsyGatG5thFykbNneAcD0KA+08ftOEFIr3c3&#10;gNsru3P7mf8Aef06R6jiDpJ4pg+K4JiuJYBjuHVGDY5gs81LieD1UMkFTS1VPIYpYJopQrxujgqy&#10;sAQRYjmHCwUmCII21KaTNN8bujKyMUdCGjcGxVhqCD4cslRBkba3EiK3GPwhfxQE9RWB4V6buvOP&#10;7+veWqYpkzNVU7F834ZRwF282Ryd2IwRoTKSbzIPM1YSHmYfZR2ljM2xa3B/yhIwP9MDj/jDiOO0&#10;cYizeTIDbq7xv7D7v06PZV8fJqoJ17nq9Xuer1e56vV7nq9Xuer1e56vV7nq9Xuer1e56vV7nq9X&#10;uer1e56vV7nq9Xuer1e56vU2Y1jWDZawbFsxZixalwDL+AUs9bjuO1s8VLR0VHSxNPPPPPOypHFG&#10;ilndiAoBJIA56vVrievb/hST6X/T7HjmQfSdRReqbq5SNNTPmqKSWlyBhVRH8zAXavTbLihjljid&#10;UogKeaJyVrFYbTomvVpiesj8QL1X+u7N/wDWb1GdVKzM+G4fPJNlbp3SXw/K+B7yygUOGwHylcI2&#10;wzyb53UASSPblJrdEv56vV7nq9Xuer1e56vV7nq9Xuer1LLKWTK7NNQJGl/leB07EYljjpvVAqhi&#10;kSXUyzG4CxgjUgsUS7glzzPrewa1OHE7ANp/TpPzgVLnY72I5/vzmX5TLW5CYK3FSG2wdhWqDtgw&#10;kAqVBgGDA+0sVBheGx4NgtCuG4arJJUIG3zVUyKyrLUSWBkdQ7BRYKt22qu5rwJnmev372tw4DYO&#10;AH49J4+UAd7ewX6d8i3Ay/ubMd5cLA7x5QGtZ6Bt0on7UAmOJUqVHrhLU+V7nq9Xuer1e56vV7nq&#10;9TpgmCYzmXF8Ny/l3CqnHcdxmaOmwnBqOGSpqqmolYIkcUUIZnZibAAXPEt7fM2zKnXlBDaRJUSA&#10;ABtJJwApNeXjVu0p11QShIkkmAB0kmtmH0D/AIaOEdEDg3V7rlR0+YesCbKjL2V7pUUGWZPe2vuR&#10;mjqKwAg+ZYpE3+TuwEnOUn1JfVi7nuvLMoUUWWxbmxTvUOKUe9Y2wMDgV2xduzucarOxJRa7CrYp&#10;z5pT1bSPu26at85gzWNte56vV7nq9Xuer1W49HsZOP8ATDJGIlt7/IRQTP8A4pKO9G5PxLRG/Pp/&#10;+lfev+ddneWXRMnuEoJ6VNS0o+ZKDPXXPztEy38pnlw3w1kjyV4h7jQk8n+gZXuer1e56vV7nq9X&#10;uer1e56vV7nq9Xuer1e56vV7nq9Xuer1e56vV7nq9Xuer1e56vV7nq9Xuer1e56vV7nq9Xuer1e5&#10;6vV7nq9Xuer1e56vV7nq9Xuer1e56vV7nq9Xuer1e56vV7nq9Xuer1e56vV7nq9Xuer1e56vV7nq&#10;9Xuer1e56vV7nq9Xuer1e56vV7nq9Xuer1e56vUXr1MZTGY+mlZiMMZevypKldCQLsYf8lOv0BG3&#10;n/iPMGP6wjszGfdnzl02JesFB4Rt0fa4PIJOs/4gqXexTP8A8nnSWyfA8NJ89qfeI9aIX076a5l6&#10;lYuMNwKn2UsBU4ri8gIp6WNidWI7sbHao1P0XI4s9hP0/bwdoGaflMuRDaSO8dV9jaTxJ4qMHSgY&#10;qjgASMq9799LLJbfvHz4j9qRtUerq6TsHuqzHpx0tyx0zwz5PBKfz8QqFAxTHJQDUVLDWxI+ygPZ&#10;BoPibnn0I9gn05bu9nuXdxYI1PrA7x5QHeOH/QpB2ITgNplUqOFO+W/N9nb+t4wgfakbE/ieknHy&#10;GFCRyfKBte56vV7nq9Xuer1e56vV7nq9Xuer1e56vV7nq9Xuer1e56vV7nq9Xuer1e56vV7nq9Xu&#10;er1e56vV7nq9Xuer1e56vV7nq9Xuer1e56vV7nq9Xuer1e56vV7nq9Xuer1e56vV7nq9Xuer1e56&#10;vV7nq9Xuer1e56vV7nq9Xuer1e56vV7nq9Xuer1a6v40X4bEfUbBsZ9YHQ7A7dQMtUxl60ZPpIbn&#10;HMMpox/v1hWIXNXSxracWPmRAMLNHaTGrto7OElKsxthiMXEjiP6Y6CP4+BHiwIUVD3dTPTIYcP+&#10;Kfl+Hs6I1NXRnUy33ONZB4ke34/H7/bzF8KgxUipE1NwTHMayvjWD5ny3itRgWYcAqYK3BMbpJpI&#10;KqjrKaRZ4ZoZYyGSRHUMrA3BF+LbW7cZcDjZKVpMgjaCNhqlwyFJIIkGt378Lj8SfAfWlkGPI/UC&#10;tpsF9SORaWMZqwoGKBMxUkSLGcXookVFG5v96IYxaNzcAIygZtdmvaG1nVvpXCbhA8Q6f74dR4jg&#10;eqJiDPsjVaLkYoOw9HUecatp5J1B+vc9Xq9z1er3PV6vc9Xq9z1er3PV6vc9Xq9z1er3PV6vc9Xq&#10;9z1er3PV6kdn3qJ0/wClWVsRzx1Qz1g3TfJWEeWMWzhj+J0WD4XSmaRYY/Oq8RlhiTe7BV3MLkgD&#10;Xnq9WuV6zf8AhTB6Y+k1HieV/SPlar9SWftjJTZzroqzAMmUUrRzJuJq44sQrWhkRN0UcMMciNdK&#10;kEcrqr1aj3rP/Es9Ynrwxmpqev3VmqrMkxVRqsB6O4PvwnJ+GMks8kHlYbA5E8sAqHjjqatpqnYd&#10;plI5omt1X7zVeqC/22+k/wAeer1ceer1e56vV7nq9Xuer1e56vULOVem7VNPHjOaXagoJUjkw3Bl&#10;O2srFlUSJI1wfJgKEOHb3nBXYpVjIgJ3l3zZspbb8TvuHn+G3pjCsxvps+j3Ot+HEXdzqtssnFwj&#10;xOAbQyDt6C4RoSZjWUlNC5LPvipaWKJKSgw+MQ4bhsQKwU8QN9qKSTqSWZiSzsSzFmJJhC8vXbhw&#10;rcUVKPE84eQwruVuB2eZNuvlqbDLGUssJ4Dao8VKUcVKPFRJOwbABWDiWhrXuer1e56vV7nq9Xue&#10;r1L7pl0vz31jzpgvT7pvlyozRmrHZAlHh1OtwibgGmmc2WKGMG8kjkKo1JHA7vXvZl+SWC7y9cDT&#10;LYkk+4AbSTsAGJOAol3g3hs8rtFXN0sIbTxPHqA4k8AMTW1L6I/w/ch+lPCqbNOPNT53624jBbFs&#10;4GK9NhYlQrJTYWsqh0TaxR5jZ5BfRFOwcevqD+pnMN8HjbW8s5ek4I/icjYpyPaE7E9Zxrnj2rds&#10;l5vG6WkS3aA4InFXWuMCeIGxPWfEbDuYt1C9e56vV7nq9Xuer1e56vVZD6UqyqqOmM9NUROkWH4l&#10;VR0MjAhXieOKY7Se9ndgbc77f1aebXD/AGeKacSQlq5cSgkYFJShZg8YWpQMceuaw07ebZCM7Ckk&#10;SptJPUZIx9AKMzzoRUKV7nq9Xuer1e56vV7nq9Xuer1e56vV7nq9Xuer1e56vV7nq9Xuer1e56vV&#10;7nq9Xuer1e56vV7nq9Xuer1e56vV7nq9Xuer1e56vV7nq9Xuer1e56vV7nq9Xuer1e56vV7nq9Xu&#10;er1e56vV7nq9Xuer1e56vV7nq9Xuer1e56vV7nq9Xuer1e56vV7nq9Xuer1e56vV7nq9Xuer1RK+&#10;hpcToa3Da2IT0WIRSQVcJ7PFKhjdT9IJHCzOsnt8ws3LW4TqaeQpCh0pUClQ9QSKUWt0th1LiDCk&#10;kEHoIMimrLGV8Dydg1LgOXqBcPw2kHuxrqzuftO7HVmbxJ4G+zzs6yfdXKW8uyxoM27ewDaSdqlE&#10;4qUeJOPDYAKXZ3nl1mNyX7hWpavd1AcAOilBwb0U17nq9Xuer1e56vV7nq9Xuer1e56vV7nq9Xue&#10;r1e56vV7nq9Xuer1e56vV7nq9Xuer1e56vV7nq9Xuer1e56vV7nq9Xuer1e56vV7nq9Xuer1e56v&#10;V7nq9Xuer1e56vV7nq9Xuer1e56vV7nq9Xuer1e56vV7nq9Xuer1e56vV7nq9Xuer1e56vV7nq9X&#10;uer1acH4xH4c3+zjneb1FdHMAEHQrqJWH+suBUkREOVMeqX3FBGg2x0NWxJgt7sb3isoMQbCjtf7&#10;OTlNz+YYH+TOHYP4Ff0f8U7U9GKYEDVLO7Ge/mW9Cz+0T7x0+fT7emKM6mn8v9LGp8l9GHcKT4fl&#10;pyH2XcYO2hohIIinjJOd849M824Fnvp/matyhnDLU61OAZlw+eSmq6WYAruSSMgi4JVh2IJBuCRw&#10;1y7MX7R5LzKiladhHPtHGi27tEqBQsSDW3j+H9+NX0v64YfgHS/1QYhRdJusscYp4M9TNHSZWzFI&#10;lgrmVyEw+qkH2o5CIWYExupdYVy53C7YbXMQGbohp/p2JV5Hgeo+hOyovznddxglTfiR7x+PnV8C&#10;OkqJJG4kjkAaORSCrKRcEEdweTTQUrlz1er3PV6vc9Xq9z1er3PV6vc9Xq9z1er3PV6k9mvN2VMh&#10;5exTN2eMz4dkzKeBxiXGsz4tW02HYdRxFxGHnqax44o1LMBdmAuQOaJivVU71/8Ax1fw5+gk1dhk&#10;PViq63Zjw6dYavAMg4f/ADtQCu4yx4lVy0WFyoOxMVYxv4d+ULoq2k1QN6lv+FNPqXzzSV+Bemjp&#10;LgXQLDqqARLnHFJf635iinSq80VFKKmCkw6EPEojaKekqbXYh7lStS4a3prXj68eo7rt6kczjOPX&#10;rq5j/VnMMQlFDWY3iVTWpRRSytO0NHDI3lUsO9iRFCiIL6KOar1Fyqn769h+Z5eq0zTGyfT/AH89&#10;Xqic9Xqgv9tvpP8AHnq9XHnq9Xuer1e56vU4YXhWI43XQ4bhVG9dXVG8x06C52xoZXdidFREUs7E&#10;gKoJJABPGn30NoKlkBI4nZS/K8qur65Rb2yFOuuEBKUgqUonYABJJPQKHzL2SMHyqVqqx4cxZhCo&#10;Ul278PoZC29hGsg/TyAALvcbFJbar+5KIh3k3+W7+ztvCnirifLo89vlx61fTb9ATVqUZjvOkLcG&#10;KbYGUjoLqgYUePdpOj+kVAlAU8889VPNU1Mz1FTUO0lRUSMXeR3O5mZmuSSTck8jOuozDCGkBCAE&#10;pSAAAIAA2ADgBwFYuep6vc9Xq9z1er3PV6vc9XqMr6ZPSn1Y9VWdP6r9OsKEOEYaUfN2eKsOmFYR&#10;A5NjLIoJeV7ERQpd3sTYIrssW9q3bBku59h+Yvl+JU6GxitZ6EjoHFRhI4mSAQDv/wBo2Xbu2ve3&#10;KpWftQPuUeroA4qOA6yQDtfel30m9K/Slkpcs5Cw/wCezBiSRtnLPtUifzLF6hATd2W/lwoSfKgU&#10;7UGp3OWduM/bD225zvnfd9dq0spJ0NJPhQP9Eo8VHE8IEAc6d/8AtEzHeK7764MIH2oH2pHV0k8V&#10;HE9QAAM9yHqAde56vV7nq9Xuer1e56vUM3R3pDivU/GVaRXosq4c6/zrFgLFuzeTCSCDIw+pRqfA&#10;HLD6VfpczLtEzYFQLWWsqHfO7J4923OBcUPMIB1K2pSqN+0XtCYyO2gQp9Q8Kf8ARK6h7zgOJFoe&#10;EYRhuA4ZQ4NhFIlDhmGxrFR0iD3URRbx1JPck6k6nXn0Ybr7sWGS5c1Y2TYat2UhKEjYAPeSdpJk&#10;kkkkkk1g7mGYPXT6nnVFS1GST08+ynHh9SOvc9Xq9z1er3PV6vc9Xq9z1er3PV6vc9Xq9z1er3PV&#10;6vc9Xq9z1er3PV6vc9Xq9z1er3PV6vc9Xq9z1er3PV6vc9Xq9z1er3PV6vc9Xq9z1er3PV6vc9Xq&#10;9z1er3PV6vc9Xq9z1er3PV6vc9Xq9z1er3PV6vc9Xq9z1er3PV6vc9Xq9z1er3PV6vc9Xq9z1er3&#10;PV6vc9Xq9z1er3PV6vc9Xq9z1er3PV6vc9Xq9z1er3PV6vc9Xq9z1er3PV6vc9Xq9z1er3PV6vc9&#10;Xq9z1er3PV6vc9Xq9z1er3PV6vc9Xq9z1er3PV6vc9Xq9z1er3PV6vc9Xq9z1er3PV6vc9Xq9z1e&#10;r3PV6vc9Xq9z1er3PV6vc9Xq9z1er3PV6vc9Xq9z1er3PV6vc9Xq9z1er3PV6vc9XqR/UDIGT+qm&#10;Sc0dOuoGAwZnyZnKjmoMxYFUruiqKaddpFxYqymzI6kMrAMpDAHhdm+U299bKt30hTaxBHOwg4gj&#10;EEAjEU/bXK2XAtBhQrRE9ePopzb6J+tmJ5BxRJsa6c5lEtd0pznKoKYnhXmBTFK0YCiqpiRHOoAN&#10;9rgBHQnntv8AbnXORZgWHMUnFCv6SenzGxQ4H+9IJm/JM2RdtBadvEdB/Do/GaIJX4c1JJt1aB/8&#10;jL4/QbeI4HrW5Dg66E/cJeTHGmdlKmx+riyiR5lTaoVtqwD0vficesD0nQ4dgeQuo7Zp6fYb7tP0&#10;vzMkmMYJHH7xEdOGkjqKRAzlttNNGpbVgdeSJuz2o5vlYCEL1tj+FeI9DtHkDHVQezDd61uDJEK6&#10;Rh+lXi9I/wDhRN0mxKjjp+unQPH8pYpFFGr4nlasw/HaSon90O5gxSTC5IEOpCiSYjQXPfk1ZX9Q&#10;VitP+UNLQf72FD36T7jQUuNyXgf2agR14fjVgOVPxi/w7M2Q4fs9QKZfr65FaXC8Vy/maiemdl3F&#10;JZmw9qbcLWJWVl9hPB5ZdrG778APAE9IUPiI99Ezu7V6jaj2EH50ZWh9cHoxxGjpa6m9WfTYQ1kS&#10;SxJLnbLdPMqSKHAkiqKxJI2AOquoYHQgHgma3qytYlL7Z/z0/jRerLbgbUK9hqWfWn6OF+16s+mY&#10;+nPmVv8Azu4qTntirY6g/wCcPxps2bw/hPsNApm38VH8PzJVZUUOM+prBauemklikfCqTGcehLQs&#10;FYrNgdFVxupv7rKxVhqpIB5RWf2YMawfKT8K8LN3oosWf/x5vQXkzEGosCq84dUaZQD/ADbAcuLT&#10;05JRGsBmarwiW4LFf8n3B8LE6OesThJ9Pxiti0XVf/VH/hSVUx0+L0XR70tpFWaDAsy5lzG0sYHi&#10;Z8MwujjJ+ha0fTz381J2Cvfl441V31s/HS/EO6pfzSkwfqXhnRvA8UhEE+C5QwWkpGRdoUvFXYt/&#10;McQikJF90VSpBJtYacsLpxVV7sCqkeqvWDqr1ixv+s3VvqZj/VDMSxrDHjuYcYxDGatYUvtjWXEZ&#10;ZnCLfRQbDw5YY1s0B1bJ3N+KEiqmk5UN4ePjxwVQ0nKx9xPjf8vHlxVTSaqXv/wR/IctWqa5zdgP&#10;Z+3nq9WDnq9UF/tt9J/jz1erjz1er3PV6hHyz03xPGoYMUxeU5dy/ULvpq+SIS1NUvmeVelpmeJp&#10;FuG/SFlj9xl37wFIZz7eu1sBCjqX/RHz6Pj0A1kP2G/TJvPv4+DZo7q0BhT6wQ2I2hPFav71Owka&#10;ikGaGijgw3BqJ8Ky9QnCsNlN6oGQy1NWQwZTUzWTzCu0bVCqim5VFLMTCed7w3N+uXD4RsSNg/E9&#10;Z+GFdt+wn6Z929wrb/JEd7dqELfWBrPSE8EIn+FO3DUVEA11wirIevc9Xq9z1er3PV6vc9Xq9z1e&#10;qzL0V/hu9QvUvJhue89NUdO+ifmIy400YTFMdjDXZMNjmUqIyBY1MgKAn3VkIYLip2+fVJlm6SFW&#10;trFxmEfbPhb63CPboHiPEpBBqAu1Tt1ssim3todu+j+FH+ORx/vRj0lOE7QXTTphkHo9k7Csg9NM&#10;r0uUcp4Mu2jwqlU+81grSyyOWkllewLyyMzsdWJPOQ2+G+WZ59fqvL9wuvL2k8BwAGxKRwAAArAL&#10;PM+vMyuVXF0suOK2k/ADYAOAEAcBS94GKKa9z1er3PV6vc9Xq9z1eoY+kPR/GOqOLE3fDssYewGM&#10;Y1t8bX8mHdo0hH1KNT4A5V/S59LOado2Z8WcuaP7V6PXu25wLhHmEA6lbUpVHXaF2h2+R2/BT6vt&#10;T81dA952DiRZ9l7L+E5WwagwDA6RaLDMNjEdNAvc27sx/eZjqzHUnXn0T7jbj5Zu3lLWW5e2Grdl&#10;ISkD3knipRxUo4qJJOJrCDN82uL65U+8rUtZkn5DoA2AcBTzwWUW1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UVX1j+k7IXrG6KY90ozmi0OJi9bkLN6oGqMFxqKNlhqE/wAUbbik0f78bECz&#10;bWUDdoG49vn2XlheDgxQr+ir5pOxQ4jEQQCDjJM3XZvhYxTxHSPx6PwmtFLrF0Vzv0P6j5v6O9U8&#10;DbBc25RqWpsTpjcxypYSQ1NPIQN8M0ZWSJwLMpB9o5zpzewustulMvJKHWzBB5xBGIOwggjAg1PF&#10;heJcQHGzKSKLxiuET4bKI5h5lPL/ALzVA0DAafUw8R+zhnY3qXkyNvEUJhbNXTcHb8KYXjKd9Qex&#10;4toK3+Wu26oUMOB4GuI5o0iTUulW7k+ziyyRKqbeOFKCFbADkh5UzRDcqrOx78kPLmsKI7hWNNVS&#10;+ja8Glk3RO6qkvWyaN214JLZNIVmkXXyfa8Rw6ZFJVmkVXSXLa/XwwbFM0j66TvxSmqmklWOSfbx&#10;9IqhpgqX+1r9fHBVTSYq3+0R9Xt1PLiqmmCY3f6NObrVNjnczH29uer1ceer1QX+230n+PPV6n3A&#10;Mr45maeWHB6Fp46UBq6uYiOmplIZgZZpCETdtIUE3Y+6oLEAor/MWLVvW6oJHOziT1ChXuZuNnG8&#10;V+mzy1hb76v4UiYExKjsSkTipRCRxIobsByTlzLLieYRZsxdNwFTPDfDYWEos0NPOLzXCaNOoBDE&#10;GEMA3Ikz7tAdelFv4E9P8R8uj47MRXWDsF/q87KxKL3eVQfdEEMIJ7tJ2w4rAuEcUphEgglxJpUV&#10;NVU1s8lVWVElXUzG81TK7SSObWuWcknkdKUVGTiTXS7L8vt7RhLLCEttoACUpASlIGwACAAOAGFY&#10;OVpZXuer1e56vV7nq9Xuer1O2BYDjeaMZwzLuW8Iqcfx/Gpkp8IwWiglqauqqJW2pHFFCrO7MdAA&#10;L8R5hmDFowp59YQ2gSpSiAABtJJwA86S3l6zbtKddUEISJJJgAdJJ2VsJ+ir8J/DMrNhPU71RUUG&#10;PZjjKVGCdIg8dRh1Ews6tiboWSpkB/3BSYhb3jJfavNLt8+s1y4C7Dd8lKNin9ij1Njakf35x/og&#10;bawp7VfqLdutVrlRKG9hc2KV/icUjrPi6NPG8SKKKCKOCCNYYYVCQwoAqoqiwAA0AA7DnPB11S1F&#10;SiSomSTtJ6TWKBJJk1k5StV7nq9Xuer1e56vV7nq9Q7dHOiGMdS6tMSrt+FZPpXtV4naz1LIw3RQ&#10;Bu58C9rL8TpzM36U/pAzTtBuhdXGpjKkK8TkYuEHFDU7TwK4KUdavDUWdovabb5K33aIXcEYJ4J6&#10;1fIbT1DGrLsDwLCMtYVSYLgVBHhuF0K7aakjFlAJuSSbkkk3JOpOp59Be525uV7v5a3YZc0lm3aE&#10;JSnYOJPSSTiSSSTJJJrCvNM0uL19Tz6itatpPPsHCnbgmpB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Vv+Jt6AMO9X/TtM4ZGooqT1AdPKaT+p1WWjhXG6EMZnwqpkkKqNxLNT&#10;uxASQkEhXYiDe2jss/nlr+Yth/lbYw4a07dJPSMSknCZBgGQL91N4vybmhz+5q9x6fx9vCDpt4ll&#10;yppKnEstZlwqbDsRw2aamxXCaqKSnqqSqp3MbpJHIFeOSNgQQQCDcHxHOfi3nGHZEhScD8wR8RU6&#10;2jxSQpNA/mLLNdgMis6mfD5mIgrAPdvqQr+xrDt4+HjYY5XmzdyMMFDaOeFDuxWzdNlKhPSDSTaM&#10;DVfrHDcpoOZxuS62NbEqT0cR5dPx86nUceg01J4b5W1JqOLkwafYxYfR4ckjK2aD76q4yGynkgWD&#10;dEb6qY6t7A/r34MLRFFThpJ18nfXggt00jWaRdfJof1tw3aFJVGkXWyd9eLkCqUj66TU9+KEiqGk&#10;rUvcsb8eFUpgq39027n8vDjgrVJiqcG+ulyb/AcsKpTJI1gzeP7TzdeqBz1eqZQ4dX4pUfK4bRS1&#10;9TseQwQxtIwjiUu7kIDZVUEsewGp408+htJUsgJHE4Cl+V5VdX1wm3tm1OurMJSgFSlE7AEgEk9Q&#10;FCrgXTahw2qirM0zRYvLDJeTLlPI5p22tIhSeqgdLgMqm0BIZW0lUjkb572htoBRbDUr+kdg8hx9&#10;YHHEV0S7Df6vXOc0Ui73gV+VtjB7oGXlDAgK2paBnGdSxBSUJOIEWSqlkp6WjGyChohajw+GOOCn&#10;iuiozJFCqorPsBdgLsdWJNzyJ72+euHNbqipXXzgOoYV1u3D7OMi3YshaZXbot2uISMVHpUoypZ6&#10;1EmMJio/EtDavc9Xq9z1er3PV6vc9Xq9z1eo2Hph9GnWr1V44KfIeCfyvJ1FMI8xdR8QWSHCKKwD&#10;MiuFJnnAItDECdQW2Kdwh7tZ7cch3Ottd6uXiJS0mCtXp/Cn++VA6JOFRv2gdqeVbutS+rU6R4W0&#10;4qPWf6I6z1xJwrZ79Kfoi6Nek/Bw+VMP/rN1BroRFmDqbiEURxGcEAvFTKLilpywv5UZJNhvZyoP&#10;OR3bN9Q2e75vFLyu6tAZSyknThsKj/GrrOA/hAxrAPtD7Vs03jd/bHQyDKW0/aOgn+krrPXAAMUc&#10;bkDVGde56vV7nq9Xuer1e56vV7nq9Rrei/p0rM0mkzPniGTDstnbJQ4RrHUV6/aBbxjiPt+0w7WF&#10;jzpZ9Jf0H3e8hbzbeBKmcvwUhrFK3htBPFDZ6cFrH26QQqoF7Se2Fuxm2siFPbCraEeXSr3DjOyr&#10;BKOjpMOpKagoKZKOio0WOlpY1CRxxoNqqqrYAADncLKsqtrC2RbWyEtstpCUpSAEpSBAAAwAArEm&#10;5uXHnCtZKlKMknEkniak8MKZr3PV6vc9Xq9z1er3PV6vc9Xq9z1er3PV6vc9Xq9z1er3PV6vc9Xq&#10;9z1er3PV6vc9Xq9z1er3PV6vc9Xq9z1er3PV6vc9Xq9z1er3PV6vc9Xq9z1er3PV6vc9Xq9z1er3&#10;PV6vc9Xq9z1er3PV6vc9Xq9z1er3PV6vc9Xq9z1er3PV6vc9Xq9z1er3PV6vc9Xq9z1er3PV6vc9&#10;Xq9z1er3PV6vc9Xq9z1er3PV6vc9Xq9z1er3PV6vc9Xq9z1er3PV6vc9Xq9z1er3PV6vc9Xq9z1e&#10;r3PV6vc9Xq9z1er3PV6vc9Xq9z1er3PV6vc9Xq9z1er3PV6vc9Xq9z1er3PV6vc9Xq9z1er3PV6v&#10;c9Xq9z1er3PV6vc9Xq9z1er3PV6vc9Xq9z1er3PV6vc9Xq9z1er3PV6vc9Xq9z1er3PV6vc9Xq9z&#10;1er3PV6qIvxWfw5V6l0mK+p3oZgQ/wA42DwmXqjkmki97MFJEBevpo4xrWwr/lV/3ZBcfpFtJiX2&#10;+9jvfoXmlinxgS6gfxf36R/SH8Y/iHiEKB1yZuVvVoIt3jh/CejqPV0dGzZEaz8VJT19LNRVcK1F&#10;NUgrPC3Zl0P3+IPgeYNqfW2sKSYIqZ7dxSDKTBFA3nPprXYIsmJ4Oj4hg1i06gbpqYDU7gO6eO4d&#10;vH2mQMg3sauCG3YS57j5dfV7OqTMhzpDxCFYK+NBgk7wkEe8L6qfZwf2r6mzIo1zfcexzNJ1jS5/&#10;SG314H1x6CKeIK6nlG0t5ch/cYgfce3JCyTO7dRAWdJ69nt/GoK3p7JM3sgVNp75vpTt9U7fZIHT&#10;WSc2FvHkrZckEAjZUKXMpMHA0nqx9TwW2yMKK3DSPr5Pta8PWE0kWaRWISd9fr4aNCkyqRtbJ9rX&#10;ixIqppIVr/a8PjxQkVQ0mKhtD8e/HhVaT1Y9ifh+v7eWFVOyk1VN9rX2AcvVadKbJWZa9I3/AJc2&#10;H00qRTLV1ZFMj080vkiWMS2eZQb38pWNgTbThPmGf2dr/dVgHo2n2DGpV7Pew7e3epQ/ldm68gkj&#10;XGluQJILq9LYMRgVSZAAkilxhnT7AcPZZMVqnzBURMCaaLfTUJMc+oLG08sckY8PJZSfhyPsz7Si&#10;cLdHqr8B8Z9K6A9mH9Wq8vS7vBdhI/40xidmEurEAg4EJbUCBgvGaWkbrT0i4dRQx4fhylGFBAgj&#10;iZowyo77dZHAcjzHLPbQk8jnMM1ubpWp1ZUfd6DYPQV0f7NuxfdfdFnu8ptUMkiCuNTihMwpxUrI&#10;nGCrSOAFcOF9ShXuer1e56vV7nq9Xuer1e56vUoMrZTzPnjH8Nyrk3L9ZmnMmMP5eF4Fh9NLV1c7&#10;2LEJFCrMbAEk20AudOF2bZva2Fuq4uVpbaQJUpRAAHWThSHMszt7NkvPrCG07SogAepq9v0nfg/B&#10;Gw7O/qrqg5FpaTo/htVpe2gxOupW1treKmf2Ey905zx7aPrfSnVabviTsL6hh/uaDt/xljyScDWI&#10;HaN9TJVLGUCB/wAdUMf8xJ+Kh0+EYGr3cvZdwDKWCYZlrK2CUmXMvYNEsGEYHQ08VLSU0K9kiigV&#10;UVRfsBznJm+cXV/cquLlanHVmVKUSST1k1iLeXj1w6XXVFa1GSSSST0knE088LqTV7nq9Xuer1e5&#10;6vV7nq9U7DMMxHGa+mwzCaKXEcQrGCUtHCheR2PgAvDjd/d6+za9RaWbann3DCUJBKieoD39AxOF&#10;Jb29Ztmi66oJQnEk4AUfno/6bKDLZpMx57SPFceTbJR4JpJS0jdwX7iWQf8AIIPa+h52x+lj6AbL&#10;IC3mm8QS/eiFIZwU20eBVwcWP9Ik7NRhQxQ7Q+2d291W9jKGthVsUry/oj3nq2UbPnTWoCr3PV6v&#10;c9Xq9z1er3PV6vc9Xq9z1er3PV6vc9Xq9z1er3PV6vc9Xq9z1er3PV6vc9Xq9z1er3PV6vc9Xq9z&#10;1er3PV6vc9Xq9z1er3PV6vc9Xq9z1er3PV6vc9Xq9z1er3PV6vc9Xq9z1er3PV6vc9Xq9z1er3PV&#10;6vc9Xq9z1er3PV6vc9Xq9z1er3PV6vc9Xq9z1er3PV6vc9Xq9z1er3PV6vc9Xq9z1er3PV6vc9Xq&#10;9z1er3PV6vc9Xq9z1er3PV6vc9Xq9z1er3PV6vc9Xq9z1er3PV6vc9Xq9z1er3PV6vc9Xq9z1er3&#10;PV6vc9Xq9z1er3PV6vc9Xq9z1er3PV6vc9Xq9z1er3PV6vc9Xq9z1er3PV6vc9Xq9z1er3PV6vc9&#10;Xq9z1er3PV6vc9Xq9z1er3PV6vc9Xq9z1er3PV6vc9Xq9z1er3PV6vc9Xq9z1er3PV6tcz8T78OJ&#10;cv1GYfU50FwULgM7NV9WOndHB/vC51lxWijhW3kH7VTHb9GbyD3CwjwQ+oLsRNlqzTL0/sDi4gD7&#10;OlaQP4P6Q/gOI8BOiZdyN7+9i3fPj/hJ49R6+jp2bdtHeHfu8wsvalhug/zn0Qw7MaS4llcx4Pi5&#10;F2oSNtJUN9C/5NiPECx8QLk8FW73aQ7aEN3Mrb6f4h+I9/XwqQd3961skJd8SeniPx+NFOx/AMay&#10;1iEuF47h0uG10Vz5Ui2DLcqGRhcMpINmUkHk5ZXmlveNBxlQUk9HwPQeo41N+T3bT6NbZBFMnzlT&#10;TgiKUhQCFQ2ZRuOtgwIB+PBTl2aXNsZaUU/D2bKVZtuDk2bj/K2EuHpiFf6YQr0msEuJxvfz6X92&#10;y+U5TX2neJL/AFW4Pst7SL1uA4ErHsPuw91Rdm/0kZNdSbV5xlRPGFpHkPCr2qNMFb8pJDuSolFQ&#10;ftRGJNgP/EhJc/8AIPBxY9qtuf7o2oeRB+Omo7zD6KM8LkW1yytPSvWg+wJX8aT0+DJUIHON0kLu&#10;AWiZa3ct9bHZTsNPgeCW17TcsVt1J8x+BNA6++jnfhtcNtNuidqXEgefj0mD5T0gUnavLAe9sw0A&#10;PxXEP/OXhkjtHyo/xH/Smk6fo47QlbLQf6qz/h0lq/KJEE0yZjw+WSMXSmUYiHf4AvSKv3sOXX2l&#10;ZanZqV5D8SKP8n+hftCunAlbTTIJ2rdSQOs93rMeQJ6qZTlbDHpJHqMZqI65ReKlSijeJjYaGU1K&#10;kfTsPEj/AGn24H7NtR8yB8NVSpkP9W7vM88Bd3lu22dpR3jih5JUhoH/AEwrF/IctQyUc38tmrni&#10;v8/T1dUWp5ybWstGlNIgGt/0hv8AVqT3PaVdL/uaEpHXJPyHuqe90/6tPd1mTmN6++ZEd2lDQ6wQ&#10;rviZw2KTHXOE+ilXCnjkwamiwaSCSSSmqaaMR1Mfm6FRU6zlbaANIeBe+3kvrkQ44SNkDAHzAgH1&#10;rKzcn6Vuz/IDqtcvaUvDxOAvKkcR3pWEnidAT8Kw8JKyDr3PV6vc9Xq9z1er3PV6vc9Xq9z1erLD&#10;DNUzRU9PE1RUVDKkECKXd3c7VVVW5JJNgByq1pSkkmAKotYSCSYAq1H0yfhQ9cOsLYfmXquH6J5B&#10;lYM9PXQMcyVkQ1tDQSBfIDWK76kqw0YRuOYhdrX1jbu5BqYsf8suR/RP7NJ/vl4zHQgHoJTWO+/v&#10;1G5TlstWX+UvdIP7Meav4vJMg7NQNbC3QH0t9E/TPgRwfpTk6LC62qjWPG821NqrGcS22P8ApFW4&#10;DFSw3eWgWNTqqDnMbtN7Zd4N7bjvMwdJQDKW04Np8k9PWZV11hZvjv8A5rnz3eXjhUBsSMEp8k7P&#10;UyTxJowvIsoG17nq9Xuer1e56vV7nq9Xuer1Cl036Q5u6l1Y/lNL8lgsT7a7MM4ZaeO3dU8ZHt+6&#10;vwuQDfmR/YH9Lm9HaDc/5EjurRJhb6wQ2npCeLi/71OzDUUgzQF3y7QsvyVv9qdTpGCBtPn0DrPp&#10;OyrGem/SbKnTOh8vB6b5vF50C4jj8wBqJvEhf+K0v+4vwvc687z9gX0ybtdntnosUd5dLEOPrALi&#10;+kD+gidiE4YDUVETWHW+e/8Af527LxhsHBA2D8T1n0gYUJ/MiKBF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TKrqyOoZGBDKRcEHQgg80p&#10;IIg14Gtdb8Q38NiXJtZjXXn075eM2TJ/Oq+oXTWjju2DEAyy1tBEnekNiZIVF4e6jyriLnp9Qn0/&#10;Ly7VmWWIm2xLjY/1viVJH/G+JH+t7R4PsnDcjfYPxb3B/abAo/xdR/vvj57accMGkf08wfuzUutU&#10;94plLLucMPbCcyYTFi1Fe6K4IeNv8UciFXQ+F1I007cL8vz67y97vLdZQr3HzGw+tHuWZk/ar1tK&#10;KTztHGiodQPSVmKiSbEunlX/AFjolG5sEqGjir00udj+5HKO5/dPgATyet1u3C0dIbvh3Sv6QkpP&#10;ntKfeOJIqcN2e0lhcIuRoPSNn4j30TnGcKxPBK6owzGcOnwnEaUhamgqYpIJoz3syShWH1jk82N4&#10;zcNhxpQWg7CCCD5EVPOU3DbqAtBCkniDIpNynvw0RQ2sRTXKfeb9fDi1AwoWWQ2U01B1PsPFbQoV&#10;2YpP1B/t/jwyaFCu1FNE2hb6uLUUf29QJP28UJo1arFy9P17nq9Xuer1e56vV7nq9Xuer1OmC4Jj&#10;WZMWoMBy7hFVj+OYrIsOF4NRU8tVV1MzdkihgVndj4BQTxLe3rNs0XXlBCEiSpRAAHSScBSa7vGb&#10;douOqCEJxJJAAHWTgKtN9P8A+EZ6gOp4occ6q1cHRDKdSqyCmrIxX5gmRkWRdtBDIiw3uVbz5UkQ&#10;94z25iH2l/Wnuxk4U1YTevj+iYbHm4QZ/wAwKB6RWPO+f1K5PYS3Zg3Lg4jwoH+cRJ/zQQf6Qq9r&#10;07+iP08+maGnqsgZNXEs4RqVn6i4wY8QxtyQyt5crIqU4ZW2stOkYYW3AnXnOrtQ+ofefexRRdO6&#10;Lc/603KUeuMr/wA4nqisQ99e1XOs+JFy5Df9BPhR7NquoqJI4Gjbcg+o6r3PV6vc9Xq9z1er3PV6&#10;vc9XqcsIwbFsfxCnwrBMOmxTEao2go4I2kdvabL2A8SdB48EG6+6mZ53fIs7Blb76zghCSonrgbA&#10;OJOAGJIFIswzK3tGS68oIQNpJgc9VHW6Y+leCnNPjHUmYVUws8WV4H/RKe/+kSp9r4qmn+sRpzrl&#10;9PP9W4ywUX29SgteBFsg+Ef7asfd1oQQnDFagSmsad9u3ZS5Zy4QP6ZGP+aOHmceobaOTR0VHh1L&#10;T0NBSx0VFSqEpqSFFjijRdAqqgAAHsHOrmVZTa2Fsi3tkJaZbACUpASlIGwACAAOgVjlc3LjzhW4&#10;SpRxJJkk9ZqTwwpm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qkH1w/hmxYpNi/WD02YLHTYm5apzZ0lpkCR1LElpKjCkU&#10;bVk1u1MLK2vl2ayNgL2+/S6SF5hkiOtbCR7S0B7e7/0nBFTPuX2hxDF2eoLP+i/wvbxNUl0dPPS1&#10;E9NUwvTVNM7R1FPIpR43RtrKytYggixB5zluwQYNTq2Zpd4UPs/ED+B4R3RpajZUvMPTfIvUXD1w&#10;/OuWKXH4AGWGWVNtRCGYE+TPEVljvbXYwvyuU725llTuu0dU2eIGw+aTIPqDQkyXPbyxXqYWUHq2&#10;HzGw+oon2fvw8aTEPPreluczQStrHgGMq0kNy+oWrpU3qoGgDRMfa3J33Z+qRTcIzFmR/Sb2/wCk&#10;UY8yFDqFTxu323qRCbtuR/SRt/0pw948qI51B9MPXXpyaibMPTmvnwyFWdscw+P+ZUSxqbb3lofN&#10;EQ/5ebT8OZGbsdrm7mawGLhGs4aVHQqegBUT/myKyA3a7QsmvoDbyQroV4T7DE+k0W2c27/f9HJT&#10;bFS/ZCk/Ufr93DJqhVaimmY6n6bcWIFHzAqA/hxSmjRqsfLU9Xuer1e56vVPwvCsUxzEKTCMFw2o&#10;xjFsQcR0GGUsMlRUTyN2WOOIMzMfYBxPdXbTDZcdUEoTiSSAAOsnAUxc3TbLZW4oJSNpJgDzJo7X&#10;Sz8N71g9VXpJaXpPU5FwepkMc2OZodcCSDb+89LVD50r7GSnYHw5A2931Rbj5OCF3aXlj+Fr9oT1&#10;SnwT5qEcaifeLt13Zy6QXw6scG/HPkoeD2qFWh9GvwWMjYQ1FinXTqdV5xqkEb1GU8Bi/lmHiRWu&#10;0clZU+bPNGR4okDfHmIm/X18XjoLeUWobHBbp1K9EJhIPmpQ6qx+3o+qe9dBRYMhsf0l+JXmEiEg&#10;+esVbN0l6BdGehWFfyjpL04wzJNO6COqrKWDfX1KK24CpragyVM9idDLI1uYWb7dqG8G8buvMblb&#10;3QCYSPJAhI9AKxy3j3vzPN3e8vHVOHhJwHkkQlPoBQv8AdByvc9Xq9z1er3PV6vc9Xq9z1erNTU1&#10;TW1ENJR071dVUMFgpokaSR2PYKqgkk+wcWZfl1xdvpZYQpxxZhKUgqUSeAAkk9Qpp59DaCpZCUja&#10;TgB60aXp56WszY/5GJZ1nOVsKYg/y1Qr4hKnfUG6xX9rXYeK86Odhf8AVxbw53pus/WbG2MHuxBf&#10;UPLFLU9KtSgdrY21Bm9/bnZWkt2Y75z+lsQPmr0gf31HfydkLKmQ6D+X5YwiPD0cD5mq+3UTkeMk&#10;r3ZvgL2HgBzsH2Vdi27W5dl+Wyi3S0D9ytri+taz4ldQnSP4QBhWMe8W9d/mrveXKyroGwDyGwfE&#10;8aWHJToO17nq9Xuer1e56vV7nq9Xuer1e56vV7nq9Xuer1e56vV7nq9Xuer1e56vV7nq9Xuer1e5&#10;6vV7nq9Xuer1e56vV7nq9Xuer1e56vV7nq9Xuer1e56vV7nq9Xuer1e56vV7nq9Xuer1e56vV7nq&#10;9Xuer1e56vV7nq9Xuer1e56vV7nq9Xuer1e56vV7nq9Xuer1e56vV7nq9Xuer1e56vV7nq9Xuer1&#10;e56vV7nq9Xuer1e56vV7nq9Xuer1e56vVFra2jw2jq8RxGriw/D8Piknr6+eRIoYIYkMjySPIQqq&#10;qgkkmwGp56vVTl14/H0/DD6D4xXZbqOvD9WMx4Y8kdfhmSMKrMwU6NHuHu4kohw6W7KVHl1Te02B&#10;B5qa9QN5J/4Ur/hgZsxNMPxvNWcum1O7Kv8AOMbyjVTUo3fvEZemxSUAeP6PntVeoy//AA+d+FH/&#10;ANxi4N/45c2/+ernpr1SKT8cP8KyvqqahovV9hFVWVkiRUlMmB5uZ5JZGCKqgYTqSTYDnpr1Wuc3&#10;Xqw1NTT0dPPWVk6UtJSo8lVVSOqRxxopZmZmIAUAXJPbnq9VOfqB/Ht/DJ9PeO4hlSv65ydVs1YR&#10;I0WJ4PkfC6rMMMLrcEDEl8nDZDcFSsdUxU/aA5qa9QYdMf8AhR/+F91ExqDBcY6g5m6StVyCKlxP&#10;M+V6xKJnYqF3TYE+KCJSTYvLtUWJYga89Neq7jJGecl9S8p4Dnzp3mzDc9ZIzTTrV5bzdhFbT4jh&#10;tfTOSBLT1NI7xyLcEXVjqLc3XqU7MqKzuwREBLMTYADUkk89XqIJnz8VL8OLptUV9Hmv1p9PErsL&#10;keHEcPw7MdDjdRDNGH3xtFgjVbh1MZVltcN7p1IB1NeqH6cvxUfQl6uOrr9DfTj1wHVLqNBhtbi9&#10;bhlLl7NFDSwYfQNBHLKazF8OpKdveqUUCORjc9tOemvUkvWN+L76DvQ5j1RkjrL1cOKdUKRUes6V&#10;ZaopsdxymWSMSr80INtNSMysrKlTPG7KwZQV156a9SM9G/41/oL9b3Uaj6QdLM84tlTqljCzPljJ&#10;GasJOEVOLinieeVaOaCWqppJEjQv5XnCQqCVUhWt4GvUfrrP6mPTt6c6LDsQ6+dc8p9GqfGvM/kY&#10;zLmDC8GkrzEVDilir5o3nKbhuEatYanTm69RFM3/AI4X4VGSHZMZ9Y+A1pRtpOEYXmfMIvvKaHAM&#10;MrARcdxpbXsQeamvUenC/Uj0TrugmVfU7inULDsk9Dc44FhWZcJ6g5jqI8v0SYPjdLFWUU9Q2LNB&#10;5PnRzoVWSzXYC19ObmvVUf1M/wCFH/4XnT7Fp8JwbqFmbqw1LJ5VRiGWcq1zUgYbtxWXHmwsSKpW&#10;26PcDcFSRcjU16hx9LX44f4c/qyzZhHT3JXWSXIXUTMMyU+Xcl5yw6bL8+IVEgASGnq5DLQPM7HZ&#10;HCKnzHawVWJF/TXqtw5uvVWd6n/xgfw8vSNjeJZQ6seojDq3P+ESyQYp09y5BV5mxekqYvtwVaYP&#10;HPFSSr4pUyRn4c1NeokWW/8AhTN+GRjuMxYZimI58ybRSGz5ixLKXm0cfvhbsuD1ldUdjfSE6D22&#10;B9qr1XR9BPUb0L9UWQaPqf6feqOEdVsj1jeWcawqpEpppwocwVUEgSemnCsCYZ0RwCCVsRzdeoa+&#10;er1e56vUBHX71P8Ap69LOUxnj1D9YMC6SZbmLrQVWMV0cE9dJGu9o6OlXdUVUgGvlwRu1vDnq9VN&#10;+bf+FMX4YuW8Wmw7B8azzn+jjJCY/hGUpIaSS1tVXHqrDZ9b+MQ5rVXqNx6V/wAZ/wDDw9X2aMMy&#10;B0z65R5d6kY3IkOCdP8ANVDV5dr6+aU7UhpJa5RSVMznRYYZ3kP+Htz016rT+br1cWZUVndgiICW&#10;YmwAGpJJ56vUQbPX4qH4cfTiqraHNPrU6dpX4bK0GIUGH5koManhmj3743jwV6plZShVgRcN7psS&#10;BzU16m/05/ip+hH1b9Xj0M9OXW//ADpdRosOrcWrMMpcu5poqWDD6AwLLK1Zi2G0lOw3VCKAkjG5&#10;tbnpr1KH1V/iW+iD0WT/AMr9Q3qAwjKWbGjEkPT6jWrxzMTK67o2fDsFiqqiFJP3JJlRD/i789Ne&#10;qs3/AJacvw0P5p/L9nUP5Tft/nn9VKX5Xba+/b/MvP2/9Cr/AA57VXqtn9Knrq9J/rZy9V5h9NHW&#10;jCuo5wtFkx/LSefQY7hiswQNV4XiUdPVxIW91ZWi8tiPcZubmvUbXnq9Xuer1e56vV7nq9Xuer1e&#10;56vV7nq9Xuer1e56vV7nq9Xuer1e56vV7nq9Xuer1V++rL0C5C9QnzmcspvBkLq2VJfHFiIw/F2A&#10;91cQjhUtv8BOgLgfaDgKBit25/S/l+9E3dmU299xMeBz/HAEhX9+AT/SCsIkbdDtCfy+G3ZWz0cU&#10;+U8Oo+hGM0JZ66T9QejeZ5cn9R8s1GW8bp7mJZQGgqYgdolp5kuksZPZkJF9DYgjnJ3ffczNMhvV&#10;Wt+0pp0cDsI6UkSFDrSSOvCslMozW3vGg4yoKSej4EbQeo1xwwXVPpHI0uzjR82KXWHg6fV/Hgcu&#10;TS5ul7h4uU+H9HA/cGljYpPZr6GdHOpazyZ76ZYLmWrqV2SYrUYfT/PBSBfbVIqzL27q44c5J2j5&#10;/lJAtLlxtI2JCjp/0plJ9RQuyXe7NLD/AIneWgDgFGPZs91FtzP+F16V81sGwvDccyEwuT/KcXkl&#10;VmJvqMajxD7hbkrZR9YW+Nmn9opp/wDx0R/ymUVLGUfULvHbHxqQ7/jJA/3zTQIY/wDgx5JxCR2y&#10;p10xXAomP6JMRwakxRgNxOrU1Th4PukDsNQT42Eh5d9el82n/KLFCz/euFHxSvn21IeWfVTeIH7a&#10;2Qr/ABVFPxC6SH/DJGISNZPUlDtudpOUnBI+IGMHh8P6wBkDHLj/AKsP/mVCNH1ZoA/4jP8Aqv8A&#10;9zqVT/geVsj2m9S8UUfi65Qdz9xxlf48ad/rBmgPDlxJ/wBvA/8AeRqx+rVPCz/9C/8A3OhSyx+C&#10;T0npAn9c+tmYseIC+YcMocNwi7BfeI+aGJWBOoGtu2vfgQzb+sAzhY/yWyab/wAdSl/773dEF/8A&#10;Vbmaj+wt20j++KlfAoo1+QvwvPRjkUYVPL0xlzxi2FMWXGMfxTEK0zsQR+npIZYKKQWPY09vG19e&#10;Q1vH9X+/mYagm4DCFfwtoSmPJRClj/T1HWcdv29N5qHf92lXBCUpjyVBWP8ATUdTJnTvp/04w+TC&#10;enuRsHyJhcrF5sNwbDKLDIHc92aOijjUk+0i/ICz/evNM1c7y9fcfUOK1qWf96JqK80zq8vnNdy4&#10;t1XSpRUfaSaWXCCi2vc9Xq9z1er3PV6vc9Xq9z1er3PV6nnA8u49matXDsv4RUYxWtb9BTxPIVB8&#10;WKiyj4mw4LNztxM63huxa5ZbuXDp/hQkqjrMYJHWYA4mi3NM4tbJrvLhaUJ6SY9nT5CjS5J9JmPV&#10;/k1mesVTAqY2L4RSlKirI8VaTWJD8Rv50e7If6snOr3S/vC+LVvaWm4W75FeLaD1jvPKoL3m7fbV&#10;qUWSC4r+krBPoPuPrpo4eTOm+TMg03kZZwSKjmYWnxJh5tXL7d8sl2t/qggDwHOqPZP2Bbp7ksd3&#10;lNsltZEKcPidV/jOKlUf3oISOCRWO+8e+WZZsvVcuFQ4J2JHkBh67eulzyY6C9e56vV7nq9Xuer1&#10;e56vV7nq9Xuer1e56vV7nq9Xuer1e56vV7nq9Xuer1e56vV7nq9Xuer1e56vV7nq9Xuer1e56vV7&#10;nq9Xuer1e56vV7nq9Xuer1e56vV7nq9Xuer1e56vV7nq9Xuer1e56vV7nq9Xuer1e56vV7nq9Xue&#10;r1e56vV7nq9Xuer1e56vV7nq9Xuer1e56vV7nq9Xuer1e56vV7nq9Xuer1e56vV7nq9Xuer1e56v&#10;V7nq9Xuer1e56vV7nq9Wg3/wob/FH6hdZOveePRH0kzdU5e6BdF6v+VdU4aCd4Dm3NVKQ1ZDWvEw&#10;Z6TDpv0C07e6Z43kYNaIpUmvUP8A+E//AMJ1en/XPolkb1NetbHsahwzqfRw4t046IYLUDCm/klS&#10;BJSVuLV2ySY/ORETRQU/llI2RmkLM0aeAr1WV9ev+Ex/oCz/AJIxHD+iFVmXoH1AjikOX8zpjFZm&#10;PDTU7TsFdQ41JI8sV+4hnhb/AFvA7016tEr1CdBeoPpd65dR+gHV7ChhueuleKy4ZmSlgkJhnVAs&#10;0NTTSSIC0FVBIk0DsgujqxUXtylbrcI9E/8Awng9I/UDBPTB6xMg+p3N2bsmYq+Vc84NleswjBES&#10;qjp6mnxV8Nq3iLbGV42p57AlWDezlgK1W3Py1erQE/HN/F66h+qrrBmr0d+mvMtdhnpzyPiUuA5p&#10;fCXb5jqHj9PUGjm3PTL5kmHRzboqanRik5HnMGvEI6k16rMvQh/wmN6FYZ0vyznX104rjWdOrWY6&#10;ZKrFelGC4qcJwHAEqEDpST1NEgqqqriB/SyRzpEGuiq4USP4Jr1AX+K//wAJ2ejvR70/Z89Snopx&#10;DG8KrOklDU4z1B6OYtXnF6Ssy/RK1RWVWG1M6CpjnpIg0rxzSSLJGh2lXAEniK9VdH/Cfz8RbO/p&#10;Z9WOR/TlmrM01V6c/Upi0GCYjliokL0uDZrxMpR4XilIHIELSziKmqbEK0bh3DNFHbQNer6CnVjp&#10;xgfWPpZ1L6RZnq62gy11Uy/jOW8w12GzilxGGhxzDpsMnkpZmSQRzLHOxjcqdrWNja3L16tKD8Wb&#10;8A701+hf0kZ89TnRvq/njG63J1dgVJHk3MsmBV8M4xjGKXDGb5jDMPw5l8sTMwGw30BOhJqRXqpB&#10;/Dy9XfUn0c9Suq2cOh+VanNPX3qvketyB0OekpHxGpwvMOY8xYNIK6GiRXNVOlNSTx08O1t08kZK&#10;OoZToVura+kn/CaH8QLr7htT1X6+dVMtdI81Z6eXFcTwrMFbiuYs1z1tdJ81LNihoonhWaUyMzk1&#10;Tybrh1BvzcVqjRej/wD4Tp+sD0v+vP0zdXMw9Q8nZy6N9Msy02Y8xZuwitr4cRhXBt1ZDTPh+IUs&#10;LFqqVEivFJIqqxZiLWPor1XgfiFfgl+mf8RnqlhvWnqp1Jz3krqDguBUmX8K/kOI4N/KFoKOsnrU&#10;8ykxTDKty26qluY5kBLXINubIr1fPh9cPp6wb0oerTrv6c8vZiqc2YL0jx2XCcOzHWRRQVVZHHDH&#10;KJJI4LorHf2HKmt1ct0a9GH4m/42mUejVbjGI0nQ70a9Csv4JlPo5Ji7V9JlqOjy3hMOBNUYPhcC&#10;tLiVZIKc+fWMEj3bollURiJd7a1ViMH/AAkqycMFeGp9cWJtmJkHl4jHkGlWiSTY4JNM2PGRl3FS&#10;B5w0BF9QV9pr1a234iv4bfXn8NrqvhXT3q61HmbLGc4J6zpj1SwoT/yrHaSmkRJ0C1Cq8NVTmRBU&#10;QNfZuUqzoyu2iK3R7Mhfiyficeqz01dI/wAN3oDTYxmrqjVfOYRjXU7BpqiXOeYctIsa0dFNXO8a&#10;0UNNGXSrrWkBeIR+ZIgEpl9Nao9nQn/hKP1azLl2jxz1HeqbCemeYq6MSz5Ky1gM2aHp2kG4JPiF&#10;bW4ZH5iXs4jikS99shFmO9NepE+sv/hL51Y6NdMMz9UPTH1uPX+qyhS1FfivSevwH+UY7VUdKrzS&#10;fy2akq6uKrqBGBtpzHEzkEIWdljPimvVTj+Fv6+s8fh8+qvI3VDDMZqv80+Y6ukwnr1ktGaSlxXL&#10;VRUKk8vkE2NVRBjUUrizB12bvLkkVtA1uvqbU1TT1lPBWUc6VVJVIklLVRurxyRuoZWVlJBUg3BH&#10;fl61QAerPr5h/pa9M/XP1D4lhf8APIuj+WcVxukwHe0Qr6ykpWalpWkVWKLPOUjL2O0Nextz1er5&#10;sfSVeu/4xn4jXSzKfXXqPiOPZo654+Ysx41E36PAMsUEM+M18GEU0olhpoqWip5jTxbSm+xfcWYm&#10;lbrcbpP+Ez/4YlNlebAJsDzxX4tKmyPO82bpVxSNtpXescFNHRbrm/vUxFx2tcG0VqtPn8WL8NvM&#10;H4ZfqNwvp9Q5qqM79Ls/Yf8AzzpBnueNKevemiqTTVFHWLAFQVdJIF3vGAro8bgKWKJUivVuf/gA&#10;euXNnrN9EseFdU8dlzJ1g9PGJjKua8w1LiSsxbCjSpV4RX1DWu0rQlqZ3YlpGgaRiWcnlga9Vx/V&#10;bp1gvWDpd1J6S5kra7Dcu9UcAxjLmP4jhlQKTEqeixvDpsMnkpJyr+VOkcxMb7TtYA2Nubr1aT34&#10;s34B3pr9C/pIz56nOjfV/PGN1uTq7AqSPJuZZMCr4ZxjGMUuGM3zGGYfhzL5YmZgNhvoCdCTUivV&#10;Rj+Hx179UPQvrNmii9G2VZ8zeobrlleuyHkWooKBsSxfCv5riuHYnUV2HQ7XRahYcOePzZBsijd5&#10;DbaGGhW6vm6Hf8JdPUx1ejn6i+sL1O0PTLOGa2lxDHcAoaSfPWYJK2qZnkOJYlUV1FT/ADBc75Hi&#10;kqQ3+O5uN6a1Tt6jf+Ep3UTKuSMXzL6ZPUrTdVc24VDLNT9NcyYImX5MREa7/KpsSpq2rhE7gFUW&#10;aJIy1t0iC5HtNerWk6N9YOvfoc9ReE9Q8i1mI9LOtnRfGZ6XF8Gqo5qaaKpoqhqWvwvEqWTYWik2&#10;PDUQONRcGx7VrdfVQ9LPX3Lnqm9OfRf1EZUg+SwXq9l7DcaXCjIJWoKmpgHzVE7qAGelqBJA5GhZ&#10;DxwVqh856vV7nq9Xuer1e56vV7nq9Xuer1e56vV7nq9Xuer1e56vV7nq9Xuer1e56vV7nq9Qe9Su&#10;lXT/AKv5cmyt1DyzT5kwlyWpxKpWellK7fNp5kIkikA/eQg20NxpwFb99nmT7y2RtcxaDqOE4KSe&#10;lKhik+Rx2GRhRtk+eXVg73jCik+49RGw1T31q/Dnz1kaWqxzpBVSdQsroWk/kMpjjxuljFzYAbI6&#10;kADvHtcnQIe/OXfbL9EueZUVXGTk3luJOnAPJGJ2YBzzRCiTg3xrIbdXtas7mEXX7JfT/CfX+H1w&#10;H9KiPfy6uwqsqcNxShmw3EaFzFW0FRE8M8MiaMjpIAysCNQRzATNLV23dU06koWkkEEEEEbQQcQR&#10;xBqZ7ZxK0hSTIOII2Glfh/dPo/ZwMXFGDVLSg+yv0jhLc0rRSto/1+4cI39lKU0pqbtH+vjwrcp8&#10;U+0w1+riNeynU05w+PEy6sKz8brde56vV7nq9Xuer1e56vV7nq9Xuer1c4opZ5EhgiaaaUhY4kUs&#10;zE9gANSePW1s484G20lSlGAAJJPQAMTVHHEoTKjAFDdlH08dTs1mKZ8G/q5h8lr12JFqc2v4Q2aU&#10;m3a6gH28y+7L/oV7Q95Slarb8mwf47iUGOpuC4cNkoCT/SFRlvB2v5JYSAvvVjgjH/evt989VGmy&#10;f6Vcj4L5VTmermzZWrYtASaWjDfBIm3tY+17H2c6Qdlf9WxuflGl3N3F37w2pMttT/ipOsx/fLg8&#10;U8KgveLt3zS5lNsAynp+5XtOA9BPXRkcKwfCcCo0w/BcMp8JoY/sUlNDHDGCe52xgC58TzPvdvdX&#10;LMmtRbWDDduynYltKUJ84SAJ6TtNQzf5jcXTnePLUtR4qJJ99OXD+kde56vV7nq9Xuer1e56vV7n&#10;q9Xuer1e56vV7nq9Xuer1e56vV7nq9Xuer1e56vV7nq9Xuer1e56vV7nq9Xuer1e56vV7nq9Xuer&#10;1e56vV7nq9Xuer1e56vV7nq9Xuer1e56vV7nq9Xuer1e56vV7nq9Xuer1e56vV7nq9Xuer1e56vV&#10;7nq9Xuer1e56vV7nq9Xuer1e56vV7nq9Xuer1e56vV7nq9Xuer1e56vV7nq9Xuer1e56vV7nq9Xu&#10;er1e56vV7nq9Xuer1e56vV8iP1XLjK+qP1JrmPzDmFc/5xGPGYgy/OjMVX5+8i4Lb73+PGzW6+sp&#10;0bXCF6Q9K1y95JwBct4GMDNOQYPkxhkHk+WVuCmy223hxytUJHPV6vnXf8KYo8tJ+J1jLYF5X80l&#10;yNlJs6eWCH/meyqVPMuBdvkxTW/1bcoqvVtWf8J7xmMfhNemc5gaRoWnzmcuCW29cO/rxi4jHYNt&#10;3hym7921vd28sK9RkvxZPUXivpX/AA8fVF1gy5XNhmb6LL5wXJWIxSNHUUuL5orIMtUtVAyEHzKV&#10;675hbdvLv2HPGvVoKfgjdLss9VfxOvS5Q50lpoMp5HxStzbi1TVusdPHNlbCqnGcPLs7KovXwU49&#10;4ga+P2TUV6vpl/5x+nn/AGHmC/8Aj0of+pvL16gv639RukTdF+ry5kztglTl05Xx8Y9TtiVG6yUX&#10;8pn89SqS3IMdxYa89Xq+Td0fxDFMI6tdLsVwOZ6fGsMzHglRg88ah5EqocThkiZFIa7B1BAsdeN1&#10;uvsKccrVUbf8KMf+zUfXD/vdZJ/9iyg5o16tVT/hN5gGB45+KJ0+lxrB6XFpMByxmyvwR6mCKc0l&#10;dFh6xJUQ+YDslVZWCutiATY68qmvV9HTl69Xuer1e56vV8tb8ZH/ALOgetP/AMHOq/8AKSn5Q16v&#10;oV/hU/8AZtr0Pf8AhM8p/wDlpi5YV6j/AHN16tbv/hUP08wvM/4emUc8S0cZxvpl1EwKooMSO0TJ&#10;SYrhuI4XUQqSrEpI8kLsoIuY1N9LHSq9VL3/AAlSxarh9ePXLAkK/IYj0jxarqRY7vOos5Zbhjsb&#10;2ttqnvp7OaTXq35eWr1e56vV8nT8RfJGB9OPXv6yckZZplosu5f6l5yiwTD0UKlNStj1TLHAgH7s&#10;SuEX4AcbNbr6bnoMzBX5t9DfoxzVir+ZimZulHTrEMSkuzbqityhh9TIbuSTdnPc344K1Q3dWOlu&#10;Rut/TLPnR/qZgi5k6f8AUvCq7Bc4YGzyRfMUGIQNTyqskLK8b7WujoQysAykEA89Xqp79Cv4D/pq&#10;9A/qXb1J9N+pubc64vhuHYph2Ucs5gODSw4dHiyeRLKZ6GjpnklWG8asAoszXBuLaAr1Xi83Xq1H&#10;f+FZmX8Oqej3o3zVLGTi+DZlzXh9DL7thTYnhdBUzjVd2rUEXYgaag6WqqvUDP8AwkoxqqizH66M&#10;ugBqKuoenlaxJa6S0s+YYBtF7DcKg7tL+6OeTXq3SOWr1Ubf8KMf+zUfXD/vdZJ/9iyg5o16tWr/&#10;AITT/wDZ0HKn/gmZv/8AKOLlU16vovcvXq9z1er5xv8AwpC6Y5b6dfieZ3xXLlHHQHqvlfLOZ8fp&#10;ol2RnEpYZsFmk2jTdL/LVkcgDc7Mx1JJoqvVtNf8JxMzVmP/AIVvSXDarcY8m5hznhlAzSb7wvmG&#10;oxb3RtG0B61ha59t9bCwr1Xsc3Xq9z1er3PV6vc9Xq9z1er3PV6vc9Xq9z1er3PV6vc9Xq9z1er3&#10;PV6vc9Xq9z1er3PV6vc9XqCbqX0O6W9XINmecpU+J10abKXHYwafEIVF9oSoh2vtBNwjErfuDyJO&#10;0zsM3X3ubjMrdK3IgODwuDohYgkCZCVSmdqTQlyDe/MMsV+wWQn+icUn0PxEHrohWevw9cUoJJa3&#10;phnGPE6UbzHgWLr5FQqhRZVqaZSkjE3+1HGBprznj2lf1c9+0VO5HdJdTj+ze8KwAMAHEgpUSZ2p&#10;bAwxqccg7dGVQm7bKT/STiPYcQPIqNFhzJ0O6s5BMpzNkSvo6ansZcShi+co1BFwTUUZliHfsWvz&#10;BHf/ALAN9N3NRzCxeQhIxWE62xP/AARGpHpqngcamDJt9Mqvo7l5JJ4Ewr/SmD7qS1ECCQRYg6j7&#10;uQJcbKGKaU1L2T9fHhW5T4p8p+/1cRr2U6KcofHiddWFZ+N1uvc9Xq9z1eqdQ4XieKSeVhmHT4jL&#10;28qCGSZvujBPDnJt3MxzFei0ZceV0ISpR9iQaS3V8wwJcUEjrIHxoRMI6J9Vca2/J5HrYVfs9Ui0&#10;Qt7f9MaLk67sfSL2lZvHcZY+kHi4AyP/AEKUc7KB+YdpeQ2333CD/inV/vs0LGB+krPdd5cmN4xh&#10;+BQt9uNWlq51/wCBjVEP/RTmTO5/9WLvneQrMLi3tUnaAVOrHokJR/6EoBZp2/5U1gyhbh9Ej2mT&#10;/vNDXl70nZBw0pJj2I1uZJl+3EXFHTt/wMF5B/0U5l1uN/Vmbk2ELzF5+9UNokNIPojxj/VKjPN+&#10;3zNnsGEoaHlqPtOH+80PmXck5RylGI8t5cpMIIG1p4YUEzD/AFpSC7fWTzNfcTsh3X3YRpyqzZt8&#10;I1JQNZH98sytXqo1FGcbzZhmBm4dUvqJw9BsHoKVPJGoj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n4/8ACiD8NfPPQD1JZx9YuQMuVGMen/1B4gcUzfi9LAzxZYzh&#10;XMorYa1o77IsQnJqIJmsGkkePuq76EV6jv8A4SH/AAob6K9K+g2QPTJ635MUynUdJqKmwXIHW6hw&#10;6rxmgqsv0SCCjpsTpcNWarjnpIgsKSQQyiSNRuCuCZNg16rM+uX/AApL/DS6cZGxXHOk+fMZ9Q2d&#10;khl/kGRsJy1mPAkmq9tohVVuaqDDo4YSxG94xK6rciNjZTua9WmllDp56uPxo/XZmzMGE4G+PdRe&#10;sOMRYj1FzVBTTf1eyZgKiOhikqJXY+TR0NJCkFOjyGSXYsal5W1rtr1fTI9PvRLJvpt6IdK+gvT6&#10;FocndJsDw/BMEeS3nTpRQLG9RMRoZZ33SyEd2Ynl69VJP/Cm7E6+g/DOkpaOISU+N9QcqUuKOVc7&#10;IEgxCsDAqQB+lgQXa41t3sRpVerSo/Do9EWI/iD+pjB/TdhXUil6V1+M4Ti+KQZpq8PfFI/99MAq&#10;GhFPHUUrMzqTqH0sTY8qBW62D/8Alkt6h/8AcbWC/wDqD13/AJ+eb01qvf8ALJb1D/7jawX/ANQe&#10;u/8APzz2mvUKvQn/AIS0Zk6W9bej/U7NXq5wrN2WunOaMBx7Hspw5NqqWXFKTCMUgxCWkWaXFZlj&#10;M6xGPeUYLe+09ue016twrlq9VG3/AAox/wCzUfXD/vdZJ/8AYsoOaNerVq/4TT/9nQcqf+CZm/8A&#10;8o4uVTXq+i9y9er3PV6vc9Xq+Wt+Mj/2dA9af/g51X/lJT8oa9X0K/wqf+zbXoe/8JnlP/y0xcsK&#10;9R/ubr1UB/8ACln/ALNf5p/8HPKH/lXLzRr1UB/8JV/+zhPWP/wjOYf/AGN8pcqmvVv8cvXq9z1e&#10;r5Uf4qv/AGck9cP/AIU3Nv8A5dpuNmt19JH8OX/s3t6EP/CM9L//AGCMM5cVqjl83Xq10vXj/wAK&#10;PPSp6WsxY30x6E5dm9U/VDApJabG6/DsQiw3KGG1cTGN4nxXyqlqqSNh7y00LR9x5wYECuqvVSK3&#10;/ChH8X31K47V4N6bOjmDU9QrBKXBMj9P8bzdiUYkkAjEvzs2KhpD9m4hUG+i35qa9RHPxLuvf4tH&#10;Wjpz0sT8RPIGO5MyJhmLVM/TabGsj0WT2mxSegAmVfKo6SWRhCPeVh7vjY88a9Vtf/CS3/nYfra/&#10;70uR/wDyuxnm016t1/lq9VG3/CjH/s1H1w/73WSf/YsoOaNerVq/4TT/APZ0HKn/AIJmb/8Ayji5&#10;VNer6L3L16vc9Xq+ep/wqA/7OS4H/wCEzyv/AOXbGeUVXq2L/wDhNN/2a/yt/wCDnm//AMq4uWFe&#10;q/zm69Xuer1e56vV7nq9Xuer1e56vV7nq9Xuer1e56vV7nq9Xuer1e56vV7nq9Xuer1e56vV7nq9&#10;Xuer1e56vV7nq9STxvIeSMySPPmDJ+GY1USKVaqqqGlnmsRbSSRCw+BB05H+83ZRuvnSyu/sbd9Z&#10;EaltIUqP8YpKh1EGRwo6y/eTMLQQy8tAHAKIHsBikBU+nTotVG8mQ6eMk3/Qz1sA7k9oJk9vIYzL&#10;6J+y67Mry1A/xXHke5DiefKhUx2sbwtjB8+qUn4pNNX+zD0bBJXLkyX7KK+tsPhrIeBNf9X32XE/&#10;8SL/ANWd/wAOjIdtW8P/ABwf6RP4VzHpl6PjtgE4/wC+6s/6mcb/AOifHZb/AMyi/wDVnf8ADrf+&#10;zXvD/wAcH+kT+FT4vTn0bi2EZO3sn7zV+JtfS1yDUW/Lhzb/AEGdlDcH+XSR0vXBnzHex7qSr7Yt&#10;41f6/wD7wj/Bp0p+hXSSmt5eR6VrXt5jVEvf/l7I3BHZfRp2YW/25Y0f8YrV/vyzSF3tS3gXtuFe&#10;kD4AUp6fpx0+pNhpsi4PC0YAV1w2jDaafa8u9/jyQ7DsF3GtYLWV2aSNhFu1Pt0T6zNEj2+Obufd&#10;cOmf79X40r4YYaeJIYIlghjFo4kUKqj2ALYDko2tq0w2G20hKE4AAAADqAwFB5xxS1alGSemsnH6&#10;pXuer1e56vV7nq9Xuer1e56v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ra/j8fi0VPo2yphvpS6Q5fwbNXWjrRgc9bnLEMew6kxvCcv5XrJJsPjL4diEctNV1NY8MoSOoR4&#10;0RCzxuHTmia9Vbn4VX/Cfj05+sP0ZZR9SvqL6k5sosydZ6jEKvJ2FZOrsHwyHBsKw3FqnCtsv8yw&#10;vEElnnkpXZgFCohVQAwJ5oCvVaNkH/hML+Gtk/GIsTzDiXUjqrRRsjNl7H804dT0bhTcqzZXwnB6&#10;izdjaYH2Ec3pr1Xe9B/Tj0J9MGSIunPp+6U4L0myakhmnwjB6OOmNVUFQhnqpvemqZioC+bM7vYA&#10;XsAObr1DVz1eqmr8fjpNiPVn8LL1Gx4LTNWYx06GB5spadd2tNgeN00te7bfCOheok1BHu+HcaNe&#10;rRH/AApfUlg/pN/EG9MnWrM9aMOybhOOthOeK93CQ02DZloZ8uVVTLuIHl0yVpqD/wAu7jW3KCt1&#10;9UtWV1V0YOjgFWBuCDqCCOOVquXPV6vc9Xq9z1eqjb/hRj/2aj64f97rJP8A7FlBzRr1atX/AAmn&#10;/wCzoOVP/BMzf/5RxcqmvV9F7l69Xuer1e56vV8tb8ZH/s6B60//AAc6r/ykp+UNer6Ff4VP/Ztr&#10;0Pf+Ezyn/wCWmLlhXqP9zdeqgP8A4Us/9mv80/8Ag55Q/wDKuXmjXqoD/wCEq/8A2cJ6x/8AhGcw&#10;/wDsb5S5VNerf45evV7nq9Xyo/xVf+zknrh/8Kbm3/y7TcbNbr6SP4cv/Zvb0If+EZ6X/wDsEYZy&#10;4rVVz/8ACij1VZ39M34fVfg/TfFZsAzb6hcw0eSZ8wU0kkNVQ4LU4fW4piTwyJba00NEKU632TMV&#10;sRceNerT8/BL9DmQ/Xv648D6Y9VvNqulfTvAcRzr1Cy9BM1NLjFDhVbQ4bDQedGQ6RzVeIwecUs5&#10;iDhWViHWor1fSw6d9NenvSPKGD5A6W5Jwrp5kjL8Sw4LlTBqGmw6gpo0UIAkNKiKDZRc2ufEnl69&#10;Wrd/wrE/6t79Jn/g543/AOWReVVXqLP/AMJLf+dh+tr/AL0uR/8Ayuxnnk16t1/lq9VG3/CjH/s1&#10;H1w/73WSf/YsoOaNerVq/wCE0/8A2dByp/4Jmb//ACji5VNer6L3L16vc9Xq+ep/wqA/7OS4H/4T&#10;PK//AJdsZ5RVerYv/wCE03/Zr/K3/g55v/8AKuLlhXqv85u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aFH/CoH0x9V8terrLHqj/qzVYl0X6mZawfBkzrBA8lHhuP4M08ElBV&#10;yICIZJYTHNAZNvmguEuYntVVeqnb0x/iievb0cZQk6f+nX1H4rkTIhmmnpsm1FDgeYMLpJaiQyyt&#10;SUuZaHEIqbzHYu/kqm5iWNySeamt0Z3/AJaCfxd/+4t//WC6Y/8AuOc9Napc5A/4Ua/ir5PxyDFc&#10;ydacE6rYdE8bS5Zx3JWVaWjkVCSyF8sUOEVAD31ImB00trf016twf8Jj8XPpx+JpkrMeFz5aXpf6&#10;gumlPTT9Q+m4qTVUdVRTt5C4phU0io70rS+5JG43wMyqxcMjvYGvVbLmrK+X875XzJkvNuEw49lX&#10;N9BWYXmbA6hS0Fbh+IU70lRBIARdJI5GVh7Dzder5cf4nP4dXVD8On1E5g6d5jwusxPpHmSpqq3o&#10;Z1QaFzR43gplLJC86osYr6RWWOrh0KtZwPLkjZqEVurkPwuP+FHFb6dOnWU/Tz60MqYv1J6f5Kpo&#10;sOyD1hwPyKrMOHYbAoip6PEaStmgSrhgQBEmSVZVjUKUlNjzYNaq8+q/4UffhW0+Fy4hD1YzFXVc&#10;cPmJgcWS8wiqd9t/KVp6eODf4XMoW/71tebmvVVH1n/4UPepf1d9cek3p+/DG6FYhhFVjeZcJkbF&#10;Mdp6atzDmOCjxCOpko5KWjappcMw144z87O0sjCHcd8KqxbWqvVub8tXq1Vv+FA/4j/osz/6M+q3&#10;pN6c9d8K6k9csaxnLxOWcvipxajoxguYaesqxU4lRxvQxyRrTspi84ybtCve1Sa9Wt5+Cd6r+iXo&#10;y9dmWOtXqBzHUZT6b0+Xsw4XXY9T4dXYo0FTiNKiQlqfDYppipZLEojW9luaBr1fQ19Mfrw9IXrK&#10;GLJ6aOvGC9VK/AaaKsxvAKU1dFitJSTSmFJpsPxWGlqkj3jaWaIAEgG24XtNeo2/N16i7eo31a+m&#10;z0jZVps6epHrLgnSTAsQaVcH/mdSTW4i8AVpEoqGmWWqqmQMCywROQCLjXnq9XzCPxHutXT/ANRf&#10;rm9TXW7pVic2NdOuo+Z6rEMoYvPSz0UtTRmKKFZTBVKkke7YSFdQ1u4B05Q1ut2X8J38Wv8AD6f0&#10;nelD01496isNyJ1nyLlPLmWMbypmKkxPBYGxWlo46MpBiNdTpQSB5BtTbUXJtcC4vYGtVsMsyorO&#10;7BEQEsxNgANSSTzderUl/wCFC/4j/os6vekPMHpd6Rdd8K6q9Ypc04DW1WEZeFTiuG0tNhc8slQ0&#10;uK0sbUBZSduxJ2e/dRqeVJr1Ud/gH+tD09+hr1lZ56pepXN9RkbIGbeneL5YocxwYVieMLDidZmX&#10;AMVj86DCIKmcRmLDpbssbWNhbXmga9X0JPTz6pPT16sMnVWfvTn1awfq1lXD6gUmKYjhU7NJRVTR&#10;LOIaqnnWOaCQo4YLKikg9uXr1NnqT9Xvpn9IGVaTOfqU6y4N0lwPE2lXBUxGaSSvxF6dVaVaGgok&#10;nq6pow6lxBE5W4va456vV8uv169V8k9dfWn6pOsnTbEpMYyB1MzzmLGcnYtLTz0klTh1diMs8ErQ&#10;VSpJHvQg7XUMPEA6cbNbre3/AAwvxcfw9sw+mX0f+nCf1F4dlLrRknIeQsm4xkzH6LFcFV8ewvL1&#10;BgkkFPXYhTR0U2+ojKR7JyW001HLg1quP/Cjf0zZu9Q34d+JZiyHhEuOZk9PGZKDO1dhdOJHqJ8C&#10;p6CtwnE/LjW4byIq4VT+ISFrHwPjXq0gvw3/AFxZl/D19VuSvUXgeAf1wwahp63COoOSvPFK2L4B&#10;iiKtRCkxR/LljkjjniJFvMjUN7pI5UGt1ub4x/wp/wDw5qLJb5hwnAuomN5neDfTZAGXaCnqxUMp&#10;2xy1M2JfKqoa290lew1AY6ctqrVaxn4kHrP9Zf4q2TcxeqfGumj9PfRr6d8boMAyzlijlkqMPw7G&#10;syJIVkqa2WOE4hXMkCrNIkaRwI8ShEM15ak16hI/AB/EX6C+gPrh1og9SGKVOU+m/WnA8Mp0z9TY&#10;fiGKjC8SwOsmngWelwuKoqGhmjrJQWjidlZV0sSR4GvVvC+iH1/env8AEEyh1Hz16eMSxHEMt9Ns&#10;xPl3EZ8Uojh1TVOMOpcRjrIaeR2lWmmFQyRmVUctG90FhewNeqjP/hQZ+I36MM8+jfqz6R+n3XTC&#10;+ofXjFMay+JsqYEtTitLQnBMxU9XWJV4jSRPRRSRCndWiMxkDaFRrbRNerW6/BM9V3RL0Z+u7K3W&#10;j1B5lnyh02gy/mDCq/MMGHV+KmnqcRpkSEvT4ZFPOUJWxKRsR7OaBr1fRZ9NnrB9Mnq/y7i+aPTX&#10;1nwbq3hWXpYYcwx4dNLHW4dJUIZIRV0VYkNTAJArbDJGobawBJVrXr1CN1d6z9JugWRsU6mda+ou&#10;D9Lcg4M0aYhmzG66DD6NJZjtiiV52XfLIdEjW7MdFBPPV6vnHfju+rboP6zfXJH1V9OmcXz509wb&#10;J2CYA+Zmw/EMNjnxDD67EaibyYsUhp5mjAqUAcoATe1xqaGvVdx+Ap+Kh6FPTZ6MsF9OvXvrlB0p&#10;6nUOZcwYiKTFMLxkYbLSYlPFJC64jS0k1KmgIIlkQi3a2vNg16tu/AMfwLNeB4PmfK+NUmZMtZhp&#10;YK3AMw0FTDWUNdR1UQmhnp56dnjlikRgyOjEMCCDblq9Tt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oBvVB6hsjelD0+9WfUV1HdzlDpNg9RimIUcRVZ62cFYKSihL+6Jqupkjgj3ab3F&#10;7Dnq9Wgz0g6i+qT8f78QrInSb1A9UcSwDopLPX5gx3pxgc8tPgOV8sYPEZpI6CkcvG1ZOXjpRWzr&#10;JJulDMWVQnKba9W5nH+Dp+GGmE4Jgx9FuSnpsApo6WiqGoZjVyxxosYapqRMJqmQhQWkmdnJuSbk&#10;8tFerF/wzb+F9/3BZkz/AMZqz/zo56K9VH/44f4K/pA6T+kPP/qw9MWQV6LZ36Py4VVZpyth9bXT&#10;YJjuE4hi1Ng8w+VxCeZaaeA1Syo0BRWVWVkZmVl0RXqqC/4TaVOZYPxSen0WBSzR4XWZUzjHnRIi&#10;AkmGDCTMizX7p84lMR/rBeaFer6N3L16gj639BOjXqT6fYt0q679OMK6o9P8b2mty3itMJ41lS+y&#10;aFwVkgmS/uTRMrqdVYc9Xq17erH/AAll9EOb8bqMX6XdWM+dIKSrlLtlf5rDMwYbTxnd+jpjiNMl&#10;WALjWWplOnx01pr1JnJH/CU70gYTiq1efvUL1DznhkTI0eEUAy/gofaSWWWV6KuYq2g9zYRrY66a&#10;016r0fSZ6BfST6IMCq8G9NnRnDch1mKxpHmHODediOYMTVNQtVieIvNUvHuuwiDiNSSVQX5sCvUa&#10;rMeBUeaMvY9lnEJZoKDMVFVUNdNTStT1CQ1cDU7tFKnvI4VyVYag683Xqoc/5Zpvwv8A/sFs5/8A&#10;qX1f/Urmor1e/wCWab8L/wD7BbOf/qX1f/Urnor1HU9En4T3o6/D9ztnDqL6eMr4tRZxzthSYLi2&#10;NYxjE2KyR4YKuOueCDzVQRrLLDE0nt2L7OeivVZRzdeqtf1t/hR+kn8QPO2T8/eovDsw4pjuRcKf&#10;B8uxYVj1RhlLFSSVcla5MMaMpkZ5PefuQFB7Dmor1Er/AOWab8L/AP7BbOf/AKl9X/1K56K9T/lP&#10;/hOR+GRlDNOWs2UeR80YpV5XxCjxGlwzEMz1NXQVElFUpUrFUwPEBJC5TbIh0ZSR489Feq7DP2S8&#10;F6kZFzp07zJ539Xc+4TiOC4/8tM1PUfJYpRyUM/lSpqj+XKdrDUHXm69VGH/ACzTfhf/APYLZz/9&#10;S+r/AOpXNRXq9/yzTfhf/wDYLZz/APUvq/8AqVz0V6rJPRH+H56bPw+sm5zyT6csu12E4dn/ABOL&#10;Fc04jimIS4nX1E1PSrSQx+dKqkQxKGKJbRnc+PNxXqCP1r/hKekD1/8AUfLPVL1E4ZmPE80ZRwSL&#10;AMEXC8w1WGUcdBFX1WIg/Lxq6ea0lW+6QAFgFBuFFtRXqJv/AMs034X/AP2C2c//AFL6v/qVz0V6&#10;lZkL/hOv+Gf08zzk3P8AhOR8zYpiuSMVw/F8Lw7EszVVZh89ThtXHWRJU07RgSws8YDxk2Zbg6Hn&#10;or1XnMqurI6h0cEMpFwQdCCDzderXu9VX/Cbb0I+obOeK9Qun1fmD01Zjx6okqcbwXLD0NRlueaZ&#10;/MlkjwzEYZPlmJ7JTTRxL4R81FeoJekH/CWj0SZKzJTY71T6rZ46zYdRSI8OT3nw7AMNqQO6VTYb&#10;A1W6n/jmoiPxPNaa9V8GM+kX02Y36ccT9I9R0dwWi9OeLYWcIquldFSihw5aTzVqA8fyhjdKhZlE&#10;61CsJRMBLv8AM97lq9VDdb/wlZ9ClRmafE6XrR1RoMtTVHmpldMSyw7xRE7jAlVLgjNtB0UspYLY&#10;Ek+8a6a9V4vp39Ffp49KfQOs9N/QfJbZC6d4rDXrjtRT1U74xiNZidN8rU19VXys00lUyWCyE+4F&#10;VUCoiqLV6qr/APlmm/C//wCwWzn/AOpfV/8AUrmor1e/5Zpvwv8A/sFs5/8AqX1f/Urnor1WHeh7&#10;8OL0vfh6YV1Cwv035bxDCW6oVGH1GccUxXEZMUrKgYXHNHSxCWVVKxRfMysqjxdj489Fep29bnoB&#10;9Pf4geTcmZD9RNJjWIZayJicuL4FRYRi8+FXrpaVqLfL5SsJNsbsFuNLm3c83Xqrb/5Zpvwv/wDs&#10;Fs5/+pfV/wDUrmor1e/5Zpvwv/8AsFs5/wDqX1f/AFK56K9V5nT3IeVulmQsk9MsjYUmB5L6eYTh&#10;2B5RwWP/ACdJhmFUkdDTQr8EiiVfq5uvUsO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Xuer1e56vV7nq9Xuer1e56vV7nq9Xue&#10;r1Uvf8KCcq5mzZ+FJ6kIMsUE2JS4HNlXFcapINxcYZh2bMOqamUqvdIUXzX8AqlvDmjXq0pfwWfW&#10;PkX0Revfp11T6qVRwrpZmugxPKfUHMQjeY4TQ40sbxVrJGrMY4aqngabaCwi3lQxAU1BrdfTWyfn&#10;LKHULLODZ0yFmnDs65PzFBHVYBmnCa2nxDDq2mlXcksFRSPJHIjA3DKxHL1quWbM45RyDgGI5sz1&#10;mnDcl5WwdDJi2ZcWrqbDsPpYxqXmqKx440Ue1mA56vVpU/j8fjNdHfUT00n9FHpQzL/X/J2JYnRV&#10;vW3qzTKy4LiEeEVKV1HheGSOQalBVxRzzVAUR3ijETSBmK1Jr1Hl/wCE2n4bOcPTxkDN3rL62Zdm&#10;yx1D65YZDhXSfKtZD5Nbh+TXmixGWtqEkAeN8SmhhaNCARFEr6iWy+Ar1bSnLV6vc9Xq9z1er3PV&#10;6vc9Xq9z1er3PV6vc9Xq9z1er3PV6vc9Xq9z1er3PV6vc9Xq9z1er3PV6vc9Xq9z1er3PV6vc9Xq&#10;9z1er3PV6vc9Xq9z1er3PV6vc9Xq9z1er3PV6vc9Xq9z1er3PV6vc9Xq9z1er3PV6vc9Xq9z1er3&#10;PV6vc9Xq9z1er3PV6vc9Xq9z1er3PV6vc9Xq9z1er3PV6vc9Xq9z1er3PV6vc9Xq9z1er3PV6vc9&#10;Xq9z1er3PV6vc9Xq9z1er3PV6vc9Xq9z1er3PV6vc9Xq9z1er3PV6vc9Xq9z1er3PV6vc9Xq9z1e&#10;r3PV6vc9Xq9z1er3PV6vc9Xq9z1er3PV6vc9Xq9z1er3PV6vc9Xq9z1er3PV6vc9Xq9z1er3PV6v&#10;c9Xq9z1er3PV6vc9Xq9z1er3PV6vc9Xq9z1er3PV6vc9Xq9z1er3PV6vc9Xq9z1er3PV6vc9Xq9z&#10;1er3PV6vc9Xq9z1er3PV6vc9Xq9z1er3PV6vc9Xq9z1er3PV6vc9Xq9z1er3PV6vc9Xq9z1er3PV&#10;6vc9Xq9z1er3PV6vc9Xq9z1er3PV6mXMeXcBzhl7HspZpwinzBljNFFVYdmPAauJJ6WuoK6Bqaop&#10;5o3BV45Y3ZXUixBI56vVp0+s/wD4Sy4piGZsZzl6Ger2GYTl7EpZJ4ujWdpK+IYcGJfyaHGaKGte&#10;ZNdsaVMIZQBumY68qU16qzKL8CP8anpXJPh/TbIU9LRYhOPnp8tdTct4VTyWUATSJUYxh7MANPsF&#10;tO3NQa9QqZb/AOE5/wCK91wxikk635yy9k6kom2fzjNmdqvMdTHD3Py8eDx4pc+xWkQHxI56DXqv&#10;z9BX/Cc/0melHHMD6mdbMYl9VHVvA3hqcH/m1BHh+UsKrIiXWWnwcS1HzMiE2D1csi3UOsUbAWsB&#10;Xq2HObr1e56vV7nq9Xuer1e56vV7nq9Xuer1e56vV7nq9Xuer1e56vV7nq9Xuer1e56vV7nq9Xue&#10;r1e56vV7nq9Xuer1e56vV7nq9Xuer1e56vV7nq9Xuer1e56vV7nq9Xuer1VQfiifi1dHPwxcuZEX&#10;NmTa/qv1R6nGrkyZ00w6rhw4fIYeY0qKytrZoqgU8IeVY47RO0jX2rZXZdE16kX+Fr+M10a/E1xD&#10;OmRMM6f13RbrPkbD48YxDp5W4jBjNNXYOZ4qOWroa+GnpDKsE80aSrJBGR5iEbgTt8DXquT5u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uer1e56vV7nq9Xuer1e56vV7nq9Xuer1e56vV7nq9Xuer1&#10;e56vV7nq9Xuer1e56vV7nq9Xuer1e56vV7nq9Xuer1e56vV7nq9Xuer1e56vV7nq9Xuer1e56vV7&#10;nq9Xuer1e56vV7nq9Xuer1e56vV7nq9Xuer1e56vV7nq9WvX/wAKA/xEPUX6BOnfpuqvTXnClydm&#10;7qnjWYI8cq6vCMKxdJsOwahpGKBMUjmCHza1DuVPgSNAdE16gm/4T8fiVern185w9TuEepvPlFnK&#10;h6aYblapyhFSYFg+DmnlxOqxKKoLHC6eAybhTJYNe1tO55oGvVs28tXq1rfx8fwjuuPr4xHpF1x9&#10;M70OYOpvTbDKnL2Zum+I19Phf8zwiWsfEaWehqq1o6dJoJpphIkzqHVwQwKbXqRXqDH8Bb8G31F+&#10;ifq5nn1N+qaCgyVmvE8tz5ZyP0sosSosYqoUxKto6+rra6pwqWalUoKNYoo45ZN292YrtTd4CvVt&#10;Qct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qxvxHvxW&#10;vTZ+GzlPDpOpVRPnrq7muB6jIXRDB5IhitdAjmL5uqmlDR0VGHBXzpAWchhEkhRwuia9Wo51h/4U&#10;+fiDZ5xiuk6W4DkrofltiRhWH0uDPj+Ixx79wM9XjkssUsltNyU0a2/dvryuqvU/9Av+FQPrryVm&#10;XBoetuSspdfMoSTRpjNDDhsmW8fljLBSKSrwp2pUkPgHo3B7ad+e1V6t+TLmJ1mN5ewHGcRwSoyz&#10;iGL0VLVV2XKtoWqsPmqIFlemmNO8kZkiZijFGK3BsSNeXr1UhfipfjldGPw8cUqejmScuJ1v9Tb0&#10;sNRWZIWsNJg+WoqyETU8uMVMSyP5royypSRASNGQzPErozaJr1avOav+FLH4n+YMwLjGDZpybkXD&#10;FmMn9VMMyjRz0LR7wwiaTGpK+p22G24mDWJ1vYis16rF/RB/wqQzRPmzA8j+vDpthUeUcTkip5Ot&#10;+T6atpqnDNzbfPxHCJJasVMd2u7UjRsij3YZCbc3qr1bl+AY/gea8CwXNGWMYpcw5azJSU1fl7H6&#10;KeKqo66hrIVqIKiCaEskkUsbq6OpIYEEG3LV6mLqJ1DyT0lyJm7qd1JzLS5PyFkPD6rFM3ZnrHKU&#10;1FQUcRmllfaGY2UaKoLMbBQSQOer1aZfrJ/4VMdSKzNuOZU9D/SrCMDyLh8z09B1YzlTVVfi2KLG&#10;zKamlwynnpoaSNzYxioMzFdWVGO1a6q9REsj/wDCl38TjK2OJieY8wZM6lYWZQ82W8WynS0lP5dz&#10;dEkwCXDphodCZGIsO+oOpr1bXP4V34zfRX8SelxPIlRl9ujvqMyvRmuxvpdUVYraTE8PjdYpK3CK&#10;wpEZo42dfNhdFkj3D7agvywNeq5vm69WlN61f+FH3rg9OHq39RvQXI/SzpTiuT+kOcMcy/lrEsVw&#10;PN0+JT0WGVz00T1MlHmamiaUqoLFIkBPZRys16sXqW/4VJdSounvS/K/pn6Y5ebqniGU8t1fWvql&#10;i1LiEmC0Wa8QwOmq8WocBwl6oSiKjrJJIknq6iUHaQEdQJX9qr1Ee6af8KaPxJMn5oixbPNVk3q3&#10;lt5i1dlLEMtwYWvkMdUp6nAnpJY2UfYaTzLfvBu3Naq9W6T+Hb+IT0d/Ec6Ew9Yul0E2WccwWpGG&#10;9TemNbPFPiOXcV8sSiJ5I1QTU8ye/T1CqokW4Kq6uiWBr1H25uvVqx/iU/8ACknKHp1z9mroX6Oc&#10;kYX1oz9k+eWhzb1Zxmad8pUOIwN5c1NRU+GywzYg0TbkklE0UYce6ZRrypNeqjKH/hSf+KPHmIY0&#10;+espVGGhgxyg+TsMGHEAgld8ZWrsba/6RfXvzU16toP8ID8bPKv4jlRjHR7qflCi6UepjLNC2JDB&#10;cOmnkwHMuGwsiVFThnzjyTQSwM482lkkkYIQ6yOBII7A16r5ubr1aE+a/wDhUn+IDgWacy4JSdH+&#10;jslJg2IVlLSySZfzqZGjp6h4VLFc2KCxC62A+jlNVeoxHr//AOFOHU/BOrWbumPoXyplxenuTa2f&#10;D2614/S1GMVWPz0kpikqcNpY54KeCjdlIiaVZXkSz/o77Rsqr1Xz/gtesDrp64fRXSddfUHPhFVn&#10;arzTjuFUFVg1CcOgkw3DVpkjMsO+RRL5ryglbArt0vfmxXqq8/EX/wCFLWUugmfc19E/Rx04oer2&#10;dcl1VTh2bOq2ZTXQZYpMTo5fInp6Oho3pqqu8t1dHlaaBAy+55qENzRVXqo/qP8AhSb+KRNjqYvH&#10;n/KlJh6li2Vo8nYUaBr7rAvKHqtNwtafwF7631NerYH/AAkv+FAlF60+pWDemn1O5Jwrpj1vzQso&#10;6c5zwJqqLLmYqing85qF6avmqZaSsZEd4z5zxykFB5b7FksDXq2Muo+bv83/AE8z5nz+X/zf+pOC&#10;4pi/8q835f5r+W0Mtb5Xm7JNm/y9u7a1r3se3N16vmc/infiuZ//ABQ8xdI8QzV0rwzpLl3oxDjk&#10;eVcAoMQqcVnlkzA9C1VJUVNRFThjbDoQoWJQLHvfShNeoPfw8PxP+vn4aOM9Usc6E5Ryfmyr6t0u&#10;FUmZI820GNV8cEeDy1M0Jphg+K4WVZjVtv3l72FgNb+Brdblf4HP4q/qc/Ezxv1Ix9csk5HyngPR&#10;WlyqcHlynhuO0E81ZmKbFRaoOM41iYZAmGNt2Itj3PYcsDWqdPxzPxVPUL+GX/su/wCYfJ2TM2/5&#10;7P67f1q/rdh2N1/y/wDVv+QfLfKfybF8L2b/AOaS+Zv33stttju8TXqD/wDBE/F/9Sv4lHVPrfkf&#10;rpkfI2VMJ6aZfw7FcCqMp4Zj9DUS1FXiJo3WdsYxnFFZAouAqqb+J7c8DXq2PObr1axn4m3/AAoz&#10;6f8ApWz1mfoJ6UcmYd1y6uZRmqKHO2fcUqJ1yjgWKQExvRxx0DxzYjPC4KzhJoY42G0O7BlSpNeq&#10;gmp/4Un/AIo8+PnGIs9ZSosOJYjKsWTsMNANxYgb5jJVe7cAfp/AXvrfU16ruPw2/wDhSnlrr3n7&#10;KvQ71o5GwrpFnLONVT4dlHrFgMlTHleqxGqkWngp8RpMQlqJaDzHIAqBPJFuPviJAW5sGvVtY8tX&#10;q1pPxsvxlPU9+G7196U9K+h2RMh5qy9nrJ65gxeszXheYa6tjrWxquw7ZC+EY3hiCLZTKbMjG5Pv&#10;WsBUmvUQzI//AAqh6gYf6b81Y31N6MZXzT6o8QzBUUXT/KOX6bHcEyth+X4sMpZVxLFZMSxDFJ55&#10;GqpZEjp6eVCyodzRWVn9qr1V2Yl/wpW/FCrszrj1Lm/J2DYUrEnJNNk+hbDGBLGxkrJJ62w3DtU3&#10;0Hxvqa9Wy7+Dr+N7g/4iOK4l0M6yZQoOmPqWwHDpMToFwuSYYBmqgpmAqZKGKsklmp6iAMGkp2kk&#10;ul5EeyuqbBr1bAnL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acfxzC8sYFjWZccq1oMFy9SVNdjFc19sNLSQtUSyG&#10;3gqITz1er5K3rG9T+evWR6lOrXqL6gVk02K9RcVqKjCMKkkLphODRuYcOw6EXIEdLTKkQt3ILG7M&#10;SW63W4b+Fx/wng9MdP0AyD1l9bWT6vq11Z6o4ZSY1B02nxLE8JwXK1DiNOtTS00kWEVFLNUVvlSA&#10;1DTSGNWOxYwUMj2ArVWAY9/wn/8Aw4j1T6NdW+m3TCs6R470izJhOYKnAcNxfE8RwXMSYTVx1qUe&#10;IUmO1FaBGzxrcwNGSLh94NubivVaB6nOtOH+nH06dcuveJ06VtN0fypjuYkw2RmVayfCsNlq4Ka6&#10;6gzyosQ+Lc3Xq+S/mjM3UXr91YxrNeZMQqc8dVOr+Oy1WKV8rA1OJ41jdaWOrEKDJNLYDQC4AsBx&#10;ut19A/01/wDCc38Pnp30KwHJvXjpnL1u6wYph8R6hdTKjHcwYcyYlLFulTDIMJraaKnggdysRKM7&#10;AAyM3YXitVpi/iq+hb/hvT1jZ26CYVi9TmHp/W0dFmLpPjtaEFdUZexYypElSY1VGlp6innpmdQA&#10;5j37V3bFqRW629v+ExnqWx7rD6H83dF81YhJieJ+mbMhw3LdRISzR5ax6nOKUMJdtW8qpSsRRf3Y&#10;wiiwUcsk1qio/wDCqn1V5iy3kvoH6O8s4i1BhPUg1WcuqkaMyNV0WE1S0WEUrbdGhapFRO6n9+GI&#10;+HNKNeqkf8D78NHKv4jHqMzbT9Wqirh6DdD8OpMU6jUFBO9LV4vW4nPJBhuGLURjdBHN8vPJLIhD&#10;7IiqFWYOmgK9Wxx+Jj/wn89GNZ6UepnUD0mdMH6Ldaej2CYhmDAIaHF8axGizHTYPSvXT4bVwY3W&#10;VY8yaKNxBNGyMJSu9mS682RXq0mPSz6gc3elb1EdHvULkeqlgx/pTjtDivy0MnlGuoopQlbQu3/F&#10;dXTNJBIPFXPK1uvrk4JjGHZiwbCMwYPUrW4TjlLT1mF1i/ZlpqqJZ43HwZWB45Wq+Vt+Kr/2ck9c&#10;P/hTc2/+XabjZrdbTn4N/wCC16Aesvoc6Neo/rt0rq+svUjrFS4lW4mcWxvF6TDcLSlxuswuOCip&#10;MEqKFNpSlVmecyvuLbWVSFFgK1VXv4/H4RnR/wBCUPTD1CemWgrct9G+pmLT5dzX0/q66oxGDAsf&#10;NHLidEaGornlqWgqoKWoJjmkco0VwxVwqeIr1Jb/AITIdeMY6b/iGVHR1a5/6seozKmM4dXYP5m2&#10;F8Vy3TPmajqim4bpIYKWrjXQ2WV/pGk16ttz8aL1PY16T/w5+v8A1CyjiMmE5+zTS0uUshYlESkt&#10;NX5mqVw6WojcapJT0jVE0bDs6L9PLGvVoFfhTejvA/XR65ejnQPOVTNS9Oq2SuxnqW9PIYqiXA8C&#10;o5MQmponRlZGqnRKbep3IJC41XlQK3W8l62fwcPw/s1+jLq1lHIPpqyp0jzd0/ynjWI9M+peBYVD&#10;Q47RYrhWHS11M9biEI+axCJnhCTJVySFkZrFXswtFarRL/C76oYr0e/ES9GWdsJrWw8jqHlnCcYq&#10;E33/AJTmLEo8vYito9W3UlbKNvj25UVuvqzcvWq+Ox1F/wCdg57/AO9zin/ldLxut1vI/h0/8J2v&#10;Q/XemzpL1X9UGFYl1/6g9Xcu4PmSsw4Y3jeXsCwiLG8OhxKGlpY8v1NBUytEkwV5ZpiHYXCINOWA&#10;rVbDvpt9M/Rb0jdKMI6Ien/KDZF6YYDVV9Xg2WmxDEsUME2J1b10/wDpOL1FVUOGkkJG+RrDQaAc&#10;tXqpy6j/APCeT0ndbfXL1j9VnWDFsQxrpn1NqKTGIPT9hUk2CUb5inh24vUV2IUUi1Tw1cymoEdO&#10;8LiWRyZNoCnUV6l36q/wD/w+OqfQPPGU+kHQDD+j/VbD8IrZOlue8Fq8ViqYMZgpGNItYstRMtXB&#10;JIipMsqOxUkqyvZueIr1fOn6a5+zB0p6i5C6n5Tqmos09OcZwzHcuVasyGOuwmtjr4GutiLPEO3K&#10;Vuvr9VtDl3qPkmrw3E6VsSynn3CpIMQomaWBqjDsUpDHIhaFkdC8UpF1YML6EHjlarQK/wCFD3oL&#10;9J/oYzl6W8K9LHSn/NdQdRsMzVUZyg/nuZMb+cmw2qwyOmbdmPEK9o9i1EgtGVBvrewtQivV7/hP&#10;D6C/Sf6585eqTCvVP0p/zo0HTnDMq1GTYP57mTBPk5sSqsTjqW3ZcxCgaTetPGLSFgLaWub+Ar1b&#10;r/pK9BfpP9DGH53wr0sdKf8ANdQdRpqGoznB/PcyY385NhqTR0zbsx4hXtHsWokFoyoN9b2FrRXq&#10;1kv+FcH/AGr9/wDFrf8AtHc0qvUDP/CTv/q4X1Zf+CZgv/l8bnk16tlT8Y31UY56QPw9OvnVLJuK&#10;PgvUXGaSmyv03xWJik9Ji2ZKlcN+ahcEbZqSneapjPg8Y05s16vmzelb0+Zq9WXqP6OenbKFWtFm&#10;Dq/j1HhK4zKjTJQU0rmWsrZEBUutNTpJOyg3IUganlK3X0BP+WdL8MH/ADMf5rf81GK/1u+R8j/P&#10;p/WTG/6z/wAx8vZ8/s+Z/l+6+vk/KeT/AMd315eK1Xz+PVT6fM0elL1GdZfTpnGpWvx3pFj1dg8m&#10;LpE0MeIU0Mm+krY43JKJVU7xzIpJIVxylbr6RH4K/qVx71TfhwennP2csUmxrPmV6OsynnbFqhzL&#10;PVVeWKyTC4KiaVyWklno0p5ZXbVnZib9zcVqtYv/AIVbf9XkenX/AMJlH/7FOLcqqvUE/wCAB+Fx&#10;6bvX/ivXXqB6lVxXM+V+itRl+jwnpnQ11RhNHik+NR107y1tZQPHV7I1owqxwSRG7XLkC3PAV6rV&#10;vxlfwRfRT0z9FPVD1EemPpj/AJl+pPQ+npMWq6aixfGKvDcbwj5+KmrKeogxeqq1SSOKdpYpItrF&#10;kCNuUi2yK9Wq5+F/1HxHpR+Il6LM54dXthvl9R8q4Zi1Yu8lcLx/FIsAxAWiDMQ1JWyqQAbg25UV&#10;uvq18crV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UXP1h0dbiPpI9UuH4bG02I13TnO8NBCpCs88uWa1EAJIAJYixvzx&#10;r1fIy43W6+x3lXGcDzHlfLeYcsyxz5bx6go63L80IVYnoaqnSeBkCaBTGykAaW45Wqfuer1Vh/jP&#10;0WLV/wCFx60IMFmMFYmUjNM4i829JTYnSVFUu2zW3QI67v3b7ri1+aNer5vvooxLB8G9ZfpIxjMQ&#10;Vsv4V1OyFU46rS/LqaODNVDLNeX9wbFPveHflBW6+t9xytVoS/8ACq7EsJqPW/0IwymqI5cYw3pb&#10;RPisKi7xRVGa8bMAdgLa7HIW9wDewDC9FV6jdf8ACSLD62LD/XzislOy4dWzdMKelqtNrzUqZrkl&#10;QeN1WojJ/wCJDm016iX/APCqqlqU9f8A0WrmgZaOo6O4HFBUkHY8kOdc0vIoPiVEqkj4jmlV6jx/&#10;8JKcQwtsreuXCkmT+dQ4h0/qKmDaRIaWSnzBHE24j3lDo4sCbeNtwvtNerbY6k4nhOC9Os/Yzj4B&#10;wLCcFxWqxoGXyAaSChllmvJtbZ7in3rG3ex5avV8dvjdbr6+PpvosQw308dBcPxcscVoMl5WhxMv&#10;Cad/mIsDpUk3RG5Q7gbr4duOVqvmF/iq/wDZyT1w/wDhTc2/+XabjZrdb/H4GP8A2aj9HX/emxr/&#10;ANi3FeXFaokX/CozF8Nofw6MmYdV1aw12N9UMuRYVSm5eZ4cCxypewUGwVEJJOnYXuQDpVerWK/4&#10;T24fW1v4uPpaqaWnaaDCIc91GJSC1oYW6c49SBzfwMkyL9J5oV6to/8A4U90lTUfhrYbNBA00VB1&#10;JytLWyKCRFEcOxaAM1uw3yKt/aRyyq9Wil6XvS71h9YvV/BuhXQfBaTMfUvMNNX1eDYJWYnQYSlR&#10;FhtK1bUBJsRlhjLLEjPt3XIBt25St1aH/wAs5/4rn/bjsG/9TbKX/nfzcVqjJejf8AT8R7pr6uPT&#10;D1I6qdH8Hwjpp066gZQx/PteubMtVzJhOC4/S4nVAQUtc0khaOBlAQE66A88BXq3/wDl69Xx2Oov&#10;/Owc9/8Ae5xT/wArpeN1uvrHeiv/AKs39Jf/AITLIf8A7C1Dy4rVGZ5uvVo/fit/8KJOuUvV7PPQ&#10;L0KZgg6a9Pen1dVYPmDrctHSV+OZhr6OQ01U2H/zCKaGko0kVkikVGlkCiRXQMFFSa9VfnT70rfj&#10;/wDrJyjTdS8vzdZs8ZOzZDFU4Zi2ZOpMmXKfEKN3E8EtLT5ux3DjJTsSHiaKMxkWZNLHmsa9VFXN&#10;VuvsTdOP+deZD/70uF/+UMXHK1Wmn/wrS/52H6Jf+9Lnj/yuwblVV6vf8JLf+dh+tr/vS5H/APK7&#10;GeeTXq3X+Wr1aaf/AArg/wC1fv8A4tb/ANo7lVV6gZ/4Sd/9XC+rL/wTMF/8vjc8mvVbD/wqCpq2&#10;f8NvL8tLfyKLqbleXErRNJ+gOEY1CLsCNn6SRPeN/wDD435tVerVo/4T/wCI4Zhn4t3pOnxRxCk7&#10;Z0pqKoaTYqVVV09x2niBG07t7P5arpqwN9LGor1fTI5evV8yn8fLEMLxP8W31eVOETJPSRVWT6eZ&#10;41KqKqk6fYDSVKkED3lnjcMfEgnXvyhr1bWH/CYaiqqX8NXEJ6iBoosS6kZpmoZD2liXD8Jpyw+G&#10;+Jl+kcsmvVS//wAKtv8Aq8j06/8AhMo//YpxblVV6jmf8JLf+dfetv8A73ORv/KHGubTXqvJ/GS/&#10;7NfetP8A8Eyp/wDKyn5s16vm3+iz/q8f0mf+FMyH/wCxTQ8oK3X1weOVqvc9Xq9z1er3PV6vc9Xq&#10;9z1er3PV6vc9Xq9z1er3PV6vc9Xq9z1er3PV6vc9Xq9z1er3PV6vc9Xq9z1er3PV6vc9Xq9z1er3&#10;PV6vc9Xq9z1er3PV6vc9Xq9z1er3PV6vc9Xq9z1er3PV6vc9Xq9z1er3PV6vc9Xq9z1er3PV6vc9&#10;Xq9z1er3PV6vc9Xq9z1er3PV6vc9Xq9z1er3PV6vc9Xq9z1er3PV6vc9Xq9z1er3PV6vc9Xq9z1e&#10;r3PV6vc9Xq9z1er3PV6vc9Xq9z1er3PV6vc9Xq9z1er3PV6vc9Xq9z1er3PV6vc9Xq9z1er3PV6v&#10;c9Xq9z1er3PV6vc9Xq9z1er3PV6vc9Xq9z1er3PV6vc9Xq9z1er3PV6vc9Xq9z1er3PV6vc9XqiV&#10;9BR4rQVuGYjTLWYfiMMkFdSOLpLDMhjdGHiGUkHnq9XybPXb6Tc5eiX1U9XPTvm+jmSHJ2JzvkjG&#10;pUZUxjLVXI02F18bHRhNTld+0kJIHQncp43W6vt/Da/4Uj1Ppj6E5S9Pfql6TYv1XwXpfQw4X026&#10;j5eq6JMXXBqSNYaTD66kxJoYpflo1Ecc6TKfLVVZGYF2sDWqNfnb/hVllHFOpnSvBelnpxrMu9Ka&#10;nH8IXrBnfNNdFPi8WXZKuNMQGG4dgzNEtQkRZkkkqHBtt8sE7l9qr1bVfV7pxlH1DdEOpXSfHKuO&#10;vyR1pyxi2BV+JU7JUI+HY/hktEZ4GRtrWSffGyt3sQfHlq9XyZOv/Q3qT6Xut3UToX1SwqTL3UPp&#10;Xis+HYxEN6q7QsJIKunchS0FREyTQSD7SMrDvxut1toenX/hVNlXLfQ/LuXvUd6fMwZy63ZXw6Gi&#10;rM2YBX4XHhWY6ilphEtbVCuaOSjlnZbzLHHMoYllABCC2qtVq8etj1d9SvXX6lOoHqP6m08OH47n&#10;aaCHBMq0bSSUeDYRQwrSUNBTmTVhFGo3vYeZIXkIBcjla3X0B/wIfRBmT0T+hbL9D1JwOTL/AFi6&#10;44jLnLqFgdTF5VbhUdZTQ0mG4bOGsyyQUkCSSxsA0c0siEXHLgVqiB/8Kg/RnmXqz0H6W+rXIeDy&#10;4viXp1lrsN6oUlOjyTDK2OSQPHWlFDEx0NVFZyPspOzt7qErpVerVi/DB/EXz5+Gv6iR1dy7gC55&#10;yNmyhOC9WOnb1Bpf5phL1EdSklPLtdYqumkjDwyMjCxdDZZCRoGt1df+Ip/wpRwT1Iem3PXp/wDT&#10;J0ax7p1W9XsOqMFz/wBQsyVWHCoosFrV8mtpqCmwyWpV3qoWeFppJF2IzbULEMmya1VJH4WnogzV&#10;68/WJ0x6S0ODSVnTjAq2lx3rjjhR/laDKmHVUclWkjqRtkq9KWAdy8gNtqsRUVuvqgqqoqoihEQA&#10;KoFgANAABxytV8qX8VX/ALOSeuH/AMKbm3/y7TcbNbrYf/DB/wCFBPo69J3om6Qem/rN0/z9HnXo&#10;/R4lSy4ngeGYLieHYqtXjNbikZgepxWikR9tSFZZIwoPZyO1ga1VPH4v/wCLZmT8TbqBk3D8u5Rq&#10;emnQHpOax8g5OrKiKfE8QxCu2Rz4niRprxLKY41jihRnWJd9nYux5omvVbz/AMJafRVmX+tXVP12&#10;Z0wObD8qQ4bUZM6KVFREyLidXU1cU2M19PvClo6ZaVKRZFujNJMn2o2A2mvVspfif+lSu9aPoW9Q&#10;PQDAY43ztmLCo8R6cmQqoOYcBq4saoId7kCMVMtKKd3/AHUkY82a9XzG+h/WLq76OPURkvq/kZZc&#10;n9X+h2ONKmF4jTSxtDWUjyUNbh9dTv5cgSWNpaaojJVtrMt1OopW63LOlX/Crj0vV+UsPk63+m/P&#10;2Vc9pCgxWiyqcvZgwiSoUWZopsXxPBpkRiNwVomK327mtuNtVapGdPf+FN464etD039Jcn9D4elv&#10;p1zxmmmwHqBm3H65a/MVUmNq+E4fMi0flUuHw09XURTVF2qCyIQHQXDe1V6tuTlq9Xx2Oov/ADsH&#10;Pf8A3ucU/wDK6Xjdbr6x3or/AOrN/SX/AOEyyH/7C1Dy4rVGZ5uvV8djqNkrM/TbqDnnp5najlw7&#10;OWRMYxLB82UEwYTQ4lhtZJR1KPv13CSNgb8brdby+H/8KifRxg3pzwTGqfpRmybr3SYLDA3Rynw+&#10;gpMEgxqClEWwYotR5aYf5i+46QmUR2/QhvdFprVaG3K1uvsQ9Mp4anpt09qaaZainqMDwl4J0YOj&#10;o9BEysrLcEEG4I45Wq1Mv+FZXSjG6/J3o563UFFNNl7LGI5syxmauCs0MFVjNPh2J4cpIWyl1w2r&#10;7nXaLdjyqq9VDP4Pn4mlP+GZ16znnnNOSK3qJ0v6oYGuD53y7hlRT0+IwTUtYlbR11N81aOR4f0s&#10;Zjd0BWUncCoB0DXq3ifw0fxbOkn4nOO9b8K6X9Ncd6dU/Remy3PPJmCfD2qsT/n8mJxv5UGHSTqi&#10;U5w9bsZSWMg0G3WwNeqjX/hXB/2r9/8AFrf+0dzSq9QM/wDCTv8A6uF9WX/gmYL/AOXxueTXq2l/&#10;xP8A0nVnrX9DXXvoBgUUT54x7DI8S6aNKyxr/WPAqqPF6CIyOQsa1MlP8s7nRUkY82a9Xy++nuee&#10;qHpk625V6gZaFTkbq90PzFBXUNLW0zxVGHY3gdcGanq6acK3uSxGOaFwLjcrDuOUrdbhU/8AwrC6&#10;bt0gmnpvSljkXX1sOZIMMfFqCTJ64sYtiytVKyVrU4f3zEIA5HueYD7/AC2qtVqB49jHWD1a9f8A&#10;FscnpavqR1x9QeaJZzh9JEXqsVzBmHESwhp4l0UPLMEjQWVVsBYDla3X1H/w8PSpB6KfRl0F9NzT&#10;RVmO5CwfzM8YjCd8VTmLF6qXGcVeNyAXiFXVSJCW18tUGlrccFarUL/4Vbf9XkenX/wmUf8A7FOL&#10;coqvUcz/AISW/wDOvvW3/wB7nI3/AJQ41zaa9V5P4yX/AGa+9af/AIJlT/5WU/NmvV82/wBFn/V4&#10;/pM/8KZkP/2KaHlBW6+uDxytV7nq9Xuer1e56vV7nq9Xuer1e56vV7nq9Xuer1e56vV7nq9Xuer1&#10;e56vV7nq9Xuer1e56vV7nq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M9dv4b3pc/EPyVhuVuv8AlSf+sGWV&#10;nGRep+DTpQZjwM1NjIKeoeOaOSJyoLQTxyRkgNt3AMNEV6tcTOv/AAksZsWkm6c+twQ4FMzmHDsb&#10;yMZKunQbdgNTQ40iTE63Pkx200N9Naa9RjfTT/wlh9OHTvM2DZp9SPXbGfUJTYW8NRJ0/wAOwpMo&#10;4LVSIQzQ1csdbiFZNDfT9FNAx9oFxz2mvVtGYFgeDZYwTB8tZdwuDBMv5epaehwLBaWJIKajo6SF&#10;aeGCGOMBUjjRAqqBYAWHLV6q4/xBPwn/AEnfiMYZh9b1gwGryr1Ty/Tilyv1py9JDSY9TUqs8q0l&#10;R8xHNDV0odywjmjJW7eW0ZZidEV6tfLGP+ElOL/z0rgHrmphlqWRSJazp9Ka6CJpDcbIcwCOVlXs&#10;dyBj4LzWmvVa96Cv+E/Ho79FubMG6rZqrq71KdZcuypUZazPmKlpqTBMHqoh7lTQ4NA0yCdSdyyV&#10;M05jYK0exxu5sCvVfBzdepvxbCcKx/CsTwLHcMp8awTGqeakxjB6uGOppaulqYzDLDNFMGSSORGK&#10;srAggkEW56vVrP8Aq0/4TA+lTrRmrFc7enXqhinpbxDGpHnrslphcWZ8rRzO+9vk6Sarw+ppVYk+&#10;4Kl400CIqjaa6a9RV+mn/CTHBKfHaeq6xes+qxjLMTD5rActZPhw2vqE0+xX4piddHCe41pZP2c9&#10;pr1bNnpE9FPpw9DXTQdLfTj0+hybgtW8c+ZsckdqvGccrI0MYqcRrZryTOATtXREBIjVFNubAr1G&#10;s5uvV8qP8VX/ALOSeuH/AMKbm3/y7TcbNbq4v0ff8JzMN9aXo26B+pzJ3qon6aZk6oYbX1OYsmYn&#10;lWPGqFJ6XHazDFNNVUuJUEkaeXTBirxSEsftAcsBWqsw9OX/AAld9NnT7M2G5j9RfXvHfUHQ4a6T&#10;DI2HYTHk3CaplNzFVyRV+J1ckX/LmeFj7bac9pr1bPeTMl5R6dZUwDIuQss0OTcmZVpYqLLeVsMp&#10;YaKgoaSFdqRQQU6qiKB4ActXqU3PV6qXPxBfwMPR96+Mz1/VSv8A5l0P66Ykq/znqZllaUw406Is&#10;SPi2HVaGGpdFFhLG0MzaB5GVVUaIr1Urzf8ACSjNH82MVP66KA4EZFArn6eVAqxEbXPkLmEoWGth&#10;5oB9o5rTXqsy9Ff/AAnC9G3pczjl7qf1RzHivqh6h5WmhqsAixukpcLytS1sDB46kYPTPUGZ1bVV&#10;qamaMaHZuAPNgV6thnm69Wqdj3/CVH0/49juNY7L6rc408uNVdTVywLguCFUapmaYqCWuQC1uV01&#10;6tm7pF08oukXSjph0ow7EZcXw/pjl7BcvUGLTqiTVUOC4bDhqTSLH7oZ1hDMBoCdOWr1CHz1eqhD&#10;8Sj8Aj09evbP2J9ccnZ6q/Tv12x1Ihm3MFFhkGL4Dj8kEflrUV2GtNRutUVVUM8NQoIF3jdteaIr&#10;1Eq9Lv8Awlg6R9OuomB539THqFqOuuW8v1UVVF0rwrL/APV3DsRaBxIseIVk2IV00tO5FpIokiYj&#10;/dLEjmtNepadTf8AhLd6eeo/UnqD1CT1K5oysmfMcxbGUyxQ4FgaUWGjFK+WuFLTqCtoofN2ILD3&#10;QOb016tlvptk5enfTrIPT9cUkxxci4LhWDLjc0ccMtYMMoYqLz3jh9xWk8rcVXQE2GnN16kL6jfT&#10;p0i9V/RzOXQfrllVM4dOc8wpHi2GmSSCeGaCVainqaaeEq8M8EqK8bqdCLG6kg+r1auOef8AhJbk&#10;LEcx4hV9NvW5i2UcpSuxwzAsayJSZhxCCMm4WStoccwaOQgeIpk+jldNeq3L8K38HrIP4YE3UjMG&#10;C9a8c6w536p0eH0GZa2poKXA8FSnw2WSoiaDDoZayQS75n9+SqeynaoHvFtgV6lP+KF+E709/FB/&#10;zHf186tYz0u/zHf1m/lX8ooqGs+e/rN/KvN835wjb5X8qXbt77jfsOeIr1JP8Mn8HDpr+GVnrqdn&#10;rIvWXHOp1X1OwmjwmuoMWoKCjjpY6OsNYJIzRkksSbEHngK9VyHN16qXPxCPwMfSD6+syV3VKsOI&#10;dDeu2IIBivU7LUdK0OMyIojjfGMNqV8qqdFFvNjeGZhYPIyqqjRFeql+k/4SUY7/ADtY6/11Uhy4&#10;r+/WQ9O5hXPGBewhfMRjRj2v5jW72PbmtNeq9z8Pf8Gn0hfh5VgzrkTCq3qd1tnp2p6jrLmY01RX&#10;0kcqFJo8Lp4I0goUkBKsyBpWUlGlZTbmwK9Vs/N16qWPxMPwWumH4l3VfIXVfPHWrHumeIZDy8uX&#10;qTCcJw/D6yGohXEqrEvOdqwhg26qK2GlgOaIr1Cz+GH+FnkH8MTAusGBZE6qYx1Qi6wVeDVeJT4t&#10;RUVG1G2DQ1cKLEKMkMHFWSb9rDngK9RyPVh6esG9V/pz6uenPMOYqrKeC9XMJkwnEcx0UUU9VRxy&#10;Sxy+ZHHPZGYeXax5uvVQB0j/AOEvvQfpH1X6Y9V8O9UWbsXxDpjmHBcw0OEz4Pg0cNVNguJQ4kkM&#10;jRtuVXaEKSNQDzUV6toXm69Xuer1e56vV7nq9Xuer1e56vV7nq9Xuer1e56vV7nq9Xuer1e56vV7&#10;nq9Xuer1e56vV7nq9Xuer1e56vV7nq9Xuer1e56vV7nq9Xuer1e56vV7nq9Xuer1e56vV7nq9Xue&#10;r1e56vV7nq9Xuer1e56vV7nq9Xuer1e56vV7nq9Xuer1e56vV7nq9Xuer1e56vV7nq9Xuer1e56v&#10;V7nq9Xuer1e56vV7nq9Xuer1e56vV7nq9Xuer1e56vV7nq9Xuer1e56vV7nq9Xuer1e56vV7nq9X&#10;uer1e56vV7nq9Xuer1e56vV7nq9Xuer1e56vV7nq9Xuer1e56vV7nq9Xuer1e56vV7nq9Xuer1e5&#10;6vV7nq9Xuer1e56vV7nq9Xuer1e56vV7nq9Xuer1e56vV7nq9Xuer1e56vV7nq9Xuer1e56vV7nq&#10;9Xuer1e56vV7nq9Xuer1e56vV7nq9Xyo/wAVX/s5J64f/Cm5t/8ALtNxs1ut/j8DH/s1H6Ov+9Nj&#10;X/sW4ry4rVWyc3Xq9z1er3PV6vc9Xq9z1er3PV6vc9Xq9z1er3PV6vc9Xq9z1er3PV6vc9Xq9z1e&#10;r3PV6vc9Xq9z1er3PV6vc9Xq9z1er3PV6vc9Xq9z1er3PV6vc9Xq9z1er3PV6vc9Xq9z1er3PV6v&#10;c9Xq9z1er3PV6vc9Xq9z1er3PV6vc9Xq9z1er3PV6vc9Xq9z1er3PV6vc9Xq9z1er3PV6vc9Xq9z&#10;1er3PV6vc9Xq9z1er3PV6vc9Xq9z1er3PV6vc9Xq9z1er3PV6vc9Xq9z1er3PV6vc9Xq9z1er3PV&#10;6vc9Xq9z1er3PV6vc9Xq9z1er3PV6vc9Xq9z1er3PV6vc9Xq9z1er3PV6vc9Xq9z1er3PV6vc9Xq&#10;9z1er3PV6vc9Xq9z1er3PV6vc9Xq9z1er3PV6vc9Xq9z1er3PV6vc9Xq9z1er3PV6vc9Xq9z1er3&#10;PV6vc9Xq9z1er3PV6vc9Xq9z1er3PV6vc9Xq9z1er3PV6vc9Xq9z1er3PV6vc9Xq9z1er3PV6vc9&#10;Xq9z1er3PV6vc9Xq9z1er3PV6vc9Xq9z1er3PV6vc9Xq9z1er3PV6vc9Xq9z1er3PV6vc9Xq9z1e&#10;oKcV6EdD8exKuxrHOjWVMZxjFJXnxLFqvLuEVFTUTSHc0kss1OzOzHUliSeer1CBgWAYFlfCaPAc&#10;s4LSZdwPDlZcPwWhpoaSkgVnMhEcNOqIoLMSQB3N+er1O3PV6vc9Xq9z1er3PV6vc9Xq9z1er3PV&#10;6vc9Xq9z1er3PV6vc9Xq9z1er3PV6vc9Xq9z1er3PV6vc9Xq9z1er3PV6vc9Xq9z1er3PV6vc9Xq&#10;9z1er3PV6vc9Xq9z1er3PV6vc9Xq9z1er3PV6vc9Xq9z1er3PV6vc9Xq9z1er3PV6vc9Xq9z1er3&#10;PV6vc9Xq9z1er3PV6vc9Xq9z1er3PV6vc9Xq9z1er3PV6vc9Xq9z1er3PV6vc9Xq9z1er3PV6vc9&#10;Xq9z1er3PV6vc9Xq9z1er3PV6vc9Xq9z1er3PV6vc9Xq9z1er3PV6vc9Xq9z1er3PV6vc9Xq9z1e&#10;r3PV6vc9Xq9z1er3PV6vc9Xq9z1er3PV6vc9Xq9z1er3PV6vc9Xq9z1er3PV6vc9Xq9z1er3PV6v&#10;c9Xq9z1er3PV6vc9Xq9z1er3PV6vc9Xq9z1er3PV6vc9Xq9z1er3PV6vc9Xq9z1er3PV6vc9Xq9z&#10;1er3PV6vc9Xq9z1er3PV6vc9Xq9z1er3PV6vc9Xq9z1er3PV6vc9Xq9z1er3PV6vc9Xq9z1er3PV&#10;6vc9Xq9z1er3PV6vc9Xq9z1er3PV6vc9Xq9z1er3PV6vc9Xq9z1er3PV6vc9Xq9z1er3PV6vc9Xq&#10;9z1er3PV6vc9Xq9z1er3PV6vc9Xq9z1er3PV6vc9Xq9z1er3PV6vc9Xq9z1er3PV6vc9Xq9z1er3&#10;PV6vc9Xq9z1er3PV6vc9Xq9z1er3PV6vc9Xq9z1er3PV6vc9Xq9z1er3PV6vc9Xq9z1er3PV6vc9&#10;Xq9z1er3PV6vc9Xq9z1er3PV6vc9Xq9z1er3PV6vc9Xq9z1er3PV6vc9Xq9z1er3PV6vc9Xq9z1e&#10;r3PV6vc9Xq9z1er3PV6vc9Xq9z1er3PV6vc9Xq9z1er3PV6vc9Xq9z1er3PV6vc9Xq9z1er3PV6v&#10;c9Xq9z1er3PV6vc9Xq9z1er3PV6vc9Xq9z1er3PV6vc9Xq9z1er3PV6vc9Xq9z1er3PV6vc9Xq9z&#10;1er3PV6vc9Xq9z1er3PV6vc9Xq9z1er3PV6vc9Xq9z1er3PV6vc9Xq9z1er3PV6vc9Xq9z1er3PV&#10;6vc9Xq9z1er3PV6vc9Xq9z1er3PV6vc9Xq9z1er3PV6vc9Xq0yfw+egPrm/EUg6/ZrpfxUOrHRGl&#10;6W5qfB6bBI8azhj8dTHULLUq6suacLEIQLtCBG+kduQ1u/l99mOtX5haNJjaT/ohXZL6gN/tx+zx&#10;Vmwrd6zuzcM6yrQy3EQP+MOTO2ZFGI6441+Mx+FDRUHW3M3X2k9a/plwqsp4c+wYvDJPVUUdXVLA&#10;jVjVUZr6MStII4Z4aqWJZGUSIRsVjC+XnOUjvFL71obZ+fEeckdNR7uRZdjfaqs5azZqyrM1JJb0&#10;EAKgSdMHu1wBKkqQlRSCUnaRsW+ln1HZE9WvQLpt6g+nPmw5Z6iURqFwuoKmqw+tp53o6yin2aGS&#10;nqIZIyRo1ty+6QeSLlWZN3dul1GxXu6RXO7tR7Ob7dPP38qu4LrCokbFJICkqHUpJB6RMHEVrE5A&#10;yb6sPW/+KH68egeDfiB9VvT/AJN6S4vmXEss0GBZozJPQw09PmWHC46KCiixeiigiRai6hNBawHI&#10;xt2bu+zR5oPLQlJJEE9MREiummf5xupuT2YZPmjmTWd69cobSouNNhRJbKioqLaiokjGemZqzrpp&#10;+E96msj9RsgZ1zD+LX1nz/gGUMbwrFMcyHXYtmIUWN0eH18VXNQVBkzHMoiqUjMT3jYbWN1Pbgnt&#10;t07pDiVG5cUAQYk49X3caxm3k+q3dm+y562a3bsWXHW1pS4lDepBUkgLH7EYpJ1DEYjaKWH46vU/&#10;qV0i9AuYM5dJ+oeOdMM3w5oy1Tw5qy7i1fguJJBPUyLLGtThssMoRwLMu6x8ePb9XTrNgVNqKTIx&#10;Bg+6if6Gt2ctzff1FvfMN3DJZcOhxCVpkAQdKgRI4GMKsW9LWMYtmH0x+nPH8fxSpxzHccyHlCsx&#10;rGqyeWpq6yrqcv0k00880zM8kkjsWd2JLEkk34IsrWVWqCcSUj4Csd+1Gzat95r5ppIQ2i4eCUgA&#10;AAOKAAAwAAwAGAFU5f8ACh7rN1g6KemPonj/AEa6r5l6SY7iufEo8UxrLGO4pgNXU0hy/iM3kSzY&#10;VPA7x70VtjEi4BtccB3aHevMWqC2opJVwJHA9FZhf1e25uT51vNdtZjbtXLabeQl1tLgB7xAkBYI&#10;BgkSMYNWc+tX0v8AUj1UZCypk/pn6ps3elDFsu4uMSr85ZPqK+mrsRpxRT0vyUzYfiGHMYt0oksX&#10;I3KNPECfOsrcumwlDimyDMjj1bRWM3Yv2nZbutfuXF5l7OYoWjSEPBJSk6gdQ1IWJgRsGBONazv4&#10;l/p89ZXoCwDodjWEfik9aOprdX8yPgNTT1Oac1YWKFEhSXzlMWPVPmH37bSB9PI03ly+8y9KCLhx&#10;WoxtI+ddKvpr7QNzt/ri7bc3fsGPyzXeCGmlasSIxZTHnjVp+BfhCeqbC8cwbE8Q/GH634zh+HVd&#10;PPXYQ+L5jRKuGGZZHhZmzLIAJFBUkqe/Y9uClvdC6CgTdOH1P+FWLl99XO6zrCkI3Zy9KlAgHQ3g&#10;SMD/AHAbNu0Uz/jP+sH1EdOs7elz0X+mDNP+bLqH6scVgw/EuqiSmnrMPgr8YpMBo4KSoXc1N5k9&#10;SzzzoBIiouwjc3Kb55xcNrbtmDpU4Yn1AHl1mln0adkO72Y2WYbxZ03+Yt8uQVBqJCilCnFFSdio&#10;SkBKT4SSdQwFA/in4Mfr26d4Quf+iH4qeccZ64UPlVUmH47PmKiwXFKlAN0c1R/N8UYpbQCellV9&#10;AyqDojVuZftjW1cKK+uYPvPvBoX2v1lbh5i9+VzLd5hNiZEoDalpHSB3beP+KtJHAmtiqhqHyXkW&#10;jq8+ZsjxGTKeExyZzz1Vx01BFO1BRhquvmSBY4YVbY0rBQEUXsAByRUnQ34jsGJ+Jrng+2L2+KbV&#10;vSHFwhsSojUfCgEyVRIAmSeONaxmBdfPX5+NB1k6kYL6VesFZ6OvRF0xr/5bUdSqCOqp8wYyzXaN&#10;mlo5Kaplq5oj5rUkVTBDDEyiVncqzxi3f5hnTygwrumEmJ4n5z1SAONdMr7cLcHsZydhzPLZOZ53&#10;cJ1BpUFtHTgQpIQD4QsoWpagSkBMhI1Y5+D564+jCUPUD0mfid52xDqbhk0VTiOWs4VOJNgmMzXQ&#10;SvMDW4hAwIQWhqaWZWsAzra/Fq9z75nxsXCtXQZg+8+8GgXZfV7uRnJNrnuQMJtlAgKZCdaBwjwo&#10;UNv3IWgjGAdlHs/GHzz1G6Tfhl+oLOWQuoWL5M6iZchyWlD1BwKuqsDxWKWfPWB0NTJBPhksUkPn&#10;RyyI6o4BViuoJHD3fB9xrLFqQohQ04jA/cOioM+kDI8uzbtLsre6ZQ7brL0tuJC0EBh1SQQoEK0k&#10;AgkbQDtoW/wxc35tz96BfS1nLPeaMRzrm/MOWIKjH81YtW1OJYlXTmpmUyVFTWPJLK5AA3OxPFm7&#10;Dy3LBtSiSSNpxNBL6mcotLDf3MLe1bS0yh4hKEJCUpEDAJAAA6gKLB+Or1P6ldIvQLmDOXSfqHjn&#10;TDN8OaMtU8Oasu4tX4LiSQT1MiyxrU4bLDKEcCzLusfHhXv1dOs2BU2opMjEGD7qk76Gt2ctzff1&#10;FvfMN3DJZcOhxCVpkAQdKgRI4GMKsW9LWMYtmH0x+nPH8fxSpxzHccyHlCsxrGqyeWpq6yrqcv0k&#10;00880zM8kkjsWd2JLEkk34IsrWVWqCcSUj4Csd+1Gzat95r5ppIQ2i4eCUgAAAOKAAAwAAwAGAFa&#10;oP4b/Rz1jfiKYp6lsQxD8TbrJ0fg6P5gpKHDsOoc1ZpxOKpixOTEHGj45SCIRCkAVQCLHwtyKd3L&#10;O8zEuE3DidJ6Sds9ddV/qN3w3P7PGrBCMhsbk3LZUSpppJBSEf8AAlTOqrtvTT+Gf6hOhfW/IvVb&#10;Pf4nHVnr5lXKElbJinSTH8Tx1sHxg1OG1FFEtStVj1ZGywyzJMA0TAsgGncDbLd2rhh8OKuFrA4E&#10;mDh5msKe0n6ld388yR6xtcgs7N10JAebS3rRCkqOmGkmSAU4KGB9Kt/4L6xEomnrV9L/AFI9VGQs&#10;qZP6Z+qbN3pQxbLuLjEq/OWT6ivpq7EacUU9L8lM2H4hhzGLdKJLFyNyjTxBNnWVuXTYShxTZBmR&#10;x6toqY+xftOy3da/cuLzL2cxQtGkIeCSlJ1A6hqQsTAjYMCcaqP6w/hn9eOhHS7PXWLqZ+Nj1vwH&#10;InTrDajFMyYm2KZkLLBTrcRxKc0jfLKxEcSA3d2VRqRwJXm7T7DRcXduBKRJxP8AhVlpuh9SuRZ7&#10;mjOX2e6uXrffUEpGhvaeJ/YYADFR4AEnZTT/AMJ+6L1e9T8N6tepzrv1+z11I6P48kmWukGWc35l&#10;xzHVrailr0qK3FIosUq54ovI8paZXQHcxlW42ENTs/TeOhTzq1KQcACSfM4n09tK/r8e3Ryx22yb&#10;LLO3YvEftXlMtIb0gpIS2SlIJ1SVkHYAgwdWCl9bXW7rRlT8cn0G9JMrdXc0Za6VZwyxl6ozb0yw&#10;/H8Vo8vYpPPmLNMEklZh1POlNO7pTxKzSRkkIoOiizmd3zyM8ZbSohBAkSYOKto2UW9im5OTXfYf&#10;nF+/bMuXTTzgQ6ptBcSA3bkBKyCpIBUSACMSek1sWckWud9a/eAdZusE3/CgrO/RebqvmWXo9SZE&#10;irKXpO2O4o2Woqs5ToKkzphZn+VWTzHZ94jvuJN7nkft3r39oC3qOjTskxsHDZWfl/ubk6fp/azE&#10;W7QvDcEF3u096R3qxHeRqiABExGFKH8bb1ndfOhNF6cfTV6Z8fjyH1O9VmLVWGzdSzJ8vUYTSQVu&#10;HYdFFTTsriBqibEB5lQAWiRDsszBlc32zm4YCGWTCnDE9Gwe+dvCi/6KexrIc9XfZxnKO+tsuQFd&#10;1EhZKVqJUMNQSlGCdiiROAggVW/gt+u7J2Brn3pf+KznXEOvNKkdXLT4pU5mpcFxCujRn8ias/nN&#10;dKYtzFd8tNKGW+6MBiAhVuXfoTrRcq7zrmD6yfgfKhyz9Z24t4/+Vvd3WE2BwlIaK0p6QnukCYxh&#10;K0wdisJrYp6fYVmrAshZIwPPeZhnTO+DYRhtJnLOIp4aQYtitPRRw1daIKZIo4vPmVpNiIqrewAA&#10;tyRLdC0tgKMqAEnpPE1zx3gurV+/dctW+6YUtRQiSdCColKZJJOkQJJJMSTVOX44vqV6sdLOiHSD&#10;0/em/MGL4F6jfVZm6gwTIk2Xq+pwvHVocPqIJp/k6ykkhkhkmq56OmJ8xQ0csgJ27uA7fjMnWmEt&#10;MkhxxUCMDh0HzgVmF9EPZtlOaZ3c5rm6ELy7LmVLc7xIU3qUCBqSQQoJQHF7DCkpgTFCr+C36sMc&#10;9VnogyfXZ8zDV5l6s9Ia6ryh1KxjEaiapxKtnoAlTRVdTJU3lkklo6iESSuWZ5VkJYtusr3LzZV3&#10;YgqMrTgZ29R9nvoK/Wb2Usbq77uptUBu0uUh5oJACUhWCkpAwACwqEiAElIAiKND+IXmfMuSvQ16&#10;sM25NzDXZSzXlzIeY6zL2ZsMq6igxCgq4MOkeOenqaV0kikRhdXRgQex4abwuqRYuKSYISYI27Kj&#10;H6fcstr3fjLmLhCXGl3DYUlQCkqBUJCkmQQeIIiqX/8AhPL68OoPXTCOtPp067dT8Z6mdR8qyxZr&#10;yFmXMeL12M4tVYHUiLDa+l+ZxGSWUxUdQIHQFj/vQ1rBQOAvs9z5x8LZdUVKGIJMmNh29GHtrMv+&#10;sH7CcvyN61zfLLdDFs4C04ltCUICxKkK0pAErTqBw/gHE1szckyuadafHSn8RDrD6m/x08nYHkzr&#10;RmSk9NP9Z8Yy9lfppQY/icGV8VwvAcuYjTrWy4fT1App/m6iA1avJGWsyDTaAIftN4nrrPQErPdS&#10;QBJggA4xsx21173q+nrJ92ew11y4tWjmXdIcU6ptJdQpxxB0hZGpOhJ0QDGB6TNvX46vU/qV0i9A&#10;uYM5dJ+oeOdMM3w5oy1Tw5qy7i1fguJJBPUyLLGtThssMoRwLMu6x8eC/fq6dZsCptRSZGIMH3Vi&#10;N9DW7OW5vv6i3vmG7hksuHQ4hK0yAIOlQIkcDGFMf4FfrKzB6rvR/Jl/qRmutzj1j6D4pLgudMxY&#10;pWTV+KYph1eZMQwquqZ6hnkkZozJTb3JZjTliSTflNxc5Vd2cLMrQYJO0jaD8vSl31y9jlvupvf3&#10;tm2lqzvEBaEpASlKkwlxCQIAEwuBgNYA2Vb7n3O+W+mmR85dRs5YiuEZRyFhWIYzmjFHttpsPwyk&#10;kraiQ3I+zHGx4L330tIK1YBIk+QrETIckucyvmrS3TqeeWlCR0qUQkD1JrVa/BN9a3qB9W34k3qU&#10;xnqP1WzPjHTzMmSs2Zhyp0hr8wYpXZdwAy51y+lJHRYfPO1NE1NT1DQI6Rg7S2vvNeK9ys6uLvMn&#10;CtRKSkkCTA8QiBswGFdTPrU7Fsg3S7N7Fuzt2k3Db7Ta3ktpS45DD2oqWBqOpSQogkiQOgUaX/hR&#10;T1u60dEejHpzxTox1dzR0ixPHMz4rT41iOV8fxXAJ6yCPClkSOeTCp4GkRW1CsSAdeGnaJfPMMoL&#10;aikknYSOHVUXf1eG5OTZ3nN8jMbZm5ShlBSHW0OAEriQFgwesUuf+GdvVl/3OZ64/wDj1zL/AO5P&#10;x/8Asdd/8zTntP8AhUR/9Dgbqf8AYr5f/pGv/mFWv+k3oTnD049GMG6X58675j9SGZ8Pq8Qqq/qt&#10;mqqrarFqxaypaaOJmr6yudY4EtGiiUjS9hc8FmU2C7ZkIUsuHpO34msU+1ffqz3jzlV7a2bVi0pK&#10;QGmgkIECCfClAlRxJitUrpT+Kj1j9L34snqYwbrd1YzNnf0sYp1TzvlDMOA4zi+LYtheTqE5vxCD&#10;DazDYKuWWOkSiEIDRQqA1Orqqkqm2KbTep61zZwOqJa1qBkkhOJgjoj4V1T3q+lrJ95+yiwcy22a&#10;azRNmw8lSEIQt5XcoK0rIAKyucFKODhSSQCZ3QqWqpq6mp62iqI6yjrI0lpKuJ1kilikUOroyEhl&#10;YEEEGxHJnBBEiuM7rSkKKVCCMCDtB6DWu1+AD1u60dZf9tn/ADv9Xc0dVv6qZnwKnyt/WTH8Vx3+&#10;WwTfzjzI6X+aTz+SjeUm5UsDtF+w5He4F8893veKKoIiSTG3prob9fO5OTZN/KvyFszb94ysq7tt&#10;CNRHdwVaQJIk4mdprYKzfmvAMh5SzRnnNWIJhGV8mYdW4tmTFZP8nS0GHUz1lRK3wSONmP0ckF51&#10;LaCpWAAk+lYAZRlT9/dt2zCdTrqkoSOlSiAB6kgVqO/hi/iO+pDNn4ilDinqAznmWboN652zSvRT&#10;KuM4tX1mX8Eq6bGqhsPjwqnnkligEclFJhpWFV3NIpa9geRJuxvHcrzGXSe7enSCcBjhHsiutH1M&#10;/Tnu5adnZRlTTQv8o7rv1oQkOLBQNZcIAKpCg7KiYCSB0VuCcl+uQ1ar/qZwv1Mepf8AGo6iekrI&#10;frW6kem3IIynheMUEGV8x4/DQUstLlahrJFiw6jxOhhUzPIWdgQSSSbk8izM0XNznSmEurbTpBwJ&#10;6BwkV1I7NLrdrdrsXYz66yq1vrjvlIPettlRBdWBK1NrV4QIA6MKZvVLlb8Vj8JLKuBeojAfXNX+&#10;r/ophmJ0WH57y1nOirameIV7skIqI8VrcVmWneS0fn09bHIHZBt2k8pmjWa5SgPB4uonEK/Un2g0&#10;t7Ls07K+1m6XlLuUpyy9UhSm1MqSAdO2ChLadQGOlTakkAmZFbL3QPq5g/X3oj0l624BRyYbhHVf&#10;LuEZgosMm1mpFxShjrDA5sAWiZyhI0JFxpbkl2F2LhhLg2KAPtrmtv5uk9kOd3OWukKXbOrbJGw6&#10;VESOoxPrjWpn+Hn0F9aP4iWFeonM4/FE6wdF6jphmtsHwnDoMx5rxullinElSGKf1iw4qEC7VVTb&#10;xv4cifd6wvcxC1fmFo0qjaT/AKIV1e+oPfzczs8dsmf7P2V0LhnWSW2kEEQNvcrmdsmjR9MfUx6/&#10;vw6vX90Q9HPq86xp6o+ivqQrcOw3p51BqYr4rDNjeJDBaWpWaRTVJJHWNGlTTzyTII23I99eGlrm&#10;eYZdmCLe4V3iHIAPHEx57doM1GG83ZruD2ibg3e8GQWv8vvbFKlONg+AhCdakx9pBRJQpISdQhQ4&#10;VaP+Mvn/AD30u/Da9R+eumedcX6d53wP+p/8kzjgWJVmEYrR/M59wSjm8irw+SKaPzIZXjfaw3Kx&#10;U6Ejgo3yuHGstcUglKhGIMH7hxrF/wCjjILHNO0ixtrxpD7C++1IcSlaDDDpEpUCDBAIkYEA7RVa&#10;Ppd/Da9XfqH9OnRTrpWfi9dbsrVfVnLeFY9UZcix3M9XHQviVKlSYVmfMkRkCbrbiov7OBrK927y&#10;4tkOm5cGoAxJ4/51ZKdp/wBR+6O728V1lid2rBwWzq29RQ0CrSYmO4MT0SauB9EPpH6p+lDC+oeH&#10;9T/WBnX1bT51qMOmwfEc5VWI1MuBpQx1CSR0pxDE8SIWczKX2ldUF7+AvyTKHbQKC3VOTH3Th7Sa&#10;xC7bO1rK963WF2WWMZaGgoEMhIC9REFWlCPtgxM7TsqgL8RjpP6nOgvre9JfS3KH4iPWmLLHrcz5&#10;LR4pRRZ0zBRQZUpMXzdhuHLBhsFLiCxmOnjxQiJGAACKLAcAG8dpdW982hL7kOq/pHCSBhj11nz9&#10;O29e7Ofbk5le3GSWBdym3BBLLai6UMrVKyUTKi3iRjiTV7OZ/RL1Vxf0aZZ9LWB+t3qLgGf8vYg9&#10;ZU+qdsSxKfO2IQvjNXivy1RVQ4jTTNGEqVpwDPYRxqLWFgO3ckdNkGA6oKB++Tq2k9PptrBjLO2v&#10;Kmd8nM7dym1XbrTpFrpSGEnQlGpKShSQZSV/b9yiaoR/Ew9KfrG9APp0oeumEfiq9aeptXV5kwzA&#10;TlypzNmnC41TEKWsqTN50WYKk3X5UDbt1v304At5cqvMvtu9Fw4rECJI6eus8vpq7VNz9/t4jljm&#10;71hbgNKc1BppX2lIiCynbq2zwo7PTz8J71bZ4yBkbOsv4xnXDDpc4YPhmKSYeuMZmkWBsQoo6sxh&#10;zmZSwUyWvYX9nDu33Tu1thX5pzEA7T/hVCu8P1W7p2N+9bDdjL1BpakzoaE6VET/AHDjFbCOC4fJ&#10;hOD4Thc1dLicuG00FPLiU7vJNUNDEsZlkaRnZmci7EsSSdSeSChMACufl7cB15SwAkKJMDYJMwIj&#10;AU5ctSavc9Xq9z1er3PV6vc9Xq9z1er3PV6vc9Xq9z1er3PV6vc9Xq9z1er3PV6vc9Xq9z1er3PV&#10;6vc9Xq9z1er3PV6vc9Xq9z1er3PV6vc9Xq9z1er3PV6vc9Xq9z1er3PV6vc9Xq9z1er3PV6vc9Xq&#10;9z1er3PV6vc9Xq9z1er3PV6vc9Xq9z1er3PV6vc9Xq9z1er3PV6vc9Xq9z1er3PV6vc9Xq9z1er3&#10;PV6vc9Xq9z1er3PV6vc9Xq9z1er3PV6vc9Xq9z1er3PV6vc9Xq9z1er3PV6vc9Xq9z1er3PV6vc9&#10;Xq9z1erWx/4Ti/8AMCetX/wokP8A5Rzcjbs5/ubv+NXSD+sW/wCLsq/7xT/vwq8D1h5ey9mz0mep&#10;vLma443y5i2QM3xYu8sZlWKL+QVTGUKtjuiIDqVIYMAQQQDwb5w2ldo4FbCk/CsJOyDMLi03ssHm&#10;J7xNyyRBiT3icPI7DOEHHCqg/wDhNjiuKYh6Bs80mISvJSYF1PzDS4GrbtqUr5dwCtZU3aW86olO&#10;mlyfG/Aj2bLJsDPBZ+ArLr+sgtWm9/WVI2rtGyrz7x5P++gVWH0Z9R/Wr00fi9fiNZr6H+lDHPVx&#10;mDHsXzVh2LZKwKvqMPqMNozmynqfnpHp8LxUsm+JY7GNRdh73gQxZZk/bZu+ppsukkiBwx27DWTe&#10;+XZzku8vZHkbGZZi3lraENKC3EhQUe6I0gFxvGCTtOzZV4Hpx/EU9ZnWTrXkPpp1K/Cuzr0FyPmu&#10;oqIcwdXMTx2vq6DBY4aGeqSSaKbLNCrB5IliF5k1YG57Eb5dvFevPhC7dSEniTs/3kVhJ2i/Txub&#10;k+SvXlnvCxePtgFLKW0hS5UAQCH1kQCT9p2UH/8AwoY/7Nw5l/8ABuyr/wCVUvE/aF/yzT/jCj/+&#10;r5/6iM3/ALS78BVn3pC/6tN9L/8A4TvJP/sNUXBPlH/Ejf8Aip+ArGTtc/6evMP+8p//AJVVVHX/&#10;AAps/wCrTegf/hRE/wDYaxPgH7TP+JEf43yNZu/1aH/T13n/AHi/+9W62TeSTXN+tbH/AIUdf8wJ&#10;6Kv/AAok3/lHDyNu0b+5tf41dIP6un/i7Nf+8Uf78a2TuSTXN+ql/wAWD8N2r9evTjJePdNs0pkT&#10;1FdEZ6mt6U5hmmmpqOrWqeCWeiqJ6ZWlhJemjkgnQExyL2s7EBPevds37YKDDiNh+X4GssPpT+o5&#10;G4eYutXjffZddgJdSACREgKSDgrBRCkmNSTtkAGvP0sfjO9YvTv1Hwz0j/itdOK7prnzDGp6Gg66&#10;PTJDHLGz/LRVWLRQboJ6eRlP+/GiZoja5SwaTgdyrfN63c/L3ydKv6X49XWKyD7Uvo1yfeHLlZ9u&#10;O+l9hUqLEzB2lLZPiSof8acAUOB2Jq3D8ULM9Th/4cXq2x/LGKqUxPImJQ0uKU8iSRzUOKxpRSmN&#10;0JDJLBUMAwOoNxwXb0OkZa4Un+E++sS/piyxLnaNlrTyftuEkg4QpBKhI6QoDDqou34CeVcFy9+G&#10;F0LxfCqQU1dnrEc5YrmWYBQaithzfiWCLIdoBJFNh8Ka3Nl9lgC7cJpKcrQRxKifaR8BUh/Xhmj1&#10;x2m3bazKWUsoT1JLKFx/plqPrVxvBjWHtVKfjo/9msPVH/4hH/sxcA4Et+f+WU5/m/78Kyx+hz/q&#10;KWX/AO7/APQO9VYnoU/Ef9anSj0h9BOnPT78KDO/WvJeUcBipMu9VcOx7EKaixynWeVxUwxRZYrF&#10;VSWIsJn7d+BjIt471qzQhFspaQMCDt/3k1k125/TnuXmu915d3e8VvavOOEqaU2kqQYHhJL6ZP8A&#10;mjyoCPxYPXl6tPUF6RMY6ddYfw1s3+l/JlTj2B1c/VXGcarq6iiqKWZ2ipjFPl7DV3TEkKfOFrdj&#10;xDvXn13cWZQ4wptMjEn/AJEUOvpT7CN09397k3eX56xmDwbWO6QhKVEECVSHl4J/xfUVtK+kL/q0&#10;30v/APhO8k/+w1RclHKP+JG/8VPwFcve1z/p68w/7yn/APlVVagf4S3q79RfpixT1a0PQv0NZk9Y&#10;FJm/MuHzZjxLAcUqsOTApKOTE0hjmFNguLbzUCZitylth0PhEO6eb3NqXA0yXZOMGI29Rrrr9WHZ&#10;Hu7vM1lqszzZrLC00oJDiQrvJCJIl1uNMCdu3hWx76OvXR6q/UX1aqen/Wf8OTNvpVyhDhFZiMXU&#10;7G8Yra+jkrKaenijoRHUZfwxd8qyswPm3AQ+6fCR8nz27uXtDjCmxEyT7tgrnP2wdh26u7uUi6y7&#10;PGcxeK0p7pCEpMEElUh5eAgD7eO2rR+CisX69z1erV//ABRuqudvxEPWL0y/Cf8ATvjkkGT8v4hF&#10;i3qkztSfpqakehC1UkUxjcI8WGRNuaNyA9Y8UXuyRi8Yb0Xa8xvE2LJwBlZ56PjArpz9MG6tl2e7&#10;n3G/ObIl5aSi1QcCdWAIkSC6cARsaCl4pVWyB0p6X5J6KdNsk9JunGCx5eyN09w2lwvLOER6+VS0&#10;sYjBdu7yObvI51ZiWNyTyR7S1Qw2G0CEpECucu9W897nWZO394srfeUVqPSSeHQBsA2AAAYCtcT1&#10;9f8AaQX+HV/4KWWf/YnzfyOc/wD+ngY/xR8VV0X7Bf8AqX/O/wDbnf8AlK2rZ75J1cya1scuf9pK&#10;uf8A/wAJ3D/7BuG8jZv/AKeVX+L/AKEV0gzH/qW1n/vKP/Ky6sC/FY/DqT8QTo1luhypmWPJfXHo&#10;9VVmKdH8y1DSJQvNWxwrVUNU8CPLFFUfLQsJYwWjeNGswBUiDerd3+YMgJMLTiD8vWoB+lf6iD2f&#10;5y4p9su2N0Al5I+6EzpWkGASnUoaTgoKIkGCKvfTN+Mb199I3UTDPSR+LD05xLK+OYQYaPB/UCKc&#10;yTvSBvIiqsSSkEkOJUxtY4hRMWO3345H3uAvlm+NxaOfl79JBH8X49I6x76ye7S/o9yDe3LlZ9uK&#10;+lxCpJt5wnaUoJgtq/4E4AMcFJTpTWz7g+L4VmHCcLx/AsSgxnA8cpoKzBsYpZUnpqukqYlmhmhk&#10;iJV45EYMrKSCDcck9CwoSMQa5j3lo7buqadSUrQSFAiCCDBBBxBBwI4VrUZY6lZC9WP462feomeM&#10;44Rg/R30BYDUZfyNNi2IUNFSVWbEkkw6falY0YaSOsq651dSSPlomv8AZAjVq5bu89K1EBDIgSeO&#10;z4z7BXSXM927/dPsMZtLZparzOXA4vQlSiGoCh9swChLYIMf3RQ6aYvRXn7KXpK/Gv8AVD6dctZr&#10;w/F+i/rJibMvTyqw6upKygXHmjmzJDCr0zOkYjM2JUixggkiLv7vG8luEWmduMggodxEdO38R7KX&#10;9tGQ3e9nYtl+bPNqTe5We7cCkkK7vBsmDBMwysnh4uuro/xMf+zfXrJ/8J3mj/y1y8Gm83/LPd/x&#10;T8Kwy+mr/qIGV/8AeU1/vwrT49PEVb6CME/Cp/EiwCmki6fdSpM5ZW6/eQhbzPk8947hVQ8oH25J&#10;sIlU06W+3R3uNORBlwNgm3vB9qtQV/piPhs8q699oSkb+P7w7oOkfmGAy7bzwlhpYA6AHgdR6HY6&#10;a2sPxZ/VtS+lr0HdUOoWWMciTOXUykjyr0jxGCVH34jmOnkT5undGIJpqNZ6qNhcFo18DyVN7M2F&#10;rYKWk+JWA8zx9BJrld9J/ZMvejfu3tHkHuWD3rwI/hbI8JH98vSgjAwo9Fa5fpf9LL+kf8T/APCW&#10;6fYvhzYZnzNvTOLNnU+nkRop0xzMEud6hoJUb7MlJTJBSt8Yr+PI6yvK/wApmlsg/cUSfM6/gIHp&#10;XRTtO7URvb2Y7x3batTDd2WmuI0Ni1Eg9C1alj/Gq6f/AIUMf9m4cy/+DdlX/wAqpeDTtC/5Zp/x&#10;hWGH9Xz/ANRGb/2l34CqtvRoZvw3vxJvTVRMDhXp/wDxEOmuSngJFqWDMGN4LSOtiSF82PG0ZQNB&#10;HBWDQ6XC2Tf8LcybGxt9CfaQP9F7jWUPbHp7R+ze/V92YZJdP+ZbQtXrBYIP98trzqzD8errrmHB&#10;PT1059IHS/fX9YfWhmOgy7hODwSBJ2walrqZqhbqbr8zVzUtNY2DxvKL+6QRNv5fKTbpt0fe6Y9P&#10;1MD21jV9B+41u/vC/n974bPK2lOEkYaylUf6VAWvpBCemiQfhS9Dsv8Apq/Gm9VfQfLBWXCelvR6&#10;nwr55U8v5yqhkyG1VVsvg1TUNJM3+sx4R7qWKbbOnGk7Eoj/AHzH1qbfqp33uN5OxjLs0e++4viu&#10;OgH83pT5JTCR1ChD/wCFPH/OifS//wCDbjH/AJZ14p7Tv7g3/jH4UHv6sr/lu5h/tKP9/oxH/DsP&#10;4gv/AHJP6if+pLin/uH8MP7V5h/zKK9p/wAGo9/6FT7P/wDsarX/AFJP/wA81cr0E6hZx6r9Hen3&#10;UbqD0ureimdM3YelXmLpViM8lTW4HUNIymmmllpqNmYBQbmFO/bgysLhbrKVrToURiDw+FYc7+bv&#10;2eVZw9aWlwm6ZbVCXUiErH9IAKVA/wA4+dasfpM9JuRfWt6m/wAdfoHnpEpv6w59xWpyZmYx+ZLg&#10;eYaTPWamoMQjAsT5UjbZFBG+JnjuA55FuU5S3e3V40rioweg6lQeeFdR+1jtXvty92d0c0tsdFsg&#10;LTwW2WLfWg+YxBxhQSraKPh+Cx6sc84HLnr8M71QvJgnqH9LklTRZFSskZmxbLFEwUU0MklvN+SV&#10;0anYaPSPGyArGx4fbl5s4mbJ/BxvZ1j9OHVFQT9Z/ZRYvhnfLJYXl2YAKcj+B1X8RA2azIUODoUD&#10;ioCgO/4Tc/8AX/H/AINuXv8Azd8Q9m/+vf4w+dDf+sd/5s/+0uf+8qN5+Ph6jKvpF6LH6O5WrRF1&#10;E9VWLU+U8FpkmSGb+TxvHWYrIGkdF8t08qkkJ0tUa27g339zEs2Xdp+5wx6cfw9aiT6DeztGb76f&#10;zB8Tb5cguqMSNeIbGw4g6ljjLdV/fif9D+lnRL8Pn0X5m6C9V8s4l1i/D7xDLslDiWD4zhtRVVJx&#10;CWmOJVsMFNKZHdsZhpqvt7qmQ6angf3nsWmMvaU0oa2SNhHqf9NBqffpj33zTO+0DNGc0t3U2ecp&#10;ckLQoAaQrQkkiAAyVo6zpFbKvpw615f9R3QXpH11yuVTB+qeAYdjCUatv+TqKmnU1NIx/wAdNOHh&#10;f/WU8krLb1NzbpdTsUAf09K5t9o25dxu5n1zlj3327ikT0gHwq8lJhQ6jWsB6lfVn0t9Fn4+fUzr&#10;j1gp8Vqsl0GS8Kw2eLBqSGtrfmMRyhh8cREU89Ou26+8d+ns5GGZZs1ZZ+p1ydOkDDrArpz2bdlG&#10;ab6dgrGW5eUB4vrV4yUphLy5xAVj6U0+sr8Q3PX4ymF4T6GvQf0CzFLhOYMSw/GOpGeMxmgojBhm&#10;GVKbHqY6CathpKKOpkjked5y7FVRI9zbTTOd4XM5AtrVBgkEk9A9sCeM0r7HPp7sexx1W8u8940F&#10;oQpDaG9SpUoYhJUElaykEBITAkqKoEjab9O3SCi9P/QXo30Pw/EWxil6TZZwXL4xhxtasfC8PipJ&#10;Kgrc7fNdC+3sL2HJTy6zFvbpaGOkAeyuXHaHvcvP8+usyWnSbl1bkdGpRIHoDE8a09fwq/WV6lvT&#10;BgPqowfoR6D8zernDsxZwlrcZzNgNfX00ODVUEM0UdPLBQ4LijSs6++AHQkaAePIf3Vzm5tUuBpk&#10;ugq2jh7jXX36puxzdred/L3MzzhrLVIYCUpcSklYJBKgVOtwBs2EcaFz0udWZfxA/wAVvp51H9fG&#10;ZYfTx1S6Gz0q+n/0l1eBY1hclTiOGs+K0aS1WMqoiqEqHFSRJaWokRVjRFCrxXld3/MM1Su6OhaP&#10;tRBGIxG3jx6TQS7T90xuB2VP2e67ZvbW7B/MXYcQoBKoQohKNqSkaMPChJJUSSTV1H46P/ZrD1R/&#10;+IR/7MXAODTfn/llOf5v+/CsL/oc/wCopZf/ALv/ANA71Vxejf8AEq9bvTX0qenvp/kj8JPPXVvK&#10;GTspYLh2W+p1Dj+I09Hj1HS0SRRV0MceVqpUSZQGUCVwAftHgcybeW+atEITbKUAkAGTj1/bWRnb&#10;F9Nu5OZb1Xt1c7yW9s868tSmlNpJbJUSUk9+mSNn2jyq9z0ddeerXqL6S1PUDrP6a8X9Kub4cXrM&#10;Oi6Y43Wz19ZJR00FPLHXCSow7DG2StKygeVYFD7x8B3k9+9cs63Gy2ZiD8dgrBbtg3Eynd3Nha5d&#10;fozFkoSrvUJCRJJBTAW5iIB+7jsql78Yn/s5R+DN/wCFEwr/ANj3LHAXvj/y0rX/ABh/vyazM+j/&#10;AP6hvvR/3ir/AOgd+tk3kk1zfqgz/hR5/wBm+sF/8KJlv/y14vwA9o//ACzx/jD4Gs9P6uf/AKiA&#10;r/vFc/35urmOgP8Azojop/4KOW//ACzU/Bnl/wDcEf4o+FYb7/f8t26/25z/AH9VC3xXQTr3PV6v&#10;c9Xq9z1er3PV6vc9Xq9z1er3PV6vc9Xq9z1er3PV6vc9Xq9z1er3PV6vc9Xq9z1er3PV6vc9Xq9z&#10;1er3PV6vc9Xq9z1er3PV6vc9Xq9z1er3PV6vc9Xq9z1er3PV6vc9Xq9z1er3PV6vc9Xq9z1er3PV&#10;6vc9Xq9z1er3PV6vc9Xq9z1er3PV6vc9Xq9z1er3PV6vc9Xq9z1er3PV6vc9Xq9z1er3PV6vc9Xq&#10;9z1er3PV6vc9Xq9z1er3PV6vc9Xq9z1er3PV6vc9Xq9z1er3PV6vc9Xq9z1er3PV6vc9Xq9z1erV&#10;I/AY9SPp46G5P9YmH9aeu+TekeI4xn1arB8NzNmbBcDqaynhpZkeSnhxOpheVVb3SUB1078incPM&#10;rdhDocWlJKuJA+NdVPru7ON4c8vMsXl1m/cpTbQS00tYBJEAlKSAfOhZ/E//ABaelvWPpZmD0Ueh&#10;TEav1Dda/URGcr4ji+XaSqnw+iwzESYa2mp5HiX5yerg3Q/oQY0jd3aQFQpV7z72NPNG2tfGteGH&#10;QdvnNBP6Y/pPzTJ80RvHvMkWVlZftQHCApSk4pUoT4EoVCvFCioBITBmrZPwzPSNVeif0d9MeimP&#10;NDNn61TjfU+ogdZYTj+LyCeeJHTR1poxHTK40YRhvHgs3Zyg2Vmls/dtPmfw2Vij9S3a2jfXfC4z&#10;FqRb4IanA92jAEjgVGVxw1Rwqkb8P7qb036XfjT/AInOL9TOoOB9O8JxCbNdNQYpjuLUGEU89R/X&#10;Wil8qOTEJYlZ9qltoN7Anw4Cd37ltrOrgrUEjHaY/iFZr9v27OZZp2MZA3ZsuPrSGiQ2hSyB3KhJ&#10;CQSBPGtiv/a99Jv/AHFB07/9TbLX/nbyRP5vaf8AHE/6YfjXPH/Yj3r/AOcfdf6g7/g0TX8aTonm&#10;Lrp+HV12wHKGGzYzmnJqYZmjCcJgSSSWojwHEYqutVEiuzMKLz2VQDdgABfUE2+lkp/LlhOJEH2H&#10;H3TUxfRlvrb5H2iWbtwoJad1NEnADvEkJxOwa9IJ4Cgq/CQ/EN9OHVn0b9DunWYOreAZH6t9GMu4&#10;ZlPNeRMaxWiwqvkjy9RphtNWUyV8sRqYZqaGN2ki3BHJVrEapd0t4bZ2zQgqAWgAEExswnrwoVfV&#10;p9Pm8eU743d21bOO2l06p1DiEKWkFwlSkqKQdKgokAGJEEYVX5+MZ1q6efiAdcPR7+H56aM30HVr&#10;MGK5vOJdSMyYBURYpQYMjQGg/wB6qQvE5pqSSsqaoI58tUW+psA/vjet5g+1aMkKJVJIxj9wkmp/&#10;+j3cvMNwMkzPerOWlWzaWNLaXAUqXjq+0wRqWG0IkeIkxhW1VyVK5Y1rY/8ACjr/AJgT0Vf+FEm/&#10;8o4eRt2jf3Nr/GrpB/V0/wDF2a/94o/341snckmub9E665evb0semrrN076Gdc+qNH01zZ1Nwmsx&#10;jAMWxNkp8Gp6alqkpEWurXYJSmobzfIeULG3kyAurbFcnvs+tbZ5LTqtJUJx2ep4Tw8qmDcfsG3p&#10;3kyZ/M8st1PtW60oUE4rJIk6E7V6Rp1BMqGpJCSJIqe/HP64egvqh6J804VWdVMk9SeuWHVOHzdB&#10;YcDxfC8bx+ir3xSlWtaNsLlneClkpFkE/mlY32r3kWOwT35vrB2yIKkqc/hggnbjs4Rt/GKyt+h3&#10;cjfzK99W1pt7hixUFB/WhSG1J0q0zqAClBcaYlQk7ElVGv8ASR0Jzj1x/Bk6b9AOp7SUGaOqHSqv&#10;wfDqnEF3PQwYnBVfyGZ1tcCnp3pXUEXAUA68NsosFv5Mlpe1SIx69nyqKe1nfqzyPtkfzWyhTVve&#10;JWQn+IpKe+A/xlBYPDGqz/wTfXZkP0u5d6hfh8+sTMFJ0E6jdLcz4mck1WY5o8Nw9/nJS9dhs9ZM&#10;RTxSxVSPLE8kgWZZgIydo3BncnPW7VKrS4OhSSYnAdYnZt9s1kr9anYZf70XDG9e76DeW9w0nWGx&#10;qVgPAsJHiIKSEqABKCnxASYvk6yfiAejHoLl5cx9SPUjlKghmMQw/B6LGaLFcUq/Ofy1MFFhkk87&#10;pf7UmzYvdmUa8Hl5vBZW6ZW4n2yfYKwS3O7At8s+uO5s7F5REyVIUhIjpUoBIPQJk8AaKp+ObJHN&#10;+FZ6oJYnEsUoyO0cikMrK3UXACCCNCCOFW/P/LKc/wA3/fhUqfQ8kjtTy8Hb+3/6B3qF38Jj/s3D&#10;6Q//AAUqf/yqn4r3T/5ZrX+LQR+q/wD6iNmX+3H4Cilf8KGP+zcOZf8Awbsq/wDlVLwp7Qv+Waf8&#10;YVLP9Xz/ANRGb/2l34CrPvSF/wBWm+l//wAJ3kn/ANhqi4J8o/4kb/xU/AVjJ2uf9PXmH/eU/wD8&#10;qqrXD/4T69ZOkHSub1zU/U/qrlvpxPjOa8DfB4MexzC8HerSA4ysjQjEJ4TIELqGK3tcX78jns/v&#10;GWu+1qCZUNpA6emui/1/7nZvmoyg2Vu6+Esrnu0KXE91E6QYmDE1sm4P6pfTHmHFsLwDAPUZkPHM&#10;dxypgo8FwWjzfl+pq6yrqZVhhgghhq2eSSR2CoigliQAL8khGaWqjAWkk9Y/Gub952XbzW7SnXbG&#10;4Q2gEqUWXAAAJJJKYAAxJOAFDvxfQFquL8Uf1z4T6D/S3mXqDRTw1HVrOZkwLopgMm2TzcbqIGY1&#10;ksRILU9DHeaTwLbIyQZAeBzejPBYWpWPvOCfPp8hWRf0v9hzu/e9DdooEWjULfUOCAftB/pLPhHE&#10;CVY6TVcv4KmUvTZ6Z+iON9eOtvqSyJN6n/U9IMbz1W4pnPL7YvheE1MhraahqGqqvzkqZnkaqrQ1&#10;mMjKjjdCDwOblM21swXXXE965iZUJA6Nu3if0rIr60c23k3lztGV5bY3AyywGhsJZc0KWBpUtMJg&#10;pSBobjDSCU4Lq9XKHqI9P/UHHabK+QuueTs75mrVlejy7hGZsExKvmSGMyyMlPRVMkjBFUsxC6AX&#10;OnB0zmNu4rShaSegEGsGs37Pc/y9gv3Vo+00IlS2lpSJwElSQMTgK14Pxrf5v6ZvXt+H7+IHVZfn&#10;xrp1kqehy7nmpp0LvCmEY1U4wYPfYIJqikxOrNP2u0TXNgOR5vrNtfs3cSkYH0M/AmK6FfRb3O82&#10;4ec7qpWEXDoU4gHjrQlE9MJWhGrqUI21exlz1yejnNXT2Dqpg/qeyM2RJqZKqbG6jM2EUfyyPGJP&#10;LqYaueOWCZQbNDKiyK3ulQdODpvPLNbesOJ0+YrBjMew/fG1zA2Llhcd+DGkNLM8JSQCFDoUCUkY&#10;gxVGn4e2YB63vxlfVt64cg0079A+nOBJljJ2angkgjxSseioMCpCizBWKzwUFVVkEB41aIOqlhwD&#10;7vOfns5cuUf3NIgHp2D5E+ys4PqBy/8AsT2OZbu1dEfn33O9WiQdI1LcVMf0VLQjoUQogmKu29QP&#10;rt9MHpa6ndK+lPXnqVT9Occ6v0uJ1eWMZrlKYTTJhktPD/vwqgStIJ2nIhklAjPlyBnUhQw2zDPb&#10;W1dS26rSVTHRh09FYU7gdhe8+9GWXF9lbBfRbFIUE/edQUfAn+PTHiCZV4kwCJisH8arr16BOp/o&#10;b6hYLj/V7JHUjqlAkM/QWiwTGcJx3HqbHTVQXlphhc00kMDRBlqXYrGY9Ddtg4F99L/L3bFQKkqX&#10;/DBBM+nvrJv6L9w9/cs34Zcatrhi1Mh8rQttstwcFagApQOKAJUFYiBJp+9InXfNHo7/AAIMg9cu&#10;paVFLmzIWSseq8lUeJBvMqJMXzPiEGUorSKx8iaOsoRH7pAhINrDjmUX6rPIUur2pSYnrJ0/EelI&#10;e1zcW13w7dXsss4LTz7YWU8AhpBuD/jApcn++B40Vj8Kz8H70r9dvR7k/r56vulE3VDqr1uxDFcx&#10;UWK1GY814VNTYLUVPy1Ijx4HiNDE5n8h6vzGVmImALWAUFW6u59q/Zh24TqWsk7SMOGwjz9alL6p&#10;vq83pyLe93K8guBb2tolDZAbaWCsCVGVoWRpkIgEDwbOJCH8W78PTox+HplL07es/wBEXTuXpjjX&#10;R7POHPnOnXGsw4zDM7slfhlVL/Pq6taOOKoojA6xsofzwGB0sk3t3eZy9CLi2TpKVCcSfLaTxEet&#10;C36TPqDzntBu73d3eR8XCLm3VoOhtBG1K0ju0JBJSrUJBjRII43b+szqnlnrh+FD6gOsWTZvPyt1&#10;O6QYtjmCEsGdIMSwFqoRybe0ke/Y48GBHhwbZzdJfylbidikE+0VhT2N7r3OSdq1ll9wIdt71CFe&#10;aXIkdRiR1GqvvTh6WI/WB/wnayB0qoMOGIZ5wyizvmLpYNoaVcx4F1CzFV00UV9Faqj8ykLeCzHg&#10;Xy3Kvzm7qUD7vER5hSvjs9ayd7Ru1I7ofUM9fKVpYUpht3o7ty3ZCiepJhfmkVW56NepHUj8VHrd&#10;+HJ6UOoeHzV3TD0TYNWY11ZqZRvjxilwDEVjo/mVXVo2poMNw4s537pJmv72ocya5czV9hhf2tCT&#10;1wcPdA9tZHdse7mW9luSZ5ntooC6zVYQ0B/AXEyrT1hRedgYQlA4VaH6xP8AtIk/D3/8J3D/AOVO&#10;e+CfOP8Ap4mP8X/DrGHsf/6l5zr/ALyj8LSjD/8AChj/ALNw5l/8G7Kv/lVLwx7Qv+Waf8YVHv8A&#10;V8/9RGb/ANpd+Aot34nnpnq+sf4Qnpa615Sp5F6k+lTJuR8zYTiFMG+aXAqjLmHU2LLGyEFREFhr&#10;GbwFObd+Fu8+WF7KG3E/c2lJ9IE/I+lSP9MvaUjJ+13MMufI/LZi++0QdneBxZbnpnxNgcSugR/D&#10;dzpnP8Vj8R3D/WZ1SwI0mSvSDkLLeG4HhElnpDnSsw94HljQEJZ6x8RrYyLsgWnDagEId23l5rmX&#10;5hY8LSQP8798n2UNvqOyWz7K+zlW71kuXszuXFKPHuQoEAnbggNNngZcI40PHo7/AO0iT8Qj/wAJ&#10;3N/5U5E4vyf/AKeJ/wDxf8CgJ2wf9S85L/3lD4XdJH/hTx/zon0v/wDg24x/5Z1412nf3Bv/ABj8&#10;KNv6sr/lu5h/tKP9/q/P/a99Jv8A3FB07/8AU2y1/wCdvB7/ADe0/wCOJ/0w/GsDP9iPev8A5x91&#10;/qDv+DQo5F6m9N+qOHVmL9M+oOB9RMJw+b5avxTAsWoMXp4KjYsvlSSYfLKqvtYNtJvYg+PFTFy2&#10;6JQoKHUZoL55uzmWVuBu8ZcYWoSA4hSCRskBQBInjWvT+Dt/2co/GZ/8KJiv/se5n5Hu53/LSuv8&#10;Y/78qugv1gf9Q33X/wC8VH/QOxS9/Gl9J+fcuYh0/wDxO/S7fB/UB6W5KWrz/FTxu383y1QyFxVS&#10;xRkeb8msjx1KH/K0juHbbEqlRvplLiSm9Ywcb29Y/Tj1eVEP0Y9q1hctvbmZ14svzAENyfsdUPtB&#10;OzXAKD/C6EkCVE0Xr/hMrikmN5e9beNSxCCXF8wZUqpIVJKo1RBjMpUE62Ba3C/szVqS6ekj51IP&#10;9Zdahi4ypsYhLTo9hbFd9a8lZQ/FR/Gsn6C55oZc3+mT0X5XxGmz7gkFdWUVPXYqNiVkYqcPnili&#10;lbEq2np5RG6uyUjAWsW569ZRmudd0rFpoGfPj7yB6V7cvOrvss7FhmlsQ1meaPJLaikKKUfwnSoE&#10;Ed2lSkyCAXR5VYVmv8B78MvF8rZlwrLXp7fKmY8Tw+sp8AzTHnDPtTJhtbNTvHBVLDWY3LDIYZGD&#10;hJEZWtZgRccEDu4mWFBCUQY2yrD31j7lX119pbN0249e942lSSpPcsDUkEEpkNAiRhIIInAg0U//&#10;AIT0dZ8wYVkD1C+hbqVL8n1C9LeaMQkwrB3closPrsQno8SpolIB20mJ08ruSBrUrwq7Pb1QbXar&#10;+5s+7j7D8alb+sG3Mt3b+y3ms8bfMGUyrpUlIKFHrW0QB1NmmvLn/aSrn/8A8J3D/wCwbhvKN/8A&#10;Tyq/xf8AQilOY/8AUtrP/eUf+Vl0G/4svTHPP4fXrI6Q/iuenzCDJgOP4lBhHqHytHIY6WsrJqb5&#10;VvOVVYJFilHG0bSbSI6mNJdZHXibey1cy+8TfNDAmFDnpHvx20JPpQ3mse0Dc653GzVX7RCSu3Wd&#10;oAM4dJaWQQJ8Tain7Umtkzo51byN146W5D6x9NcXGOZF6jYbTYplzEBtD+TUJcxyqrNsmiYNHKl7&#10;o6sp1HJJs7tt9oOIMpUJFc398N077Is0ey+8TofYWUqHWOI6QRik8QQeNa1P4BHXLop0iyR6zYur&#10;HWHK3TCWsz6tVSR5izBhOCtLTQ0kwkmQYlUQlo0P2mGg8eRruDfMMod7xQT4uJA+NdJPr23HzrN7&#10;7KzY2z1wBbQe7bWuCSIB0g4ngKBb8V3rZ0j9bvr19BfTz0SZkpOqHWfJGMSQ5k6nZbSOrpEM2NYb&#10;X4ekeIx2jqI8MFHV1ckiM0UayE777wqLeu9Zvr9lFsdSwcSPMRj1QT0UNPpU3KzfcncPOLveRCre&#10;ydRKWnMDghaVkoOKS7qQgAgKUUxH2zc9+Oj/ANmsPVH/AOIR/wCzFwDgz35/5ZTn+b/vwrDT6HP+&#10;opZf/u//AEDvU7fh1+qD005X9CXpJy7mX1D5Fy7mDBcg5bpsZwKuzbgFJWUlRFhsaPFNDUVaPG6k&#10;WZWAIPfl93c0tk2DYUtIISOI6KS/UP2Y7y3W/WZPM2Vwttdy4UqSy4QQVGCCEwQekVYRkTrV0b6p&#10;VdfQdMerWWeo1fhUazYpRYDj2FYvNTQu2xXlTD55WRS2gLAAnghYvWXTCFBUdBBrH3Pdy84ytAXe&#10;2zrCVGAXG1oBPQCoCTWud+Lz1DyBi/4jv4Q9fhOecHxShyl1Dw5s1VtPidFPFhixZ7y27mreKRhC&#10;FEbE+YRYKfYeRzvdcNnMrYgjBQnHZ4k10T+kfd6/Z7Od5UuMrSpy2VoBSoFUsPxpBHimRsnaK2ZM&#10;AzJl3NmFw43lbHqLMuDVJdafF8PqoKylkaNijhZaZnQlWBBsdDyTG3ErEpMiual/l1xaOlt9Cm1j&#10;goFJx6jBqib/AIUef9m+sF/8KJlv/wAteL8AnaP/AMs8f4w+BrOf+rn/AOogK/7xXP8Afm6uY6A/&#10;86I6Kf8Ago5b/wDLNT8GeX/3BH+KPhWG+/3/AC3br/bnP9/VQt8V0E6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qirPwQPwvMQxKqxes&#10;9MAqMQrZ3qaqZs59QdrzSSGViU/nuyxY9rW+FuBQ7kZWTJb/AN6V+NZVM/W32nttBtOYQkCB+xt9&#10;gw291NHJ6C+jv0u+mBKo9A+heXemVdXxiHEMeoKBGxWpgBBEU2IVJlqpIwRfY0pF9bX4c2GT2tr/&#10;AHJAT8fbtqHd/O2Dejecj+aXbtwkGQlSvAD0hAhIPWBNGU4ZVG9Vm9TPwd/w5OsXUHOXVTqN6df6&#10;xZ86gYjVYtm7Hf63Z7pPm8QrZTNNL5FBjUMMe5mJ2xoqjwA4Gbnc/LnnCtaJUoycVfjWS27X1gdo&#10;uT5e1Y2l7oYZSEIT3LBhKRAEqaKjA4kk9dI2l/A3/C1o6mnq4PS4vnUrpJDvzn1ClTcjBhuSXHmV&#10;hcahgQfEcZG4+Vg/3P8A3pX40cO/W/2orSUnMMDh/cbce8NTVsnBZWKNVQ9aPwTvw6Ot2aMSznjH&#10;RFsk5lxmZ6jGKzK+LYjgdNUyyMXZjQwStRxliSWMUKknUk8Cl7uVlz6tRRBPQSPdsrKvcz61O0TJ&#10;LVNu3d962kQkOoSsgf45Gs+qjFGV9Ln4f3pG9GrYlWenzo7RZPzBjMZhxbOFRUV2LYzPAX3mH53F&#10;pqiWOIkC8cZVDYEgkX4ZZXu/aWf9yTBPHafaajbtQ7ft7d8QlOa3SnW0mQgBKEA9OlASCesyRwNH&#10;J4c1DtFr9R3pC9O/q3oMlYZ6hOnv+cCh6d4i2LZOg/m2OYV8niDIsZlvglbRmTRQNshZfhwtzLKL&#10;e7ADqdWkyMSPgRUkdnPa5vDuk46vKnu5U+nQvwIXKejxpVHmIPXRlOGVRvRTPVB6GvSt6ycPw6k9&#10;RHSDD891+CxmHAc0LJV4bjVDEXMvlQ4hhctPUCLeSxiLmMk3Km/CnNMjtbwftkgxx2H2jGpX7Me3&#10;Denc5xSspuVMpWZUmApCjskoUCmYw1RqjjRTekX4Iv4cXR7NdDnTDOh751x3CKn5rBhmfGMTxuhp&#10;pBYqPkKiUUkwUi6+fFJY69wLFNpuTlrK9QRJHSSfds9tSxvb9bHaNnFobZd33TahCu6QlCj/AJ4G&#10;sT/eqTVsiqqKqIoVVACqBYADSwtwWViiTNEo9T/4dfo49YuIUmO9feilDmnNlBGsNJnekqa/BsZ8&#10;lLBY5azB56aSeNQLIkxdVudoB4SZpu7Z3hl1Enp2H2ipo7MfqH3x3PbLWV3Sm2iZKCErRPSErCgk&#10;niUwTxmi7dHvwSvw4+jOYsOzbhnQw55zBhEqzYZU5pxbEscpYpEcOpNBUSiiksQLeZA1rcLrPcnL&#10;WVagiSOkk+7Z7qkTfD61u0XObdTC7vuW1CCGkJQT/ngax6KFWC9cuhPSn1JdKcz9EetOVBnLpfnI&#10;UIzHlcVuI4aKgYbiNPi1MBUYRUUtQmyopY39yRb7bG6kgiG+sGrlotOCUnaMRsM8Kx/3H36zXdvN&#10;W8yy5zurprVpVpSqNSShWCwpJlKiMQdsjGDTx0l6UZA6GdN8odI+lmAf1X6e5DpFocqZf+ara35S&#10;lR2cJ5+IzVE8mrHWSRj8eXtLRthsNoEJGzk0j3s3rv8APMxdv71feXDytS1QlMnphICR6ACkl6hv&#10;Td0W9VnTip6R9fMmf186e1lXS19Rl/8AmOLYXuq6Ji8L+fgtVSTjaWOgksfEHjOY5azdt926JT5k&#10;fCKNuz3tHzrdXMRf5W73NwElIVpQrBW0QtKk4+U0J+UMp4BkLKWV8jZToP5VlbJmHUWE5awvzZ5/&#10;lsPw6mSjp4vMqXkkfZHGq7nYsbXJJ14qZaS2gJTgAIHpQZzfNbi/u3Ll86nXVKWowBKlElRgAASS&#10;TAAHQKrCxD8D38LrFK+txOu9MPn12IzST1k/9deoa75ZnMjtZMeAFySbAW4GFbj5WTJb/wB6V+NZ&#10;N2/1udp7TYQm/hKQAP2NvsGz/WqVXTb8HP8ADg6RdQMmdUunvpyGA566fYlR4xlDHGzbnqtFHiWH&#10;zrU083kV+NTwyFHQMFkRluNQeO2252WsuBaEQpJkYq2+2ireT6wu0bN8vdsru+1sPIKFp7phMpUI&#10;IlLQUJGGBBqzXgmrGiiq+qH0S+mL1n0GTsM9SvTL/OTQ5AmrZ8pQfzrMOD/KS4gkMdQ18ArqEybx&#10;AgtIWAtpa5uVZpklregB5OrTsxI+BFSn2Ydte825jjq8nf7hTwSF+BtchMx/dELiJOyOuiff8MXf&#10;hYf9wuf+tv1F/wDP/wAJ/wCw2Vf8b/3pX41L3/Q8fal/zkP/AEBb/wDzGhm6BfhY+g70v9TsG6yd&#10;C+hX9R+pGX4ayDCMx/1nzlifkxV9K9FOvy+MYtVwNvikZbtGSL3FjrxbYbrWFq6HGkQocZUfiaB2&#10;/v1R797z5YrL8zu++tlkEp7plMlJChihtKsCAcD50cjqb0t6c9aMkY5036sZKw3qFkTMiLHjWVsV&#10;pYqujnCOJEYpKDteN1DxutmRgGUggHhxdWrbyChwBSTwNQ7uzvRmOTXqLyxdUy+39q0EgjgcRwIw&#10;IOBGBBFVRVH4BX4Zc+YBjS9HsYpqC5LZVjzfmX+Xtdy/2nrGqRoduk40Ht14FDuDlmqdJ8pP4z76&#10;yqb+vXtLTb93+ZQVf0+5a1f77p6/tq0vo90V6T+n/IuF9M+i+QcN6b5Fwgu9FlzC6dYITNJbzJpW&#10;1eWZ9o3yyMztbUngps7Jq3b0NpCUjgKxe3v30zXP75V5mLy331bVKMmBsA4ADgAABwFBR6nPRT6X&#10;/WLguHYN6iekeH9QGwRZVy9j7PU0GMYcJtWWmxDDZaepRGYBmj8zy2IBZTbiXM8ltbxMPJCo2dI9&#10;RjQq7M+2nefc95TmU3Kmdcak4KQqP6SFApJ4AxqAmCKJt0u/A5/Dc6WZqpc4UnQ+XOuKYbUfM4TR&#10;ZkxrFcYw2ncEFVNDNMtPOi+C1Ecg9tzYgmtdx8taXq0Seskj2bPbUxbz/W92j5pam3VdhpKhBLaE&#10;IUf88DUk9aCmj3+oj0udCvVb03pekXXnJBzr05o66kxKDLEOK41gkXzdDFLDAzSYBV0MrIizNaNn&#10;KXsdt1Ug9zHK2Ltvu3RKZmJI+BFQV2edqGe7q5kb/K3e6uSkp1FCFmFEE4OJUJMDGJ2iYJkXMnZR&#10;y30/yhlXIWTsKjwLKGSMNocIyrgcTSNFR4bhtKlFTQIZWZiscUaqCxJsNSeLGWUtoCUiABA8hQSz&#10;jN7nMLty6uFa3nVKWtR2qUolSiYwxJJwpHdbeiPS31G9MM09GetGU488dNc6JTJmTLMtRWUi1ApK&#10;yLEISJ8Omp542jmgR1aORSCO/GL2xauWi24JSdo/dRzuVvtmm7uZt5jlzhauWp0qASYkFJwUCkgp&#10;JBBBGNIPLfpH9PuUvTdWekbAciSUvp6r8NxPB6np/JjWYKonDMYnmqaunWvq66WuVXeocjbUAoDZ&#10;CoAAYbyi3RbflwP2cERJ2HbjM++j3Me1reC73jGfOvA5gFpWHAhseJAASdAQEEgAbU48ZM0tuhfQ&#10;vpX6auleVuinRTK39S+mWS/nv6s5Z+exHEflv5jiNRi1R/pGLVFVUPvqKqR/fkNr2FlAAfsbFq2a&#10;DbYhI2DE7TPGiTfnfnNN5M0czLMnO9uXdOpWlKZ0pCE+FASkQlIGAExJxk0GHQT0R+lr0wZ36m9R&#10;+hPSSlyBnPrBN53UDGYa/F6z5omrmrykEOJVdTFSRGWdmMVMkaGyjbZECpbDJLW1WpbSdKlbdvzO&#10;HpQn387bN6N57G3s8zuS8zbCG0lKExgEySlKSswANSyo7cZJl3zj6QvTvn/1E9PfVfm3p7/Nuv3S&#10;rDlwnIWfv5tjkHyGHq1e4i+Rpq2Oil1xOo96WBm9/v7q2u9lFu5cJfUmXEiAZPXwmOJ4Ukyftc3h&#10;sN3nsiYe02FwrW43oQdSvBjrKSsfYjBKgMNmJlReob03dFvVZ04qekfXzJn9fOntZV0tfUZf/mOL&#10;YXuq6Ji8L+fgtVSTjaWOgksfEHjmY5azdt926JT5kfCKLuz3tHzrdXMRf5W73NwElIVpQrBW0QtK&#10;k4+U0tKXphkOk6X0/RePLkU3TCmwBMrplKeSephbAUw4YUKOR6h3lkU048tmdyxGpJOvHhathru4&#10;8MRHVER7KJnd579eaHMSsi6Lne6xAPeateoAAAHVjgABwFBb6ZvSN6d/R1k7G8henDpvF04ytmPE&#10;nxbHKJcQxfFZqmvemho/MepxyqrJ9ojgULH5mxdSFBZiUuWZRb2aChlOkEzxPxmhR2l9rW8O+F4i&#10;6zd8vuoToSdKEAJkmAlCUp2kyYk4AmAIx5O9IXp3yB6ieoXqvyl09/lPX7qrhzYTn3P382xyf5/D&#10;2agcxfI1NbJRRa4ZT+9FAre5395r+Zyi3buFPpTDihBMnq4THAcKtnHa5vDf7vM5E+9qsLdWttvQ&#10;gaVePHWEhZ+9eClEY7MBEP1PejP02esvAsr5Z9SXTj/OPgmTKuauy1RfzjHsH+WqqiH5eR9+A11E&#10;73QWs7EDwF+VzPJra8SEvJ1AbMSPgRT3Zl2x7ybmvuPZO/3C3UhKjobXIBkCHEqAx6INEz/4Yu/C&#10;w/7hc/8AW36i/wDn/wCE39hsq/43/vSvxqY/+h4+1L/nIf8AoC3/APmNHi9M/pP9P/o8yNi/Tb05&#10;ZAHTrJePYtPjmLYP/NMaxczYpUUdNQSTedjtXWzC8VHEuxXCDbcAEsSeZZlNvZtlDKdKSZ2k4+pP&#10;RUI9pXatn++F8m8zd7v3kICAdKEQkFSgIbSkbVKMxOO2AIi9HfSF6d+gPUrrN1f6SdPf6p9RPUHi&#10;MuLdXsw/zbHK/wDm+IT19Vijy+RidbUQU9562V9tPHGvvWtYADVnlFvburcbTClmSZOPHievhTu+&#10;Ha5vDn+W2thfvd5b2SQhlOhCdCQlKQJSlKleFKRKio4TMk0YmuoaLE6Ksw3EqOLEMOxCKSCvoJ40&#10;lhnhlQxvHIkgKsrKSGUixGh4YqSCIOyo8YfW0sLQSlSTIIwII2EHgRRZfTN6LPTL6OoM70vpu6Yp&#10;00peo1RS1ecaaPFsdxOOqnoVmWAquNVtYIQgqHAWLYuvbQWLMsyW2s57lOnVtxJ+JNSX2l9s+82+&#10;CmlZxcd+WAQg6G0wFRP2JTMwMVSffWToF6MvTX6Yc1dU889EunBylnDrXVx13U/MtRjOP43WYrVR&#10;1NTWeY0mP11aY90tZK7iLaHJBYHatvWGTW1qtSmkwV7TJM+0npqu/vbJvJvPa29tmT/eM2o0tJCG&#10;0BAhIiG0JnBIA1TAGESZNBw0qMaKnkj0R+mHpv6iM7eq7I3TM5b69dRoqyHO+d6fG8w+XiMWIPBL&#10;ULLh0le1B+kemjkbbTj31D/a14VMZJat3BfSmHFbTJx9Jj3VKmd9tm8+ZbvNZHcv95YMEFCChuUl&#10;MhML0d5gFEfdsMbMKeKb0henek9SuIer+n6e+X6isUw5cJruof8ANscPmYetFHh4i+QatNCP0MKr&#10;uFOG0ve9zy4yi3Fz+Y0/tIiZPwmPdSNztc3hXu2nIC9/wuSrWG9CPu1FU69OvaSY1R1RQm9XekfT&#10;jrz02zd0h6uZVgzt05z3S/J5pyzUPPFHUwiRJ1tLSyRSxSRyRq8ckbq6OoZWDAEKbu0bfaLbglJ2&#10;ig1ulvbmOQ5k1f2DhauWTKFCDBiNhBBBBIIIIIJBBBpIenb01dF/Sh06TpN0EynNkjp5DW1WI0uW&#10;5cZxzGkgqq3YZzDJj9ZWyxI5TcY0cJuLMF3MxLOXZazaN920ITtiSfiTRv2h9pOc715j+fzRwO3B&#10;SElQQhEhMxIbSkEiYkgmIEwAARbEPwPfwusUr63E670w+fXYjNJPWT/116hrvlmcyO1kx4AXJJsB&#10;bhGrcfKyZLf+9K/Gpyt/rc7T2mwhN/CUgAfsbfYNn+tUcb0++jT0t+laOuHp+6H4D0zrcUj8nFMd&#10;o6ZpsVqYAwcRTYhXPPVSRhhcI0pW+tr8OMvya1tf7kgJ+Pt21D3aB2x70b0kfzW7cfSkyEkwgHpC&#10;EwgHrAml9106F9K/Ur0rzT0U615W/rp0yzp8j/WbLPz2I4d8z/LsRp8Wp/8ASMJqKWoTZUUsb+5I&#10;L2sbqSCovrFq5aLbglJ2jEbDPCiDcbfnNN280bzLLXO6uWtWlWlKo1JKFeFYUkylRGIMTIxg1Xf/&#10;AMMXfhYf9wuf+tv1F/8AP/wO/wBhsq/43/vSvxrIX/oePtS/5yH/AKAt/wD5jRn/AEw/h8+kL0aY&#10;9mjM3pt6R/5uMcznSQ0GZa3+f5nxj5mkp5vmI02Y9iNaiWfW6KCfE24aZZu/Z2aiplOknbiT8Saj&#10;LtN+oDe7fJhtnOLnv0NKKkju2kQSIJltCScOmRRd8f8AwS/wxc0Y7jeZsd9M3z2N5iq6muxit/rn&#10;1Bi86qq5mqJX2Q46iLudybKoA8ABwuc3JyxSiot4n++V+NSFYfWr2m2rCGWr+EISEpHc25gAQBJa&#10;nZ040e7oF6fOkPpf6Y4N0b6F5R/qP03y/NWT4Rlz5/FMT8mWvqnrZ2+Yxipq523yyM1mkIF7Cw04&#10;e2GXs2rQbaEJHDE/GoL397QM33nzNWYZm531ysAFWlKZCQEjBCUpwAAwHnTR6j/S/wBDPVv0+h6V&#10;+oTI/wDnAyHT4jTYtDgX8zxjCrYhSRTQxS+fglXRze6s7jbv2m+oNhauZZWxdt6HRqTM7SPhFK+z&#10;ntOzzdLMDfZS73L5SUatKF+EkEiFpUnaBjE9dDNl/AsKytgOCZZwKl+RwPLtJTUGDUW+SXyaSkhW&#10;nhTfMzu21EAuzEnxJPFjbYSkJGwUDb++dun1vOmVrUVKOAkkyTAw29GFO/L0k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3PV6vc9X&#10;q9z1er3PV6vc9Xq9z1er3PV6vc9Xq9z1er3PV6vc9Xq9z1er3PV6vc9Xq9z1er3PV6vc9Xq9z1er&#10;3PV6vc9Xq9z1er3PV6vc9Xq9z1er3PV6vc9Xq9z1er3PV6vc9Xq9z1er3PV6vc9Xq9z1er3PV6vc&#10;9Xq9z1er3PV6vc9Xq9z1er3PV6vc9Xq9z1er3PV6vc9Xq9z1er3PV6vc9Xq9z1er3PV6vc9Xq9z1&#10;er3PV6vc9Xq9z1er3PV6vc9Xq9z1er3PV6vc9Xq9z1er3PV6vc9Xq9z1er3PV6vc9Xq9z1er3PV6&#10;vc9Xq9z1er3PV6vc9Xq9z1er3PV6vc9Xq9z1er3PV6vc9Xq9z1er3PV6vc9Xq9z1er3PV6vc9Xq9&#10;z1er3PV6vc9Xq9z1er3PV6vc9Xq9z1er3PV6vc9Xq9z1er3PV6vc9Xq9z1er3PV6vc9Xq9z1er3P&#10;V6vc9Xq9z1er3PV6vc9Xq9z1er3PV6vc9Xq9z1er3PV6vc9Xq9z1er3PV6vc9Xq9z1er/9lQSwME&#10;CgAAAAAAAAAhAFt+6BBJLgAASS4AABQAAABkcnMvbWVkaWEvaW1hZ2UyLnBuZ4lQTkcNChoKAAAA&#10;DUlIRFIAAAJrAAABRggGAAAANZbYkQAAAAFzUkdCAK7OHOkAAAAEZ0FNQQAAsY8L/GEFAAAACXBI&#10;WXMAACHVAAAh1QEEnLSdAAAt3klEQVR4Xu3dCZRsSV3n8WB7VZU3IgpoEFlVdhEFBY4Cg+CKOnOU&#10;wxlxAR02kdFxYYZxGREYl2FAceYgzoh6xKMowihuiCjo6+738t6s1w+BsUFBwYVBNkHWBrqhe84/&#10;uyKN+tWNe29mVWVl5vt+zvkfmvhH/G/c2vL/crnXOQAAAAAAAAAAAAAAAAAAAAAAAAAAAAAAAAAA&#10;AAAAAAAAAAAAAAAAAAAAAAAAAAAAAAAAAAAAAAAAAAAAAAAAAAAAAAAAAAAAAAAAAAAAAAAAAAAA&#10;AAAAAAAAAAAAAAAAAAAAAAAAAAAAAAAAAAAAAAAAAAAAAAAAAAAAAAAAAAAAAAAAAAAAAAAAAAAA&#10;AAAAAAAAAAAAAAAAAAAAAAAAAAAAAAAAAAAAAACYuWE/flETKyrtF6spfX+u1USP1/G9BQCgHc0a&#10;jhPNGgAAx4xmbTO9+JS+TjRrAAAcM5q1zZO+RqfxdaJZAwDgmNGsbR6aNQAANsi8zdqXOOde6Zx7&#10;rCacc1+5n/t2TQzww8655+pgi3ke0P/r/n6+SBMD3GZ/7Q9owjl3x/2c7Xke9nVZZF1i52Hrv1MT&#10;Yt5m7Z7Zvm6uyQ43c869xDn3X7Kx42zWHu+c+x3n3D2yMQAALjldzVr+oH8f+f8pnu2c+6aWcYta&#10;C+5L+Zc55/6uZZ1FSV/+GS21Utix2txN6uo6i6udc1st4xYfknpK5+dRkvL/uN8Q6TqLPyusKYV6&#10;V8ucFN+okzO3aJlv8XvZfx+lWbMmTWtbPFjW/GSWu5XkcmnOOzUBAMA6SA9kbc3a5fJg+Z79Z9T+&#10;qeWB1OLpzrlXyFiblHvL/v/+oXPue2Rd6cG+q+7dpcYDnHNfsN9MpbH/pIucc3eWdZ90zj3VOXel&#10;jKd4pnPueTL2MC26L5/zhP1j2TNR+XiblPvn/f99//4zc03H2ny8LXJvzsbt+3zf/WdGS/Nz+Rxr&#10;gO1n4gMyXvr+leTNWgpr2qzh79pTGrdmuiTNuYMmAABYB+mBrK9Z+wbJvSnLWUOhUu45mpAHX3u5&#10;MfcXWa7NkFxbviuXN2v27FDuy3rWpnFrPFXe/Ch75qqUM/kx7WXX3O2y3AMlZ7r2m6S8vVSsUu6N&#10;mnDOPSrL319yP5fljtKs6TOgVZZ7ueT6zvVPe/IAAKy89EDW16y1SbnP1ESW+11NDHiATbmnaWLg&#10;urtowjn36I61ebPWJuXsmUPVdS72bFgpZ1LOGhXVVdek3FgTA9bGnvx1Hfn3deRMyh2lWWtTOqfn&#10;F8aTlPugJgAAWBfpwewozVqblOtq1j6siX0p/15NdBzzplnuJpp0zt0yy99ackObtQdpwjn3kY61&#10;afyvNLEv5du+Diln7ytrk/KLNGv5y7ttznbk+2qn3LKatTz3o5rIcvYSOQAAayk9mJ1Gs6ZvkE9S&#10;/hOa6DimNVKlXJLy95Pxk27WfksT+1K+a+3bNbEv5Rdp1vL38LWxl0ZL+TRu71tsk/LH3ax1NZDX&#10;F3L26dm2cQAA1kp6MDuNZq0tZ1K+rXZp3N5Tl6/rCvvgQe6km7UhodL4STRr1gTr8Uuh0njbe/RM&#10;yh93s2afOi7lSy+Fdp0HAABrIz2YnUazZpfuaNP1IFsap1k7nGura+zTrnr8Uqg0vkrNmkm5f90y&#10;dq9sDACAtZMe0E6jWbMLsbZJ+U9rouOYebM2r5Nu1kovg3ZJa0+iWftoT75LWreqzVp66fwzeuYD&#10;ALA20gPaaTRrb9DEvpTveuO9umtHrs9JN2t2bbR5pbUn0azZBze68l3SOnt2rk3KH3ez9rGe/Ask&#10;n65PV5oPAMDaSA9op9Gs9a39G00MXGd3GlD20mfK26UrcifdrLXlTMq1XVk/5U6iWfuOnnzXJUf6&#10;aqfccTdrfcc1Kb+d/TcXwgUArL30oLYqzVp+wVevyY51pqtuV+6kmjV7T14pZ/fgTLm223Kl3Ek0&#10;ayblP1sTPet/syNnl0xJuaM0a/fWZJb7lCYyaY5dzLe0RwAA1k56UDutZk1fTstzbbpyf5Ll7fZJ&#10;ydf01D2pZs2k3DWF8b51R23W9FnEpHR8u6VYGv9tySUpb5fMyOWX0DhKs6Z7svcupvH8+6ry97W1&#10;7Q8AgLWUHthOo1mzZiB/cM2j7TZVpuuYRuto3EwXnHCzlt/uqC1erQv2pfwizdrjWo6j+7NnLTWv&#10;UZI3dKU4arNWij753DOaBABgHaUHttNo1uxlwl15gLX4Yl2Q6Tpm0tYgvVsnZU6yWTNf3rIfC704&#10;by7NWaRZM3bBYT2essa17TIez9WJLayZ1nUm/fdRmjWjN4a3e9EOofsBAAALSA+mpeusAYtKP1v2&#10;aVAAALAgmjWcBHumMP1s3UqTAABgOJo1nIS+l+0BAMBANGs4CbwECgDAMaFZw0lIP1d30gQAAAAA&#10;AAAAAAAAAAAAAAAAAAAAAAAAAAAAAAAAAAAAAAAAAAAAAAAAAAAAAAAAAAAAAAAAAAAAAAAAAAAA&#10;AAAAAAAAAAAAAAAAAAAAAAAAAAAAAAAAAAAAAAAAAAAAAAAAAAAAAAAAAAAAAAAAAAAAAAAAAAAA&#10;AAAAAAAAAAAAAAAAAAAAAAAAAAAAAAAAAAAAAAAAAAAAAAAAAAAAAAAAAAAAAAAAAAAAAAAAAAAA&#10;AAAAAAAAAAAAAAAAAAAAAAAAbKbJ7u4NeWgeAAAAp0QbNYuz3t9G5wEAAGDJtEmjWQMAAFgRdYzX&#10;a5NGswYAALACuho1mjUAAIBTVFfV27Q506BZAwAAOAXjqnqxNmZtQbMGAACwZM1o9HhtykpBswYA&#10;ALBEE+/vow1ZV9CsAQAALEnt3I42Y31BswYAALAk2ogNCZo1AACAJdAmbGjQrAEAACyBNmFDg2YN&#10;AABgCbQJGxo0awAAAEswqaof10ZsSGgdAAAAAAAAAAAAAAAAAAAAAAAAAAAAAAAAAAAAAGvrJhPv&#10;71OH8CK97tiBiPH8eGfnQbq4zbiq7tvE+F3zxBXb23fWOrh0nXXOT3Z27pRHHeOtdd5pOxfjV+nY&#10;aZiE8O32u6zjp+mic7t1VT1mr6oeuxfCZZpfF68J4bK9nZ0H6nhy1rmbj71/lI4v29j7e19Y8t/R&#10;q2K8m/391nEz8f4pOgZgDhe8f/ihZmzOGFfV72ld8wbnKp07NLTWoiZVNdbaQ0LrLErrrnPUMV6r&#10;57cMuo88xt5/TOeflumeYvyEji/TVVtbd0tfG82dhmc5d1P9nqWwxkbnr7q+r21fflmWvY8D39sQ&#10;npjnGu9fYuPjEH4iHwcwwCTGa/SP51Gj8f5X8mO8bmfnDjpnaFyxtfU5ea1Fad2hcd65oLUWoXXX&#10;PfT8lkH3oFHH+Gldcxqm+6FZO+DA9yqEyychnM/HdP6q69t3X35ZlrmPJsZPpuPVIbzwUH6/WatD&#10;+DnNASios1+sE4kYP5WOtRfC7x7KD4wrRqPbH9z5YrTu0KBZOxyN93+n57cM6fg6blKuDuHHNbds&#10;073QrM2MQ3jX/vfmfZqbxPjW/a/XdZpbZX1f2778sixzH33HolkD5lCH8Gfpl2od4rhupK51hwbN&#10;2uHQc1uWruPbe6G68ss03QfN2kzfPvryq6hvz335ZVnmPvqORbMGDJR+mdYp7E3leh6L0LpDg2bt&#10;YDQhvFbPbVnSHnQ86csvy3QfNGszffuYeP/hrvwq6j2nnvyyLHMffceiWQN65M86rFvQrK1W6Hkt&#10;U98eevPeP0XP51XObek8U3v/0VKt0nG0dmmesU9b67xJVb1f5+WaqvoCXXNue/suOs/kzZpG36cD&#10;96rqMbrmrHPbOm+oVEPHhzq/vf1g3U/fJ8Ub7/9a1+xV1VfovFzt/Qfz+Y33V+mcpO+c+vJJ4/0F&#10;3WddVd+q83KN939/YH4I79A5yWxejNfJmufo3NxeCIe+5k0I99B5ZnzmzL11rkXK28+O5qZ7iPGT&#10;BysBl7Dx9vZn6S/JOgXN2urE2Puf1fNaprQPHU+68hPvL+r5pGj7NGJnrUJO65bmjWP8bp3TNd80&#10;IXy9zkvRVNXtdH5XszaNnZ076RozCeHNh+buR9vXaYi0XseH2PP+R3Ufszhz5j463xyal0UTws/r&#10;fKPz8tC5pitn+vJGj5PH2PsP6Xyj8/LQuUbn5NF43/qPg9r7J+ncFBe2tu6q8y/s7DxI51mkvP0N&#10;1dw01ux9isCJOefcXQ79gqxZ0KytTug5LVvfPrryWW523bEmhOkzFHWM1x+cPbhWq2m+42XQtN6e&#10;vcjH0zM7+ViS1kyq6svS2DiE7y3t5UCzFsKXpHF7dqm0xqTcq7Pr102yZ6kOzh7mONZeCOFes7Gq&#10;+uVSzXFVPa8tZx9UsrHzMd4tHzeNfTq1ZU0aOz8aPT4fz3M6nvTlz49G92+bc9G5kY2Nd3e/MB83&#10;Y++/q21NGrOvSz5+IFdYk48lKbfn/ZemsSuzZ3UPzv4XfXleBgUK8l/UdQ2atdWI2vsn6zktW9qL&#10;jiel/CSE59j4OMbJoVxpTWHcdOXMND+gWdPxkiudu21pTRq365jl413vWUvjL3LuFvn4Re8fZeN1&#10;CP+Yj5tSrSF0be1964ecDq5y7vz+OTTef1RzpTVNjNPGy54d0lxJqdbs6559sj0prUn68nbR2Om5&#10;xfg8zZWkmvqSdP7MVT5uSuN7MX7P9Pjev0Zz069fy0urpVpJX55mDWiRfnHWPWjWViP0fE5D315K&#10;+WZ392U2Pt7dfYLmSmtK46YrZ6b5Ac2avTSruTapaWk7Zhp/uXM3y8eHNGv6u1Xv7j7ZxpsYfyYf&#10;N6VaQ+hau+vJ7GuQxcFV2fv6QnjjoVxhTVNVX5Vy55y7lebblGqZUq40nvTlz2fXnjyfPWvYpatm&#10;KVcar71/qI23PatcUqqV9OVp1gBRe/+29Iuz7qEPKIvSukODZm33hslo9AA9n9OQ9qPjSSmfmrU6&#10;xqbx/jfyKK0pjZuunJnmO5q12rkd/Ro33v9z6cMCXc1ayRGbtb8c+nUaom9tKT9r1rz/wDz7afY/&#10;XZqH3TpP5yVpjh6j6zil8aQvb+wZTN3nJISX6bxkSE1VWtPXrNkztU0Irz+0v5ZaSV+eZg3ItD0Q&#10;rHPoA8qitO7QoFkr//Fdtr79lPKpWesKXVMaN105M813NGuJXeVd99FWd9nNWlfk84fqW1vKt35i&#10;duB+rvT+trX3b9f5bddt1DmHouWN8H3H78sn9pJmE+PVesw6xrvr3KE1c6U1Xc1aE+Mf6H4a7z9S&#10;qpX05WnWgIz+kh1b3Piv7Vfvef+zFk2M4zrGw/8yPObQB5RFad2hcak3a+90bqTnclrSnnQ8KeW7&#10;XgYtKdUyXTkzzQ9o1nK1c7dOdZudna/Pc13N2g3O3UQ/qGCO0qy1vQx6FKV9JKV818ug85rdKaHt&#10;OIXxLn1r+vIlTVXtldaWxo09+912GZrSmlKzZp/4TWsmciP6Uq2kL0+zBuw78It2xLBf4tc7d0c9&#10;RsnE+9dojeMIfUBZlNYdGsfVrC1bXVW1nsu8oX/IT1val44npfzsZdDd3SO/6dx05cw039Gs2bPf&#10;Ombyhi0f72rW0rj+nlyqzZq9d+8G+bBFUjxOYbxL35q+vDXZ+j7DpLS2NG5KudJ4qVlrquqbbLyJ&#10;8T35uCnVSvryNGvAvibGT6VfmKPEOISna+2hmhg/rvWOEvqAsiitOzTWtVkzei7zRunB5LSkfem4&#10;SS/TNN7vaW5cVdPrmtVV9U+am4633AA+HauO8cAFSuutrbt37cNM84VmrfH+BdN9tuTPjUYPaKv9&#10;BueqtnFTGl+kWdurqs/rW6PjQ6S1E++fqbnG+x8s1baGppSbd9yUcmlcm+gLVTX9FHGzs/PofNyU&#10;aiVD81c7d6aU00/rpnG7jEY+ftXW1iNKxyuNF5u10ejrpmu8/0A+bkq1kr48zRqwL/2yHCX0D/gi&#10;9mL8Gq27aBzHfozWHRrr2qzZS9Z6LvOG1jxtaV92DaoUF7x/dP6PFF2TzM4ra+Zm9WJ808HZ05eV&#10;/uXCoCF8v41dkAvT6pokO9ah5sQenPMav7//MvNeVT07jZ33/mG6Lqs5exDtOu9FmrU818T4V/b/&#10;9dl6nT+EHWdWN4S/SOO191el8Xpnp/VZ/Fk+xtlN4O3K96X9TGK8ZrbG+5em8a41tfdPzdY8dDoW&#10;wtPSmF4qw4xjfN90fggf1JwZe/8r+/s+9A8BM/b+Y6n+JIRzabwO4UOlfTZnztwj5fZC+Hc2Nq6q&#10;b05j46r6DF1TqlVq1kxa04TwitlY9rPWOHfoIsymdKxcmtN3BwpgYzXePzr9IiwaWvMo7ErXWn+R&#10;aHtAWYTWHRrr2qzpecwbN6zYs2pG96ihz4zkxtvbD9H5KXRuovM0dH5iV8nvmmeXatBaKZqsKcnl&#10;zzJp6FyzaLN2ufefq/VLdeZR71/Xqy32vP8RnZ/UMc5eGtbQuck4xmt1boq2Z7KM3moqReP9y3Vu&#10;cmDuaHTo2aI833ZrJT1WHqV9jkN4h861sFtQ6VyT8jre2ax5/8NaX6PrfHQ8V+dNas9cYCPpL9O8&#10;UXqfx1Fc8P7hepx5o+0BZRFad2isY7M2DmH6r/5Fwy4joTVXgf1Lv4nxvMbeaPRInVvSxDh7L18z&#10;Gv2Q5tXeaPQ1tfc3Ptvh/funzYO91B/ji3Vubuz9ve1ZlXHLg1pSe//T2df8QtsbxNU4hN+cfa+8&#10;f4Hmczan7cMHzWj0eMvpeG4SwtnZ3kJ4tuYXlX/S0J791XxJHeMr07o6hF/QvHrdzs4d8k+D1lX1&#10;NJ2j9nZ2Hjh7OT3G97bdxkvZ5WC6vpaTEH5ruofszhM5+55PYvy/2df6v+ocNb2FYIzvtfl2W6q2&#10;uzIkkxjf3XY9P/t7b+vtzg6aM5a3txSkfU28/2kbn3j/DdN9VtVX6ZpJjJPSbbJykxD+836NWnPA&#10;xpv9Ui0So9FXa73jMn1g0+PNETRrcys+AzM0tCAAADgG+oA7T2it46bHmydo1uaj+583xiG8W2sC&#10;AIAjuujcrj7oDo3jaoa66DHniePan9YdGpdas6b1AADAMTg3Gt1PH3SHhtY6CXrMeYJmbTh7j5Tu&#10;f67wfvD1rAAAwBz2quoxhx54B4bWOgnjGJ+vxx0aNGvD7Dl3me593tCaAADgmIxD+D594B0SdgFb&#10;rXUSxru7/1aPPTRo1obRfc8bTQi/qDUBAMAxWbRZm4TwYa11EmjWTtbeaHR/3fe8oTUBAMAxolnr&#10;p3WHxjo0a7rneaOpqu/VmgAA4BjRrPXTukNj1Zu1sfeP0j3PG1oTAAAcM5q1flp3aKx6s6b7nTea&#10;EL5WawIAgGNGs9ZP6w6NVW7WGu9foPudN7Tmqmu8f8Zs/y23HWo7r7axk2A/K3acJoTXa+4olrX/&#10;09Z3nnbvV8vvef8bmlt1fecG4BJAs9ZP6w6NVW7WdK/zxoWtrbtqzVXWyE3Gm62tz9Y5Kdc3dhLs&#10;Ho3TY4Xwt5o7imXt/7T1nefVzvnp9/2Ym+Fl6Ds3AJcAmrV+WndorGqzNgnhz3Wv84bWXHWTEK6Z&#10;7t37p2guuejcaOL9ffKx8Wj0hWedu3k+dhJo1o5myHlORqMn6tg6GHJuADYczVo/rTs0VrZZa9nr&#10;PHHOuVtpzVWX9q7jq4Jm7Wg2+Tw3+dwADESz1k/rDo1VbNbG3n9U9zlvaM11sOp7p1k7mk0+z00+&#10;NwAD0az107pDYxWbNd3jvHGDczfVmqtOz8Hi0JwQfqxt3Nh4E+MzdPytzm1N6zkXU91xy7wh+pq1&#10;6R5CuPzqGG+djtWEcI3OS8beP0XPuXR+5s+9v+2sbozFuqaO8fomxh+ZeP8Rm197/1GdY6a1vH/J&#10;ZGfnTlnt9+q8NpMYXzXbd4zfrfmk9v7Jeo6l87Txvr8JUuMmmk/OOnfLdJw6xnelNXsh/Budq97g&#10;XJWd23WaV13nlLtqNLp9mlt7/yHNA1hjNGv9tO7QWLVmbRLjJ3SP84bWXAd6DhZ1VX1+25x8LCnl&#10;mhBeq3WntWP8tM7tM6RZK0ZVPWfw/NHoq3VuHeO1h+bd+ID/JJ1rdF6KofMsxqPR03W+sZfYdW6p&#10;vtE5KZqqekQ+r+8DBo33F7SGhTViOtdMYvyUzs1D5yfNfoN7KLz/nzo36atpmtLvdlV9i84FsIZo&#10;1vpp3aGxSs3aReduofubN27oeKZhldUx3j2dw14I97TQOSmv46aUy5u1K0O4Z72zc8fS3D7zNGv2&#10;yda9EC5rvP+b0vGe5dxN7Tz7zrsJ4XfSnNr7h1rdOsZXluqa2V5ifOb+Pv5+ur6qvrV1nv0uhHCv&#10;ae0QZs9C5XOTlGtC+IjNv7i9fZfUTNYhHHoGz57pHXKefc3a7Ljef9d0n1X1mDR2rqo+79D8rFmz&#10;Zw9tzcT7h6WxSVXt6Zqmqh6X8he8f7it2fP+qWms9Kx1yut40oTwsjRnHMJDpnsJ4fK+dQDWCM1a&#10;P607NFapWdO9zR0hvEdrrpN0HjqedOVLudSsNSF8n+bmNbRZK41fCOEhmjOldUnKv8q5rXy8CeGd&#10;Nj6O8fn5uOmrmZTmpXFr4Eq5oeNJX76rWWtivM5ydVU9Nh8/f+bMvUp1Z82a97+Wj1/t3JnSmrqq&#10;3mLj57a373Jg3Pufmu7N+1/Px5NSvaSUr0N40/45/2/NAVgzNGv9tO7QWJVm7YrsvSyLhtZcN33n&#10;0ZUv5VKzNo7xQZqb16LNWhPjz9h4PRr9H82Z0rqklJ+9H68lVxpXpXlNjL8y3XOM36m5klKtpC/f&#10;1ax1rS3lUrPWVNXtDuUKa0pev//+N7ukjuZMX71SflxV990/59a6ANYIzVo/rTs0VqVZ033NHVU1&#10;1prrJp2Ljidd+VKOZq1bad6QZu2i97dpQvilVKNUK+nLn1SzZvs8lCusyZ23l0zTtf9SFJqqvnql&#10;PM0asEFo1vpp3aGxCs3a5WfO3EP3NW9ozXXUdy5d+VJuk5q1UjQtH5boq5mU5nU1a7NnmQqh85O+&#10;/Ko0a5MYDzZoeRSaqq565lAdCZo1YAPQrPXTukNjFZo13dO8Ma6qF2vNdZTOR8eTrnwpdyk0a21v&#10;eu+rmZTmdTVr+bGtcdPxg7P/RV9+FZq1JoTZJzZr73/15c6dsfHjehm0FOv6wSAAGZq1flp3aJx2&#10;s1a6BtU8oTXXVd/5dOVLuU1q1nS8y9A1pXmlZq0ZjZ6x/zV4Yz5uSrWSvvwqNGul8eNq1nQcwAah&#10;WeundYfGaTdrup95o/H+O7TmukrnpONJV76U2+Rm7VxVPaJt3JTWqNK8UrNWh/DC6XhVvSgfN6Va&#10;SV++q1mz6+JZ7krnbpuP2+VPSnWPs1mbhPDEae6YmzW7lErbOIA1RLPWT+sOjdNs1iYh/KbuZ97Q&#10;muus75yaGKfXpdIL2nZ9PdapWau3tu6uOZOuYdZ4/7Y0ZjeuT+v2nLvs4IryXlRpXqlZa0KYvb/y&#10;wLj3r2kbz6X8FVtbn6M509WsjUej/9VWP401Mf5BPj7NHaFZG3s/u8tF/rVuW2NS7sLW1l01Z9LF&#10;rpsY33lgvKMmgDVDs9ZP6w6NU23WWvYzT+xtbz9Ya66zdF46ntOvgYbOX4dmrQnhP+bn0PYzqeeZ&#10;who5nWtKe1GleaVmzege2qKpqm/WdfnFZS3sTgh5vqtZM3qMPHSuWaRZs2futHZb6Lq6qqa3Qktx&#10;g3M30zlaI0Xj/Qd0LoA1RLPWT+sOjbYHxmWwByTdy7yhNdddHeMnh5yX3nppXFVvnf53yz0cJyH8&#10;d8tddG6kuXmli6nW3l+lOTPNtXwyM73Utbe7+42aSxrvp83R9Hx2dloby/T1mc0L4c06J9n/enxK&#10;x5XNa1rm1d7/wP7X9ss1Z6xhzfdicYPdgWP/4rVt72kz4+xSH68bjR6Q52rndqb7CeGX8vHcJMZ3&#10;58fsanQa7z9sc6wJ1Fxar+PGflb03OoY37QXwuO71k2q6pdT3u7qoHkz+/qk/bfcRQHAmqJZ66d1&#10;h8ZpNWu6j3njCudurzUBAMApoVnrp3WHxmk0a01VvV/3MW9oTQAAcIpo1vpp3aFxGs2a7mHe0HoA&#10;AOCUHaFZ+4jWOgk0a8Pp+47mjSbGj2tNAABwyhZu1pb0LAzN2jDpDdRHCa0JAABWwHh7+yH6oD00&#10;tNZJmHh/UY87NC6lZk2PPW/UMb5PawIAgBVwhXN31gfuoXHRuVtoveOmx5wnLpVmjWfVAADYcPrA&#10;PTTqGK/XWsdNjzlPXDLNWozX67HniTqEN2hNAACwQvTBe55ouyjkcZl4/2t6vHniUmjWGu//lR53&#10;3tCaADbTXggPrr0vXkB5FUxinOgYgCM0Iyf5YG+3VNHjzBuXQrOmx5w7Qnip1gSweS46d5v0e6+5&#10;VdGE8JOrvkfg1ExC+IVDD+JzhtY8Kq2/SGx6s9Z4/ww95ryhNTfRJMbztfdvK0UT41/pGsBMf0+8&#10;f5aOHzc7ztj7L9XxxPK190/W8Xmk3/krz5y5p+aSifcvSfOaED5+dmfnTjont+fcZTa3dMs1/V07&#10;FCG8UNc0MV4zPf4Rb5dltxZL51J7/9HG+8/VOSdpEsJfLvI3drrfra2763gyPaeq+hYdxyXgBudu&#10;mn6ojxJadxGvcm5L6y4am96s6fHmjTqEH9Oam0jPuzVCeI6uw6Xt5dmz+5o7TvZ3qu84ffk+6VP1&#10;4xjfpTlz0bndQ78TWej8pI7xLfu/P08/lKuq6b1z+0LXma5cn9c7d0s9Roomxk/o/JOyyDmc9/5h&#10;tqYO4bc0lyxSFxvkqG9ST/HHzlVae6iJ90/SekeJTW7W6hB+V483b2jNSxFfC5Qsq1kz07+/cvP5&#10;3FH30bc+5ZsY35PGzo9G90/jtfdXHVxxo65mrUvt/VOndWP8tOZMHeOz9vOtzWWX2bl4/4E0diGE&#10;e2Xn8qGDK05G39e8Dc0aejWj0demH4IjR4yf0vpd7BIgh2ocQ2xys6bHWiS05qWmCeGf7etQV9VS&#10;7saB9bLMZq3PUfZxvqoeZ2ubGP9Jc6YO4R3T+oW/213HXrRZ66qZDJmj6hhfub+f6zRnFqm5qEWO&#10;RbOGQdIPwXFGHcKf2lPseqw6xm+1f8Xp/OOMTW3Wmv33Qhw1TvKTvOsgfR10HDCb0qz1rc3yN9Gc&#10;aWL8dGn9Is1a7f0L+/ZkhsxRfWtS/orR6PaaO259e2lDs4ZBmhC+Pv0gbEJsarOmx1m30PM5DRPv&#10;3z/dj/d/rbnkiu3tO+vYPOqq+vyL29t30fEutkbHSuxiyLP/Lqyz8VKu5Kxz26U1i9Sz+Rd2d++q&#10;4yqva//92qq63cEZ3ebZV/rb0LVGm7XzOzt36JrfxuZfGULxDf1J35vfj/K707e2L2//qGti/EUd&#10;N4s0a+l49nOmudy50egB+7Wv0VxJ37n8rXPbze7uS3Q8sfdvp/8ufa/Ph3CvUi6nexmyhmYNg6Uf&#10;hE2ITWzW6hA+qMdZt9BzOg19exl7/yHLtz0r3LV2vL39WXq+XfPNuKq+RedavKjjDiE6N4/pB4YK&#10;t2nTOonO0zX2/h8dr0P4mNbJ1TFeq2sm3v+hzjON9xemNVvWNCH8uc5PrMnR+RYXvb+Nzk10bopz&#10;zt0qn5c3a4cixo/nc1Xr72nhHwbpAwZ1jJ/U3KEa+6Hzukxre/9RHU8WqZnM26w13v/RPMebZ66Z&#10;d35Ov8Z52LOOdVXdeK5ZdF0YXufmcbVzZ3S+oVnDXPQHa13juJ7q1rpD4ySaNT3GOoae07JNQvi4&#10;7aOpqrHmEmtEpvttuXRB13nk51nv7l5Vh/CPs7EQ3qzz8/drNjF+ytYM+Vrlc+y9RrpuVtP7v5+E&#10;8Ma+mnl+HOO1pXqTGN88e4/TjQ9Wre+DytfYHTKaEN6b/n9TVc9rmX+guZx+7fIPPRU+udy1Rucm&#10;urfSGm3W6hD+wc4/H8vnJ7OfnRu/Pm9pQvh/2f9vdH7Xp0En2dqsxtU6r2T2aon3f6K5pHTsIeZt&#10;1tKxnpU9g9Vl3r3NOz+Xf42bGK8r/Q7Y75Rd7icf01pG12k9nW9o1jCXCyEsfHP3VYpNa9bswVyP&#10;sY6h57VM+tJWySLNWh3Ci6a5lmdQmhC+T8dMs/9ybOP9/8jHJ/vXmrJn3fLxJO2h3t5+TD4+9n72&#10;jE4+bkrjJuXe6txWPp7er9S2rjRu2nL5PWzzcZM3a/l4XVVf2TZumhBeO815/7p83K6Ab+Pjqnpx&#10;Pp601ZtU1Y/ps6hdPyulcdOWO+vczdvG93PFZi3py5dMdnenl88Yx9j6c2TaatvPax6T3d2n5Plk&#10;nmatDuFKmzvP5TPa9talbb6eS+l3Ma09v7394APjMV7XVneaK4yblGtCeHw+bo2gjdvfi3zcpGZt&#10;SOhaXKKaEJ6rPxzrFpvUrOm/8tc59NyWKe3BLn2iudxCzVpV/fI0F+Ovaa6L3QJIx2a3EWt5Ns6U&#10;9mBKucnu7l/beBPCPVpyrWvGIXzb/jkdugVQaU0TwrOnx4nxFZorrUnNWjMaHXhg28+1rjFtXzvT&#10;taYrl+tq1mYv18rlNibOxY4102fwdPwkm7XG+9+wdePd3S/UXKK1J6PRE9NYHgdX3WieZq2rTsm8&#10;a3S+vU9Mz8PC3n94cOXhtclrsmvQaW5WL8a7lXI63tW406xhIU2Mf6A/IOsUm9SsHdd18FYh9NyW&#10;aegeFmnWzOw8e97T1KWO8Zmz7/eKNGtNjL+judKa2vufmq7x/mc1V1oza9ZC+NqWXOuaNmPvf9Cu&#10;3dW1piuXG9Ssef+wfHx2cdmW99mtS7Nmmt3d/5bCXmbXfDK0WWu8v/Hl3MLlQUra9talbX4T4w/N&#10;zmU/P0+zZn/HS7lZvWNu1ngZFHOrQ/jx9MOxbrEpzdremTP31NrrHHp+y5JeztgL4bmaU4s2a83O&#10;zhfr+U6PWVUHXq7Mnd/aupvOn8UaN2tdoWsWbdamdzzpeHuAzjddudyRmrWOyOebk2zW9qpq+ixn&#10;vbv7JM0lfbXTueq4Gdqs9R2jZN51ffNTnmYNG6kejb4o/YCsU2xKs6Z11z30/JYhv42Z5tos2qwl&#10;r9vZucOe9z+Tn3ft/R/rvL2q+p58ztj7i7X332i56RjNWvE4F6rqvnnNpqr+pgnhcV1NlunK5brq&#10;rEuzZi/T7u/zwPv6cn21j9qs1TFOP2RTh/AmzfXp25vqm5/yNGvYaOmHZGkRwm8fGpsjNqFZm4TQ&#10;+v6RdQ49x2VIx25CeILm2hy1WcvZm/ZLa9L42Pt7t+bWuFlrexm0ZJFmLY1PRqNvK+V03HTlckdq&#10;1lpeBi05yWbN9K3tyx+1Weur38XWlW5J1abvWClPs4aNl+7pdtKRH1NzQ2MTrrOmNTch9BxPml0/&#10;a95j1/ufqjzXclHbUi37UI69R0jHTWlNabypqkdMc2vYrE1CeM7+mkMfMKir6rGFB8qFmzUdN4vm&#10;cl3N2uwTgjs7X3JgvOMDBnZLv3FV3VfHV6VZG1fVZ2jOdK3va9Ym6fp8Hc1HSb1/r+ja+5dqriTt&#10;9fedG2nOpHzbpUNK50mzhrW2V1XPSz80xxnjlqfKdc7QWPdmbez987XmJoSe50lLxz0/Gn2d5krq&#10;EK62NU0IBz4oUIfwtNJ5zM4xxkMXfu1bY41BPr7OHzAwbTm7enzbuDlKs9Y4d+BOB5MQPlxaY7py&#10;uc5mrTBuTUBbrqvWSTdr6QMXdk0/zZlz3j+6VL/x/gWlnOlt1jrW9llk7WQ0+urSuon3P1zKmVLu&#10;qM2aXeuuMH7oHzM0azhR+XVoFo06hGu1bqJzh4bWWZTWHRpHbRa13qaEnudJusG5m+jx20LXGZ2j&#10;ofOb0egHdU4ebVc7H3v/dp2nUe/uTt/Dlks5HTel3DKbta5PL4+r6id0/iLNml1cV2sfihDajtVa&#10;T/VdLqft+2maEMp/D73/O50/T7NmcT6En9d8l/HOzoP297vw39izzrXeEaKrWRvyuNB1zbU0R8f7&#10;6DE0Sre5Kh3vqM1aKXS+oVnDUtzg3M3GVfUV+kNZiibG91414H1lum5oaJ1F7cX477V2X5T+kM9j&#10;XFXfrXU3IfQ8T5Ldl1GP3xpV9f269nyMDzw0r+c8un7+dW7SdiunaRzxYpwt40tr1syh87nxQegN&#10;Os8s0qyZdJsqjendBgrrSuOqr1nT+Tmd27VmSLOWNwxd80rSumc5d3PNJaVP1TYd92jtbNZaarWF&#10;rjOTqpr+TtiHdDQ3hB4jxdnR6DN1blLaz0k0a6VnOYc2a11NLnAqXu3crfUHfWhoLVyazjp3yzrG&#10;W3eFrsld2Nq6616Mj9yrqs+z/19vbd3dauq8nH24xdZMRqP7aa7EPnVtV+zP72tZ7+zcse3DB68J&#10;4bJzW1utN0e3Z1J0LNE3xCfNmTP3KL1sf8H7h+uYmd6DVC4Kq+z9ObX3D7/QsafE5umYsfccXrG1&#10;9Tk6nrOv83g0eqTdmzWN2Zv9274Wdp52uRQdb7O3s/PA9BK1nYO+R62LvSRae//QIede+r6o86PR&#10;/dve99anqapvHvp3cXqeVfXleyFcprk2e95/qY4l+num0da0XOncbYfutY99/+xcupq0xPbT9h5V&#10;o3c1yNn3WMfM1daEe38f+2/7ntnfg7MtH1hS9jdAx3KTEAb/DAJLU8f4H7QJGxpaCwAuVenvYu39&#10;2zW3StI+9zoaJAArRhuweUJrAcClbNX/Njbe/5Htz+4jqjkAK0wbsHlCawEAAOCYaQM2NOa5kCIA&#10;AAAW8Lrt7c/SJmxonA9h8DW1AAAAsIAmhPdoEzY07JNqWg8AAADHSBuweUJrAQAA4BjZ9YS0AZsn&#10;tB4AAACOkTZf80QzGl2u9QAAAHBM7Crk2oDNE1oPAADgkmC3T2lCeIKOHzdtvuYNrQcAALDxaud2&#10;8oZovLv7FJ1zHCbe/602X/NE7f1VWhMAAGDjaVOUwp5t07mLqr1/qdafN7QmAADAxtOG6FB4/35d&#10;M6+9GK88VHeB0LoAAAAbTZuhzvD+wxedu4XW6HLRud1DdRaMZmvrs7U+AADAxtJmaJ5oYvyl884F&#10;rWle7tyZxvsf0jVHDT0OAADAxtJGaNXj3Pb2XfQcAAAANlId4/XaDK166DkAAABspDrGa7URWvXQ&#10;cwAAANhY2giteoxDeIieAwAAwMaqQ/igNkSrGnUI/6D7BwAA2HgT7z+ijdGqRRPjJ3TfAAAAl4y6&#10;ql6pDdLKRIzX6X4BAAAuOVc6d9tDjdIpRx3jp3WfAAAAlzRtmE4r6qp6i+4NAAAAzrnxaPRIbZ6W&#10;GqPR/XRPAAAAEE0IrzjUSJ1g1CG8Q/cAAACAHo33v66N1bFGjO/RYwIAAGBOV1bVF0xivOZQs7Vg&#10;1N7/qh4DAAAAx6QO4U3agHWG9+8/H8LXaR0AAAAsybOcu+lZ525u/6s5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XNL+PyZjsjGuIJVzAAAAAElFTkSuQmCCUEsDBBQABgAIAAAAIQAYgxwV&#10;4QAAAAoBAAAPAAAAZHJzL2Rvd25yZXYueG1sTI/BasMwDIbvg72D0WC31nFLsiWNU0rZdiqDtoPR&#10;mxqrSWhsh9hN0refd9qOkj5+fX++nnTLBupdY40EMY+AkSmtakwl4ev4PnsF5jwaha01JOFODtbF&#10;40OOmbKj2dNw8BULIcZlKKH2vss4d2VNGt3cdmTC7WJ7jT6MfcVVj2MI1y1fRFHCNTYmfKixo21N&#10;5fVw0xI+Rhw3S/E27K6X7f10jD+/d4KkfH6aNitgnib/B8OvflCHIjid7c0ox1oJcZqkAZUwSxMB&#10;LBDpYhkDO4eNeAFe5Px/heIH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6yoralgDAABRCQAADgAAAAAAAAAAAAAAAABEAgAAZHJzL2Uyb0Rv&#10;Yy54bWxQSwECLQAKAAAAAAAAACEAY9LKdAlEAgAJRAIAFQAAAAAAAAAAAAAAAADIBQAAZHJzL21l&#10;ZGlhL2ltYWdlMS5qcGVnUEsBAi0ACgAAAAAAAAAhAFt+6BBJLgAASS4AABQAAAAAAAAAAAAAAAAA&#10;BEoCAGRycy9tZWRpYS9pbWFnZTIucG5nUEsBAi0AFAAGAAgAAAAhABiDHBXhAAAACgEAAA8AAAAA&#10;AAAAAAAAAAAAf3gCAGRycy9kb3ducmV2LnhtbFBLAQItABQABgAIAAAAIQAr2djxyAAAAKYBAAAZ&#10;AAAAAAAAAAAAAAAAAI15AgBkcnMvX3JlbHMvZTJvRG9jLnhtbC5yZWxzUEsFBgAAAAAHAAcAvwEA&#10;AIx6Ag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alt="Ein Bild, das Text, Logo, Grafikdesign, Grafiken enthält.&#10;&#10;KI-generierte Inhalte können fehlerhaft sein." style="position:absolute;top:937;width:18382;height:9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nMoxgAAAOAAAAAPAAAAZHJzL2Rvd25yZXYueG1sRI9Na8JA&#10;EIbvQv/DMoXedLeKraSuUopCT7VNPXgcstMkJDsbsquJ/75zEDy+vF886+3oW3WhPtaBLTzPDCji&#10;IriaSwvH3/10BSomZIdtYLJwpQjbzcNkjZkLA//QJU+lkhGOGVqoUuoyrWNRkcc4Cx2xeH+h95hE&#10;9qV2PQ4y7ls9N+ZFe6xZHirs6KOiosnP3sJw3J3M6XoYpJ0vds23+QqNsfbpcXx/A5VoTPfwrf3p&#10;LCxfF2Y1FwQBEhjQm38AAAD//wMAUEsBAi0AFAAGAAgAAAAhANvh9svuAAAAhQEAABMAAAAAAAAA&#10;AAAAAAAAAAAAAFtDb250ZW50X1R5cGVzXS54bWxQSwECLQAUAAYACAAAACEAWvQsW78AAAAVAQAA&#10;CwAAAAAAAAAAAAAAAAAfAQAAX3JlbHMvLnJlbHNQSwECLQAUAAYACAAAACEAToZzKMYAAADgAAAA&#10;DwAAAAAAAAAAAAAAAAAHAgAAZHJzL2Rvd25yZXYueG1sUEsFBgAAAAADAAMAtwAAAPoCAAAAAA==&#10;">
                <v:imagedata r:id="rId3" o:title="Ein Bild, das Text, Logo, Grafikdesign, Grafiken enthält.&#10;&#10;KI-generierte Inhalte können fehlerhaft sein" croptop="7452f" cropbottom="12228f"/>
              </v:shape>
              <v:shape id="Grafik 3" o:spid="_x0000_s1028" type="#_x0000_t75" alt="Ein Bild, das Text, Schrift, Grafiken, Screenshot enthält.&#10;&#10;KI-generierte Inhalte können fehlerhaft sein." style="position:absolute;left:17383;top:3984;width:14995;height:6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GxwAAAOMAAAAPAAAAZHJzL2Rvd25yZXYueG1sRE/NTsJA&#10;EL6b+A6bMfEmW6kiVBZiCBovHAQPcBu6Y9vYnW12B6hvz5KQeJzvf6bz3rXqSCE2ng08DjJQxKW3&#10;DVcGvjfvD2NQUZAttp7JwB9FmM9ub6ZYWH/iLzqupVIphGOBBmqRrtA6ljU5jAPfESfuxweHks5Q&#10;aRvwlMJdq4dZNtIOG04NNXa0qKn8XR+cge0Bl21YyD6Usppsgtjd8mNlzP1d//YKSqiXf/HV/WnT&#10;/JfR8zDPn8Y5XH5KAOjZGQAA//8DAFBLAQItABQABgAIAAAAIQDb4fbL7gAAAIUBAAATAAAAAAAA&#10;AAAAAAAAAAAAAABbQ29udGVudF9UeXBlc10ueG1sUEsBAi0AFAAGAAgAAAAhAFr0LFu/AAAAFQEA&#10;AAsAAAAAAAAAAAAAAAAAHwEAAF9yZWxzLy5yZWxzUEsBAi0AFAAGAAgAAAAhAP5D6EbHAAAA4wAA&#10;AA8AAAAAAAAAAAAAAAAABwIAAGRycy9kb3ducmV2LnhtbFBLBQYAAAAAAwADALcAAAD7AgAAAAA=&#10;">
                <v:imagedata r:id="rId4" o:title="Ein Bild, das Text, Schrift, Grafiken, Screenshot enthält.&#10;&#10;KI-generierte Inhalte können fehlerhaft sein" croptop="8167f" cropbottom="4865f"/>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81C8" w14:textId="77777777" w:rsidR="008407D2" w:rsidRDefault="008407D2" w:rsidP="00E0714A">
      <w:r>
        <w:separator/>
      </w:r>
    </w:p>
  </w:footnote>
  <w:footnote w:type="continuationSeparator" w:id="0">
    <w:p w14:paraId="7B98E71D" w14:textId="77777777" w:rsidR="008407D2" w:rsidRDefault="008407D2" w:rsidP="00E0714A">
      <w:r>
        <w:continuationSeparator/>
      </w:r>
    </w:p>
  </w:footnote>
  <w:footnote w:type="continuationNotice" w:id="1">
    <w:p w14:paraId="4B9FAA14" w14:textId="77777777" w:rsidR="008407D2" w:rsidRDefault="008407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8CED" w14:textId="6C39B3E7" w:rsidR="00703906" w:rsidRDefault="00703906" w:rsidP="00C747D1">
    <w:pPr>
      <w:pStyle w:val="Kopfzeile"/>
      <w:tabs>
        <w:tab w:val="clear" w:pos="4536"/>
        <w:tab w:val="clear" w:pos="9072"/>
        <w:tab w:val="left" w:pos="1008"/>
      </w:tabs>
    </w:pPr>
  </w:p>
  <w:p w14:paraId="216BC757" w14:textId="77777777" w:rsidR="00D92547" w:rsidRDefault="00D92547" w:rsidP="00D164B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E226" w14:textId="0CF48427" w:rsidR="00A50B89" w:rsidRDefault="00E463AC" w:rsidP="00E463AC">
    <w:pPr>
      <w:pStyle w:val="Kopfzeile"/>
      <w:jc w:val="right"/>
    </w:pPr>
    <w:r w:rsidRPr="006F2F32">
      <w:rPr>
        <w:noProof/>
        <w:lang w:val="en-GB"/>
      </w:rPr>
      <w:drawing>
        <wp:inline distT="0" distB="0" distL="0" distR="0" wp14:anchorId="1B7E7741" wp14:editId="5DB1BD19">
          <wp:extent cx="2219325" cy="1064895"/>
          <wp:effectExtent l="0" t="0" r="9525" b="0"/>
          <wp:docPr id="601997159" name="Grafik 601997159" descr="Ein Bild, das Text, Screenshot,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41086" name="Grafik 1795541086" descr="Ein Bild, das Text, Screenshot, Schrift, Logo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60436"/>
                  <a:stretch>
                    <a:fillRect/>
                  </a:stretch>
                </pic:blipFill>
                <pic:spPr bwMode="auto">
                  <a:xfrm>
                    <a:off x="0" y="0"/>
                    <a:ext cx="2219325" cy="10648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31A17"/>
    <w:multiLevelType w:val="hybridMultilevel"/>
    <w:tmpl w:val="44747298"/>
    <w:lvl w:ilvl="0" w:tplc="04070011">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5C7783"/>
    <w:multiLevelType w:val="hybridMultilevel"/>
    <w:tmpl w:val="55A28A6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1199577E"/>
    <w:multiLevelType w:val="hybridMultilevel"/>
    <w:tmpl w:val="1CD4368A"/>
    <w:lvl w:ilvl="0" w:tplc="967EC622">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941161F"/>
    <w:multiLevelType w:val="hybridMultilevel"/>
    <w:tmpl w:val="C3E01E46"/>
    <w:lvl w:ilvl="0" w:tplc="1904196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9601D6E"/>
    <w:multiLevelType w:val="multilevel"/>
    <w:tmpl w:val="C59EBC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E92EB0"/>
    <w:multiLevelType w:val="hybridMultilevel"/>
    <w:tmpl w:val="9B36FE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A020354"/>
    <w:multiLevelType w:val="hybridMultilevel"/>
    <w:tmpl w:val="9B164BF8"/>
    <w:lvl w:ilvl="0" w:tplc="04070011">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69529E"/>
    <w:multiLevelType w:val="hybridMultilevel"/>
    <w:tmpl w:val="B484A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EA607B6"/>
    <w:multiLevelType w:val="hybridMultilevel"/>
    <w:tmpl w:val="DF94B5A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003B10"/>
    <w:multiLevelType w:val="hybridMultilevel"/>
    <w:tmpl w:val="C99A8F56"/>
    <w:lvl w:ilvl="0" w:tplc="3D706EA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41E4F1F"/>
    <w:multiLevelType w:val="multilevel"/>
    <w:tmpl w:val="7AC699B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4EE061F"/>
    <w:multiLevelType w:val="hybridMultilevel"/>
    <w:tmpl w:val="7DFA8518"/>
    <w:lvl w:ilvl="0" w:tplc="04F6CF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253352DF"/>
    <w:multiLevelType w:val="hybridMultilevel"/>
    <w:tmpl w:val="8EB658B0"/>
    <w:lvl w:ilvl="0" w:tplc="3E6E69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5AB592E"/>
    <w:multiLevelType w:val="multilevel"/>
    <w:tmpl w:val="F2949E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86A24E7"/>
    <w:multiLevelType w:val="hybridMultilevel"/>
    <w:tmpl w:val="79B6B62C"/>
    <w:lvl w:ilvl="0" w:tplc="3E6E69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9684072"/>
    <w:multiLevelType w:val="hybridMultilevel"/>
    <w:tmpl w:val="D7A6AD3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2A997CFF"/>
    <w:multiLevelType w:val="hybridMultilevel"/>
    <w:tmpl w:val="2904D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AAD79AD"/>
    <w:multiLevelType w:val="hybridMultilevel"/>
    <w:tmpl w:val="848692A8"/>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2FCB4DBB"/>
    <w:multiLevelType w:val="hybridMultilevel"/>
    <w:tmpl w:val="A53C7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1F24757"/>
    <w:multiLevelType w:val="hybridMultilevel"/>
    <w:tmpl w:val="44747298"/>
    <w:lvl w:ilvl="0" w:tplc="04070011">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4EA31CC"/>
    <w:multiLevelType w:val="hybridMultilevel"/>
    <w:tmpl w:val="DB98E08E"/>
    <w:lvl w:ilvl="0" w:tplc="55621E9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38210FF4"/>
    <w:multiLevelType w:val="multilevel"/>
    <w:tmpl w:val="860E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285479"/>
    <w:multiLevelType w:val="multilevel"/>
    <w:tmpl w:val="CB4A61F2"/>
    <w:lvl w:ilvl="0">
      <w:start w:val="1"/>
      <w:numFmt w:val="decimal"/>
      <w:lvlText w:val="%1"/>
      <w:lvlJc w:val="left"/>
      <w:pPr>
        <w:ind w:left="360" w:hanging="360"/>
      </w:pPr>
      <w:rPr>
        <w:rFonts w:eastAsia="Times New Roman" w:cs="Times New Roman" w:hint="default"/>
        <w:b/>
      </w:rPr>
    </w:lvl>
    <w:lvl w:ilvl="1">
      <w:start w:val="4"/>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33" w15:restartNumberingAfterBreak="0">
    <w:nsid w:val="3E1907B2"/>
    <w:multiLevelType w:val="multilevel"/>
    <w:tmpl w:val="8A64BA5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FAB4175"/>
    <w:multiLevelType w:val="hybridMultilevel"/>
    <w:tmpl w:val="46DCCB76"/>
    <w:lvl w:ilvl="0" w:tplc="04070013">
      <w:start w:val="1"/>
      <w:numFmt w:val="upperRoman"/>
      <w:lvlText w:val="%1."/>
      <w:lvlJc w:val="right"/>
      <w:pPr>
        <w:ind w:left="1080" w:hanging="360"/>
      </w:pPr>
    </w:lvl>
    <w:lvl w:ilvl="1" w:tplc="04070013">
      <w:start w:val="1"/>
      <w:numFmt w:val="upperRoman"/>
      <w:lvlText w:val="%2."/>
      <w:lvlJc w:val="righ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5" w15:restartNumberingAfterBreak="0">
    <w:nsid w:val="4172669F"/>
    <w:multiLevelType w:val="multilevel"/>
    <w:tmpl w:val="182EDF5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1080" w:hanging="108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440" w:hanging="144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800" w:hanging="1800"/>
      </w:pPr>
      <w:rPr>
        <w:rFonts w:hint="default"/>
        <w:u w:val="none"/>
      </w:rPr>
    </w:lvl>
    <w:lvl w:ilvl="8">
      <w:start w:val="1"/>
      <w:numFmt w:val="decimal"/>
      <w:isLgl/>
      <w:lvlText w:val="%1.%2.%3.%4.%5.%6.%7.%8.%9."/>
      <w:lvlJc w:val="left"/>
      <w:pPr>
        <w:ind w:left="1800" w:hanging="1800"/>
      </w:pPr>
      <w:rPr>
        <w:rFonts w:hint="default"/>
        <w:u w:val="none"/>
      </w:rPr>
    </w:lvl>
  </w:abstractNum>
  <w:abstractNum w:abstractNumId="36" w15:restartNumberingAfterBreak="0">
    <w:nsid w:val="426C71BA"/>
    <w:multiLevelType w:val="hybridMultilevel"/>
    <w:tmpl w:val="64E2A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47E5029"/>
    <w:multiLevelType w:val="hybridMultilevel"/>
    <w:tmpl w:val="D5B623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44924E3F"/>
    <w:multiLevelType w:val="hybridMultilevel"/>
    <w:tmpl w:val="789462AE"/>
    <w:lvl w:ilvl="0" w:tplc="663EBF6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4CB73FC2"/>
    <w:multiLevelType w:val="hybridMultilevel"/>
    <w:tmpl w:val="6726958E"/>
    <w:lvl w:ilvl="0" w:tplc="9CB2E6B0">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4CFF29D2"/>
    <w:multiLevelType w:val="hybridMultilevel"/>
    <w:tmpl w:val="525C0852"/>
    <w:lvl w:ilvl="0" w:tplc="0407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DEE6AA2"/>
    <w:multiLevelType w:val="hybridMultilevel"/>
    <w:tmpl w:val="79F06D0A"/>
    <w:lvl w:ilvl="0" w:tplc="8A30CF8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56C51AD9"/>
    <w:multiLevelType w:val="hybridMultilevel"/>
    <w:tmpl w:val="4FF0270E"/>
    <w:lvl w:ilvl="0" w:tplc="9CB2E6B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9654103"/>
    <w:multiLevelType w:val="hybridMultilevel"/>
    <w:tmpl w:val="7DD6DBAE"/>
    <w:lvl w:ilvl="0" w:tplc="04070011">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C43413B"/>
    <w:multiLevelType w:val="hybridMultilevel"/>
    <w:tmpl w:val="68783896"/>
    <w:lvl w:ilvl="0" w:tplc="3E6E69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D654113"/>
    <w:multiLevelType w:val="multilevel"/>
    <w:tmpl w:val="7AC699B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E8A1BED"/>
    <w:multiLevelType w:val="hybridMultilevel"/>
    <w:tmpl w:val="A7F044BC"/>
    <w:lvl w:ilvl="0" w:tplc="9CB2E6B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F2C6E64"/>
    <w:multiLevelType w:val="hybridMultilevel"/>
    <w:tmpl w:val="5F801BD0"/>
    <w:lvl w:ilvl="0" w:tplc="14DA4BC6">
      <w:start w:val="2"/>
      <w:numFmt w:val="bullet"/>
      <w:lvlText w:val="-"/>
      <w:lvlJc w:val="left"/>
      <w:pPr>
        <w:ind w:left="720" w:hanging="360"/>
      </w:pPr>
      <w:rPr>
        <w:rFonts w:ascii="Arial" w:eastAsia="Times New Roman"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5F8829B0"/>
    <w:multiLevelType w:val="multilevel"/>
    <w:tmpl w:val="FBF47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362853"/>
    <w:multiLevelType w:val="multilevel"/>
    <w:tmpl w:val="7FAC5A8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59D0EF2"/>
    <w:multiLevelType w:val="hybridMultilevel"/>
    <w:tmpl w:val="79F06D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BDB0ABE"/>
    <w:multiLevelType w:val="hybridMultilevel"/>
    <w:tmpl w:val="D134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C320343"/>
    <w:multiLevelType w:val="multilevel"/>
    <w:tmpl w:val="7AC699B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C763C12"/>
    <w:multiLevelType w:val="hybridMultilevel"/>
    <w:tmpl w:val="D13447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C93241C"/>
    <w:multiLevelType w:val="hybridMultilevel"/>
    <w:tmpl w:val="F0C07862"/>
    <w:lvl w:ilvl="0" w:tplc="04070011">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0A253DE"/>
    <w:multiLevelType w:val="hybridMultilevel"/>
    <w:tmpl w:val="5A805960"/>
    <w:lvl w:ilvl="0" w:tplc="9CB2E6B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0F962CC"/>
    <w:multiLevelType w:val="hybridMultilevel"/>
    <w:tmpl w:val="A5901E26"/>
    <w:lvl w:ilvl="0" w:tplc="806C1742">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711D34E4"/>
    <w:multiLevelType w:val="multilevel"/>
    <w:tmpl w:val="A84638EE"/>
    <w:lvl w:ilvl="0">
      <w:start w:val="1"/>
      <w:numFmt w:val="decimal"/>
      <w:lvlText w:val="%1"/>
      <w:lvlJc w:val="left"/>
      <w:pPr>
        <w:ind w:left="360" w:hanging="360"/>
      </w:pPr>
      <w:rPr>
        <w:rFonts w:eastAsia="Times New Roman" w:cs="Times New Roman" w:hint="default"/>
        <w:b/>
      </w:rPr>
    </w:lvl>
    <w:lvl w:ilvl="1">
      <w:start w:val="4"/>
      <w:numFmt w:val="decimal"/>
      <w:lvlText w:val="%1.%2"/>
      <w:lvlJc w:val="left"/>
      <w:pPr>
        <w:ind w:left="720" w:hanging="360"/>
      </w:pPr>
      <w:rPr>
        <w:rFonts w:eastAsia="Times New Roman" w:cs="Times New Roman" w:hint="default"/>
        <w:b/>
      </w:rPr>
    </w:lvl>
    <w:lvl w:ilvl="2">
      <w:start w:val="1"/>
      <w:numFmt w:val="decimal"/>
      <w:lvlText w:val="%1.%2.%3"/>
      <w:lvlJc w:val="left"/>
      <w:pPr>
        <w:ind w:left="1440" w:hanging="720"/>
      </w:pPr>
      <w:rPr>
        <w:rFonts w:eastAsia="Times New Roman" w:cs="Times New Roman" w:hint="default"/>
        <w:b/>
      </w:rPr>
    </w:lvl>
    <w:lvl w:ilvl="3">
      <w:start w:val="1"/>
      <w:numFmt w:val="decimal"/>
      <w:lvlText w:val="%1.%2.%3.%4"/>
      <w:lvlJc w:val="left"/>
      <w:pPr>
        <w:ind w:left="1800" w:hanging="720"/>
      </w:pPr>
      <w:rPr>
        <w:rFonts w:eastAsia="Times New Roman" w:cs="Times New Roman" w:hint="default"/>
        <w:b/>
      </w:rPr>
    </w:lvl>
    <w:lvl w:ilvl="4">
      <w:start w:val="1"/>
      <w:numFmt w:val="decimal"/>
      <w:lvlText w:val="%1.%2.%3.%4.%5"/>
      <w:lvlJc w:val="left"/>
      <w:pPr>
        <w:ind w:left="2520" w:hanging="1080"/>
      </w:pPr>
      <w:rPr>
        <w:rFonts w:eastAsia="Times New Roman" w:cs="Times New Roman" w:hint="default"/>
        <w:b/>
      </w:rPr>
    </w:lvl>
    <w:lvl w:ilvl="5">
      <w:start w:val="1"/>
      <w:numFmt w:val="decimal"/>
      <w:lvlText w:val="%1.%2.%3.%4.%5.%6"/>
      <w:lvlJc w:val="left"/>
      <w:pPr>
        <w:ind w:left="2880" w:hanging="1080"/>
      </w:pPr>
      <w:rPr>
        <w:rFonts w:eastAsia="Times New Roman" w:cs="Times New Roman" w:hint="default"/>
        <w:b/>
      </w:rPr>
    </w:lvl>
    <w:lvl w:ilvl="6">
      <w:start w:val="1"/>
      <w:numFmt w:val="decimal"/>
      <w:lvlText w:val="%1.%2.%3.%4.%5.%6.%7"/>
      <w:lvlJc w:val="left"/>
      <w:pPr>
        <w:ind w:left="3600" w:hanging="1440"/>
      </w:pPr>
      <w:rPr>
        <w:rFonts w:eastAsia="Times New Roman" w:cs="Times New Roman" w:hint="default"/>
        <w:b/>
      </w:rPr>
    </w:lvl>
    <w:lvl w:ilvl="7">
      <w:start w:val="1"/>
      <w:numFmt w:val="decimal"/>
      <w:lvlText w:val="%1.%2.%3.%4.%5.%6.%7.%8"/>
      <w:lvlJc w:val="left"/>
      <w:pPr>
        <w:ind w:left="3960" w:hanging="1440"/>
      </w:pPr>
      <w:rPr>
        <w:rFonts w:eastAsia="Times New Roman" w:cs="Times New Roman" w:hint="default"/>
        <w:b/>
      </w:rPr>
    </w:lvl>
    <w:lvl w:ilvl="8">
      <w:start w:val="1"/>
      <w:numFmt w:val="decimal"/>
      <w:lvlText w:val="%1.%2.%3.%4.%5.%6.%7.%8.%9"/>
      <w:lvlJc w:val="left"/>
      <w:pPr>
        <w:ind w:left="4680" w:hanging="1800"/>
      </w:pPr>
      <w:rPr>
        <w:rFonts w:eastAsia="Times New Roman" w:cs="Times New Roman" w:hint="default"/>
        <w:b/>
      </w:rPr>
    </w:lvl>
  </w:abstractNum>
  <w:num w:numId="1" w16cid:durableId="1706367757">
    <w:abstractNumId w:val="9"/>
  </w:num>
  <w:num w:numId="2" w16cid:durableId="167453990">
    <w:abstractNumId w:val="7"/>
  </w:num>
  <w:num w:numId="3" w16cid:durableId="1277980810">
    <w:abstractNumId w:val="6"/>
  </w:num>
  <w:num w:numId="4" w16cid:durableId="904069848">
    <w:abstractNumId w:val="5"/>
  </w:num>
  <w:num w:numId="5" w16cid:durableId="929657950">
    <w:abstractNumId w:val="4"/>
  </w:num>
  <w:num w:numId="6" w16cid:durableId="2143107145">
    <w:abstractNumId w:val="8"/>
  </w:num>
  <w:num w:numId="7" w16cid:durableId="323358501">
    <w:abstractNumId w:val="3"/>
  </w:num>
  <w:num w:numId="8" w16cid:durableId="783766095">
    <w:abstractNumId w:val="2"/>
  </w:num>
  <w:num w:numId="9" w16cid:durableId="2029134763">
    <w:abstractNumId w:val="1"/>
  </w:num>
  <w:num w:numId="10" w16cid:durableId="513810314">
    <w:abstractNumId w:val="0"/>
  </w:num>
  <w:num w:numId="11" w16cid:durableId="622804428">
    <w:abstractNumId w:val="15"/>
  </w:num>
  <w:num w:numId="12" w16cid:durableId="1797525393">
    <w:abstractNumId w:val="33"/>
  </w:num>
  <w:num w:numId="13" w16cid:durableId="1936203079">
    <w:abstractNumId w:val="46"/>
  </w:num>
  <w:num w:numId="14" w16cid:durableId="1979646831">
    <w:abstractNumId w:val="57"/>
  </w:num>
  <w:num w:numId="15" w16cid:durableId="1920747436">
    <w:abstractNumId w:val="32"/>
  </w:num>
  <w:num w:numId="16" w16cid:durableId="1448895104">
    <w:abstractNumId w:val="23"/>
  </w:num>
  <w:num w:numId="17" w16cid:durableId="488178714">
    <w:abstractNumId w:val="14"/>
  </w:num>
  <w:num w:numId="18" w16cid:durableId="139424881">
    <w:abstractNumId w:val="49"/>
  </w:num>
  <w:num w:numId="19" w16cid:durableId="1844080849">
    <w:abstractNumId w:val="18"/>
  </w:num>
  <w:num w:numId="20" w16cid:durableId="1152137993">
    <w:abstractNumId w:val="28"/>
  </w:num>
  <w:num w:numId="21" w16cid:durableId="2059820084">
    <w:abstractNumId w:val="25"/>
  </w:num>
  <w:num w:numId="22" w16cid:durableId="2074545521">
    <w:abstractNumId w:val="36"/>
  </w:num>
  <w:num w:numId="23" w16cid:durableId="1578055498">
    <w:abstractNumId w:val="27"/>
  </w:num>
  <w:num w:numId="24" w16cid:durableId="1110469566">
    <w:abstractNumId w:val="55"/>
  </w:num>
  <w:num w:numId="25" w16cid:durableId="456414751">
    <w:abstractNumId w:val="39"/>
  </w:num>
  <w:num w:numId="26" w16cid:durableId="596212174">
    <w:abstractNumId w:val="11"/>
  </w:num>
  <w:num w:numId="27" w16cid:durableId="542644375">
    <w:abstractNumId w:val="45"/>
  </w:num>
  <w:num w:numId="28" w16cid:durableId="190261090">
    <w:abstractNumId w:val="42"/>
  </w:num>
  <w:num w:numId="29" w16cid:durableId="356851760">
    <w:abstractNumId w:val="26"/>
  </w:num>
  <w:num w:numId="30" w16cid:durableId="440806387">
    <w:abstractNumId w:val="22"/>
  </w:num>
  <w:num w:numId="31" w16cid:durableId="1150635200">
    <w:abstractNumId w:val="44"/>
  </w:num>
  <w:num w:numId="32" w16cid:durableId="637610729">
    <w:abstractNumId w:val="24"/>
  </w:num>
  <w:num w:numId="33" w16cid:durableId="1976443270">
    <w:abstractNumId w:val="52"/>
  </w:num>
  <w:num w:numId="34" w16cid:durableId="1137069615">
    <w:abstractNumId w:val="20"/>
  </w:num>
  <w:num w:numId="35" w16cid:durableId="448360356">
    <w:abstractNumId w:val="34"/>
  </w:num>
  <w:num w:numId="36" w16cid:durableId="1172599445">
    <w:abstractNumId w:val="35"/>
  </w:num>
  <w:num w:numId="37" w16cid:durableId="55671355">
    <w:abstractNumId w:val="16"/>
  </w:num>
  <w:num w:numId="38" w16cid:durableId="1968386954">
    <w:abstractNumId w:val="40"/>
  </w:num>
  <w:num w:numId="39" w16cid:durableId="1949383697">
    <w:abstractNumId w:val="29"/>
  </w:num>
  <w:num w:numId="40" w16cid:durableId="405878043">
    <w:abstractNumId w:val="43"/>
  </w:num>
  <w:num w:numId="41" w16cid:durableId="275720000">
    <w:abstractNumId w:val="54"/>
  </w:num>
  <w:num w:numId="42" w16cid:durableId="244998858">
    <w:abstractNumId w:val="10"/>
  </w:num>
  <w:num w:numId="43" w16cid:durableId="540826176">
    <w:abstractNumId w:val="12"/>
  </w:num>
  <w:num w:numId="44" w16cid:durableId="116610943">
    <w:abstractNumId w:val="38"/>
  </w:num>
  <w:num w:numId="45" w16cid:durableId="1948779355">
    <w:abstractNumId w:val="56"/>
  </w:num>
  <w:num w:numId="46" w16cid:durableId="1989244675">
    <w:abstractNumId w:val="37"/>
  </w:num>
  <w:num w:numId="47" w16cid:durableId="1437016593">
    <w:abstractNumId w:val="19"/>
  </w:num>
  <w:num w:numId="48" w16cid:durableId="1949042017">
    <w:abstractNumId w:val="21"/>
  </w:num>
  <w:num w:numId="49" w16cid:durableId="131023850">
    <w:abstractNumId w:val="30"/>
  </w:num>
  <w:num w:numId="50" w16cid:durableId="1313102419">
    <w:abstractNumId w:val="51"/>
  </w:num>
  <w:num w:numId="51" w16cid:durableId="1229150759">
    <w:abstractNumId w:val="53"/>
  </w:num>
  <w:num w:numId="52" w16cid:durableId="1819833259">
    <w:abstractNumId w:val="41"/>
  </w:num>
  <w:num w:numId="53" w16cid:durableId="1112899098">
    <w:abstractNumId w:val="47"/>
  </w:num>
  <w:num w:numId="54" w16cid:durableId="1713505700">
    <w:abstractNumId w:val="17"/>
  </w:num>
  <w:num w:numId="55" w16cid:durableId="846018327">
    <w:abstractNumId w:val="48"/>
  </w:num>
  <w:num w:numId="56" w16cid:durableId="1267074873">
    <w:abstractNumId w:val="31"/>
  </w:num>
  <w:num w:numId="57" w16cid:durableId="452676558">
    <w:abstractNumId w:val="50"/>
  </w:num>
  <w:num w:numId="58" w16cid:durableId="1619022229">
    <w:abstractNumId w:val="1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Z">
    <w15:presenceInfo w15:providerId="None" w15:userId="G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57"/>
    <w:rsid w:val="00000975"/>
    <w:rsid w:val="0000215C"/>
    <w:rsid w:val="00003AEA"/>
    <w:rsid w:val="00003D7B"/>
    <w:rsid w:val="000047B3"/>
    <w:rsid w:val="0000521D"/>
    <w:rsid w:val="000053BC"/>
    <w:rsid w:val="00005B0E"/>
    <w:rsid w:val="00005E11"/>
    <w:rsid w:val="0000619E"/>
    <w:rsid w:val="000066E5"/>
    <w:rsid w:val="0000690B"/>
    <w:rsid w:val="00006E02"/>
    <w:rsid w:val="00006EB9"/>
    <w:rsid w:val="00010619"/>
    <w:rsid w:val="00010EC7"/>
    <w:rsid w:val="00014D7F"/>
    <w:rsid w:val="000152C1"/>
    <w:rsid w:val="00015F8A"/>
    <w:rsid w:val="00021D91"/>
    <w:rsid w:val="00022673"/>
    <w:rsid w:val="0002277E"/>
    <w:rsid w:val="000233AD"/>
    <w:rsid w:val="00023478"/>
    <w:rsid w:val="00023779"/>
    <w:rsid w:val="00023947"/>
    <w:rsid w:val="0002485A"/>
    <w:rsid w:val="000257B4"/>
    <w:rsid w:val="000300DD"/>
    <w:rsid w:val="000301A5"/>
    <w:rsid w:val="00030A82"/>
    <w:rsid w:val="000324AF"/>
    <w:rsid w:val="00033663"/>
    <w:rsid w:val="00033BB1"/>
    <w:rsid w:val="000345DC"/>
    <w:rsid w:val="0003503D"/>
    <w:rsid w:val="00035390"/>
    <w:rsid w:val="000403E0"/>
    <w:rsid w:val="0004062C"/>
    <w:rsid w:val="00041595"/>
    <w:rsid w:val="000419C5"/>
    <w:rsid w:val="000450C0"/>
    <w:rsid w:val="0004648E"/>
    <w:rsid w:val="00046490"/>
    <w:rsid w:val="00046766"/>
    <w:rsid w:val="00046F5B"/>
    <w:rsid w:val="000470DF"/>
    <w:rsid w:val="00047909"/>
    <w:rsid w:val="00051819"/>
    <w:rsid w:val="00053133"/>
    <w:rsid w:val="000533C9"/>
    <w:rsid w:val="00056BDE"/>
    <w:rsid w:val="00057BB0"/>
    <w:rsid w:val="0006067E"/>
    <w:rsid w:val="00060A8F"/>
    <w:rsid w:val="000618D2"/>
    <w:rsid w:val="000630A9"/>
    <w:rsid w:val="000652BA"/>
    <w:rsid w:val="00065B78"/>
    <w:rsid w:val="00066194"/>
    <w:rsid w:val="000673EA"/>
    <w:rsid w:val="0007095B"/>
    <w:rsid w:val="00070E86"/>
    <w:rsid w:val="00071682"/>
    <w:rsid w:val="00072B4F"/>
    <w:rsid w:val="00073B4E"/>
    <w:rsid w:val="000742BD"/>
    <w:rsid w:val="0007488C"/>
    <w:rsid w:val="000754FA"/>
    <w:rsid w:val="0007624D"/>
    <w:rsid w:val="000762E9"/>
    <w:rsid w:val="000768B9"/>
    <w:rsid w:val="00076AF5"/>
    <w:rsid w:val="00080243"/>
    <w:rsid w:val="000804DE"/>
    <w:rsid w:val="00081D6E"/>
    <w:rsid w:val="0008219B"/>
    <w:rsid w:val="000836A2"/>
    <w:rsid w:val="00083B53"/>
    <w:rsid w:val="0008449B"/>
    <w:rsid w:val="00085923"/>
    <w:rsid w:val="00086BC8"/>
    <w:rsid w:val="00090041"/>
    <w:rsid w:val="00090E67"/>
    <w:rsid w:val="00093312"/>
    <w:rsid w:val="000942D9"/>
    <w:rsid w:val="00094BCF"/>
    <w:rsid w:val="00096791"/>
    <w:rsid w:val="00097647"/>
    <w:rsid w:val="000A0178"/>
    <w:rsid w:val="000A0599"/>
    <w:rsid w:val="000A2866"/>
    <w:rsid w:val="000A320C"/>
    <w:rsid w:val="000A3E27"/>
    <w:rsid w:val="000A432D"/>
    <w:rsid w:val="000A46FC"/>
    <w:rsid w:val="000A567D"/>
    <w:rsid w:val="000A5739"/>
    <w:rsid w:val="000A58CA"/>
    <w:rsid w:val="000A5FAC"/>
    <w:rsid w:val="000B20A5"/>
    <w:rsid w:val="000B25DC"/>
    <w:rsid w:val="000B3265"/>
    <w:rsid w:val="000B4D85"/>
    <w:rsid w:val="000B5A3E"/>
    <w:rsid w:val="000B5B32"/>
    <w:rsid w:val="000B625F"/>
    <w:rsid w:val="000B727B"/>
    <w:rsid w:val="000B78C1"/>
    <w:rsid w:val="000C101F"/>
    <w:rsid w:val="000C2044"/>
    <w:rsid w:val="000C22C7"/>
    <w:rsid w:val="000C3C0A"/>
    <w:rsid w:val="000C57F6"/>
    <w:rsid w:val="000C58D5"/>
    <w:rsid w:val="000C5983"/>
    <w:rsid w:val="000C712E"/>
    <w:rsid w:val="000C717E"/>
    <w:rsid w:val="000D04FB"/>
    <w:rsid w:val="000D0C05"/>
    <w:rsid w:val="000D26AB"/>
    <w:rsid w:val="000D3719"/>
    <w:rsid w:val="000D4E92"/>
    <w:rsid w:val="000D5C90"/>
    <w:rsid w:val="000D6850"/>
    <w:rsid w:val="000D6C46"/>
    <w:rsid w:val="000D7235"/>
    <w:rsid w:val="000E21F3"/>
    <w:rsid w:val="000E225D"/>
    <w:rsid w:val="000E24CC"/>
    <w:rsid w:val="000E287D"/>
    <w:rsid w:val="000E2C0D"/>
    <w:rsid w:val="000E487D"/>
    <w:rsid w:val="000E521E"/>
    <w:rsid w:val="000E5E1D"/>
    <w:rsid w:val="000E5EF0"/>
    <w:rsid w:val="000E603E"/>
    <w:rsid w:val="000E637F"/>
    <w:rsid w:val="000E77A5"/>
    <w:rsid w:val="000F058D"/>
    <w:rsid w:val="000F0F55"/>
    <w:rsid w:val="000F256A"/>
    <w:rsid w:val="000F348E"/>
    <w:rsid w:val="000F51F3"/>
    <w:rsid w:val="000F5A06"/>
    <w:rsid w:val="000F5C6C"/>
    <w:rsid w:val="000F5D79"/>
    <w:rsid w:val="000F6BE9"/>
    <w:rsid w:val="001002B9"/>
    <w:rsid w:val="001002D3"/>
    <w:rsid w:val="001009BF"/>
    <w:rsid w:val="001029B9"/>
    <w:rsid w:val="00104974"/>
    <w:rsid w:val="00106CC5"/>
    <w:rsid w:val="00107491"/>
    <w:rsid w:val="00110199"/>
    <w:rsid w:val="00111634"/>
    <w:rsid w:val="0011275B"/>
    <w:rsid w:val="00113AB7"/>
    <w:rsid w:val="00116150"/>
    <w:rsid w:val="0011647A"/>
    <w:rsid w:val="00116E31"/>
    <w:rsid w:val="00117016"/>
    <w:rsid w:val="0011749C"/>
    <w:rsid w:val="001206BB"/>
    <w:rsid w:val="00120DA1"/>
    <w:rsid w:val="001217AA"/>
    <w:rsid w:val="00122923"/>
    <w:rsid w:val="00122EE2"/>
    <w:rsid w:val="00122FE2"/>
    <w:rsid w:val="00123BD9"/>
    <w:rsid w:val="00123F4C"/>
    <w:rsid w:val="001243B2"/>
    <w:rsid w:val="001254EA"/>
    <w:rsid w:val="0012572F"/>
    <w:rsid w:val="00125CCF"/>
    <w:rsid w:val="00126EFD"/>
    <w:rsid w:val="00127958"/>
    <w:rsid w:val="00130ADF"/>
    <w:rsid w:val="001311F0"/>
    <w:rsid w:val="0013147B"/>
    <w:rsid w:val="00131AFC"/>
    <w:rsid w:val="00132A7B"/>
    <w:rsid w:val="00133A92"/>
    <w:rsid w:val="00134278"/>
    <w:rsid w:val="00134970"/>
    <w:rsid w:val="001350A8"/>
    <w:rsid w:val="0013521E"/>
    <w:rsid w:val="0013651E"/>
    <w:rsid w:val="00136BB5"/>
    <w:rsid w:val="00140DFE"/>
    <w:rsid w:val="00141365"/>
    <w:rsid w:val="0014158D"/>
    <w:rsid w:val="00142FDE"/>
    <w:rsid w:val="00144C34"/>
    <w:rsid w:val="00145562"/>
    <w:rsid w:val="00146197"/>
    <w:rsid w:val="0014710D"/>
    <w:rsid w:val="00147904"/>
    <w:rsid w:val="00147BAC"/>
    <w:rsid w:val="00147F0E"/>
    <w:rsid w:val="00147F4D"/>
    <w:rsid w:val="00151B2E"/>
    <w:rsid w:val="0015373C"/>
    <w:rsid w:val="001538A4"/>
    <w:rsid w:val="0015438A"/>
    <w:rsid w:val="00154509"/>
    <w:rsid w:val="001546F4"/>
    <w:rsid w:val="00156C6D"/>
    <w:rsid w:val="00160611"/>
    <w:rsid w:val="00160D92"/>
    <w:rsid w:val="001616A1"/>
    <w:rsid w:val="001617BC"/>
    <w:rsid w:val="00162037"/>
    <w:rsid w:val="00163E25"/>
    <w:rsid w:val="00164BC1"/>
    <w:rsid w:val="00165B62"/>
    <w:rsid w:val="00165D77"/>
    <w:rsid w:val="00166473"/>
    <w:rsid w:val="001665A2"/>
    <w:rsid w:val="001666CA"/>
    <w:rsid w:val="0016756E"/>
    <w:rsid w:val="001717DF"/>
    <w:rsid w:val="001730EF"/>
    <w:rsid w:val="00182C8D"/>
    <w:rsid w:val="00183536"/>
    <w:rsid w:val="00185120"/>
    <w:rsid w:val="00185F2F"/>
    <w:rsid w:val="001939D6"/>
    <w:rsid w:val="00193C9A"/>
    <w:rsid w:val="0019401B"/>
    <w:rsid w:val="00196F57"/>
    <w:rsid w:val="001A17EF"/>
    <w:rsid w:val="001A36E6"/>
    <w:rsid w:val="001A3E7B"/>
    <w:rsid w:val="001A570D"/>
    <w:rsid w:val="001A6A09"/>
    <w:rsid w:val="001A77C2"/>
    <w:rsid w:val="001A7B84"/>
    <w:rsid w:val="001B06BC"/>
    <w:rsid w:val="001B1246"/>
    <w:rsid w:val="001B13D0"/>
    <w:rsid w:val="001B1D2A"/>
    <w:rsid w:val="001B1E72"/>
    <w:rsid w:val="001B20CD"/>
    <w:rsid w:val="001B2D9E"/>
    <w:rsid w:val="001B3CE2"/>
    <w:rsid w:val="001B3E45"/>
    <w:rsid w:val="001B52A9"/>
    <w:rsid w:val="001B7BFC"/>
    <w:rsid w:val="001B7E67"/>
    <w:rsid w:val="001C0752"/>
    <w:rsid w:val="001C0C05"/>
    <w:rsid w:val="001C0EF1"/>
    <w:rsid w:val="001C13A8"/>
    <w:rsid w:val="001C1A65"/>
    <w:rsid w:val="001C1A6F"/>
    <w:rsid w:val="001C3BC1"/>
    <w:rsid w:val="001C588E"/>
    <w:rsid w:val="001C58C4"/>
    <w:rsid w:val="001C63CE"/>
    <w:rsid w:val="001C69C1"/>
    <w:rsid w:val="001C6CFF"/>
    <w:rsid w:val="001C773A"/>
    <w:rsid w:val="001D0665"/>
    <w:rsid w:val="001D172C"/>
    <w:rsid w:val="001D24F9"/>
    <w:rsid w:val="001D44AD"/>
    <w:rsid w:val="001D5628"/>
    <w:rsid w:val="001D564F"/>
    <w:rsid w:val="001D5FB5"/>
    <w:rsid w:val="001D66BD"/>
    <w:rsid w:val="001D706A"/>
    <w:rsid w:val="001E0B90"/>
    <w:rsid w:val="001E3365"/>
    <w:rsid w:val="001E5942"/>
    <w:rsid w:val="001E59DF"/>
    <w:rsid w:val="001E736D"/>
    <w:rsid w:val="001F0003"/>
    <w:rsid w:val="001F027D"/>
    <w:rsid w:val="001F0566"/>
    <w:rsid w:val="001F09D4"/>
    <w:rsid w:val="001F52D1"/>
    <w:rsid w:val="001F75A5"/>
    <w:rsid w:val="00201648"/>
    <w:rsid w:val="00202F55"/>
    <w:rsid w:val="00203269"/>
    <w:rsid w:val="002039E7"/>
    <w:rsid w:val="00205926"/>
    <w:rsid w:val="00205ABF"/>
    <w:rsid w:val="0020660C"/>
    <w:rsid w:val="002070CF"/>
    <w:rsid w:val="0021023C"/>
    <w:rsid w:val="00211031"/>
    <w:rsid w:val="00216DD7"/>
    <w:rsid w:val="002170E0"/>
    <w:rsid w:val="002214ED"/>
    <w:rsid w:val="0022216C"/>
    <w:rsid w:val="002227E6"/>
    <w:rsid w:val="00222D57"/>
    <w:rsid w:val="00226C70"/>
    <w:rsid w:val="002303D3"/>
    <w:rsid w:val="0023101B"/>
    <w:rsid w:val="00231E1C"/>
    <w:rsid w:val="002349B5"/>
    <w:rsid w:val="00234F3F"/>
    <w:rsid w:val="00235680"/>
    <w:rsid w:val="00236316"/>
    <w:rsid w:val="002363C9"/>
    <w:rsid w:val="0024045D"/>
    <w:rsid w:val="00241148"/>
    <w:rsid w:val="00241C31"/>
    <w:rsid w:val="0024444A"/>
    <w:rsid w:val="00244F2A"/>
    <w:rsid w:val="00245C29"/>
    <w:rsid w:val="0024709F"/>
    <w:rsid w:val="00247760"/>
    <w:rsid w:val="00247AF1"/>
    <w:rsid w:val="00247D17"/>
    <w:rsid w:val="00251555"/>
    <w:rsid w:val="00257935"/>
    <w:rsid w:val="002617D6"/>
    <w:rsid w:val="0026202F"/>
    <w:rsid w:val="0026279F"/>
    <w:rsid w:val="00263AFC"/>
    <w:rsid w:val="00266FB8"/>
    <w:rsid w:val="002709A1"/>
    <w:rsid w:val="00270EC6"/>
    <w:rsid w:val="00271253"/>
    <w:rsid w:val="002712D4"/>
    <w:rsid w:val="00272621"/>
    <w:rsid w:val="002743A8"/>
    <w:rsid w:val="002743C1"/>
    <w:rsid w:val="002750EB"/>
    <w:rsid w:val="002751A2"/>
    <w:rsid w:val="002759B1"/>
    <w:rsid w:val="00275B9A"/>
    <w:rsid w:val="00276CED"/>
    <w:rsid w:val="00276F1B"/>
    <w:rsid w:val="00276F61"/>
    <w:rsid w:val="002809E8"/>
    <w:rsid w:val="00280F44"/>
    <w:rsid w:val="00281EAE"/>
    <w:rsid w:val="00282D56"/>
    <w:rsid w:val="00284448"/>
    <w:rsid w:val="002859A2"/>
    <w:rsid w:val="00285AFB"/>
    <w:rsid w:val="00285C08"/>
    <w:rsid w:val="0028670B"/>
    <w:rsid w:val="002867AD"/>
    <w:rsid w:val="00290BA2"/>
    <w:rsid w:val="00290EE1"/>
    <w:rsid w:val="00291277"/>
    <w:rsid w:val="002919C1"/>
    <w:rsid w:val="00292500"/>
    <w:rsid w:val="0029259A"/>
    <w:rsid w:val="00292ED8"/>
    <w:rsid w:val="00293D34"/>
    <w:rsid w:val="00294499"/>
    <w:rsid w:val="00296663"/>
    <w:rsid w:val="002A03FF"/>
    <w:rsid w:val="002A0771"/>
    <w:rsid w:val="002A0E36"/>
    <w:rsid w:val="002A1C32"/>
    <w:rsid w:val="002A2707"/>
    <w:rsid w:val="002A2815"/>
    <w:rsid w:val="002A31C2"/>
    <w:rsid w:val="002A37DE"/>
    <w:rsid w:val="002A58DA"/>
    <w:rsid w:val="002A636F"/>
    <w:rsid w:val="002A6837"/>
    <w:rsid w:val="002A6BBE"/>
    <w:rsid w:val="002B0E44"/>
    <w:rsid w:val="002B13D8"/>
    <w:rsid w:val="002B2535"/>
    <w:rsid w:val="002B27F9"/>
    <w:rsid w:val="002B3289"/>
    <w:rsid w:val="002B361E"/>
    <w:rsid w:val="002B4307"/>
    <w:rsid w:val="002B47CF"/>
    <w:rsid w:val="002B5A0F"/>
    <w:rsid w:val="002C1B18"/>
    <w:rsid w:val="002C1C40"/>
    <w:rsid w:val="002C2273"/>
    <w:rsid w:val="002C32C6"/>
    <w:rsid w:val="002C429B"/>
    <w:rsid w:val="002C44F2"/>
    <w:rsid w:val="002C576D"/>
    <w:rsid w:val="002C6F78"/>
    <w:rsid w:val="002C7BB5"/>
    <w:rsid w:val="002C7BE7"/>
    <w:rsid w:val="002D1768"/>
    <w:rsid w:val="002D1969"/>
    <w:rsid w:val="002D1ACB"/>
    <w:rsid w:val="002D20B4"/>
    <w:rsid w:val="002D35ED"/>
    <w:rsid w:val="002D45B3"/>
    <w:rsid w:val="002D4712"/>
    <w:rsid w:val="002D4DE3"/>
    <w:rsid w:val="002D4F21"/>
    <w:rsid w:val="002D57E2"/>
    <w:rsid w:val="002D5BAB"/>
    <w:rsid w:val="002D6B8F"/>
    <w:rsid w:val="002D70DF"/>
    <w:rsid w:val="002E056A"/>
    <w:rsid w:val="002E0B2D"/>
    <w:rsid w:val="002E0DBB"/>
    <w:rsid w:val="002E2F2F"/>
    <w:rsid w:val="002E414E"/>
    <w:rsid w:val="002E5AE4"/>
    <w:rsid w:val="002E5D09"/>
    <w:rsid w:val="002F0431"/>
    <w:rsid w:val="002F08C7"/>
    <w:rsid w:val="002F0A1E"/>
    <w:rsid w:val="002F0DB5"/>
    <w:rsid w:val="002F1F03"/>
    <w:rsid w:val="002F3955"/>
    <w:rsid w:val="002F65FA"/>
    <w:rsid w:val="003000E3"/>
    <w:rsid w:val="003022E9"/>
    <w:rsid w:val="00302396"/>
    <w:rsid w:val="0030347D"/>
    <w:rsid w:val="00303A23"/>
    <w:rsid w:val="00304E8B"/>
    <w:rsid w:val="003052DC"/>
    <w:rsid w:val="003062DC"/>
    <w:rsid w:val="003074A1"/>
    <w:rsid w:val="00307C5C"/>
    <w:rsid w:val="00310040"/>
    <w:rsid w:val="003101C5"/>
    <w:rsid w:val="00313115"/>
    <w:rsid w:val="003134B4"/>
    <w:rsid w:val="00313550"/>
    <w:rsid w:val="00313DC5"/>
    <w:rsid w:val="00314E3D"/>
    <w:rsid w:val="003154FA"/>
    <w:rsid w:val="0032048C"/>
    <w:rsid w:val="00320BC3"/>
    <w:rsid w:val="00321444"/>
    <w:rsid w:val="00321B3D"/>
    <w:rsid w:val="00322511"/>
    <w:rsid w:val="00323EC4"/>
    <w:rsid w:val="0032497D"/>
    <w:rsid w:val="00325B55"/>
    <w:rsid w:val="00325C64"/>
    <w:rsid w:val="003305BF"/>
    <w:rsid w:val="00330CE4"/>
    <w:rsid w:val="0033150C"/>
    <w:rsid w:val="00335BF2"/>
    <w:rsid w:val="0033627D"/>
    <w:rsid w:val="0034034E"/>
    <w:rsid w:val="00340819"/>
    <w:rsid w:val="0034087D"/>
    <w:rsid w:val="003412DA"/>
    <w:rsid w:val="00341612"/>
    <w:rsid w:val="00342517"/>
    <w:rsid w:val="003426CB"/>
    <w:rsid w:val="0034373B"/>
    <w:rsid w:val="003442C9"/>
    <w:rsid w:val="00344570"/>
    <w:rsid w:val="0034567B"/>
    <w:rsid w:val="00346A96"/>
    <w:rsid w:val="00353182"/>
    <w:rsid w:val="00353A9B"/>
    <w:rsid w:val="003547EA"/>
    <w:rsid w:val="003548CA"/>
    <w:rsid w:val="00355BB4"/>
    <w:rsid w:val="0036021C"/>
    <w:rsid w:val="00360629"/>
    <w:rsid w:val="00361EBF"/>
    <w:rsid w:val="00362C29"/>
    <w:rsid w:val="00362F9F"/>
    <w:rsid w:val="003633D7"/>
    <w:rsid w:val="00363B58"/>
    <w:rsid w:val="00363FA0"/>
    <w:rsid w:val="0036454D"/>
    <w:rsid w:val="00364A75"/>
    <w:rsid w:val="00365F35"/>
    <w:rsid w:val="00370094"/>
    <w:rsid w:val="00370187"/>
    <w:rsid w:val="00371336"/>
    <w:rsid w:val="003714FA"/>
    <w:rsid w:val="00371AA6"/>
    <w:rsid w:val="0037270D"/>
    <w:rsid w:val="0037284D"/>
    <w:rsid w:val="00372D57"/>
    <w:rsid w:val="00373A45"/>
    <w:rsid w:val="0037583A"/>
    <w:rsid w:val="00377338"/>
    <w:rsid w:val="00377496"/>
    <w:rsid w:val="00377DDD"/>
    <w:rsid w:val="00381565"/>
    <w:rsid w:val="003817A1"/>
    <w:rsid w:val="00381B97"/>
    <w:rsid w:val="003822BE"/>
    <w:rsid w:val="0038230A"/>
    <w:rsid w:val="003830F1"/>
    <w:rsid w:val="00383D2F"/>
    <w:rsid w:val="00383E2E"/>
    <w:rsid w:val="00384C9A"/>
    <w:rsid w:val="00386280"/>
    <w:rsid w:val="00386D5A"/>
    <w:rsid w:val="0038788B"/>
    <w:rsid w:val="00387E59"/>
    <w:rsid w:val="00390C69"/>
    <w:rsid w:val="003910F1"/>
    <w:rsid w:val="0039182F"/>
    <w:rsid w:val="0039367F"/>
    <w:rsid w:val="00393F52"/>
    <w:rsid w:val="00395D54"/>
    <w:rsid w:val="0039619A"/>
    <w:rsid w:val="003962C4"/>
    <w:rsid w:val="00396C95"/>
    <w:rsid w:val="00397689"/>
    <w:rsid w:val="003A0A23"/>
    <w:rsid w:val="003A0D1B"/>
    <w:rsid w:val="003A1799"/>
    <w:rsid w:val="003A44EA"/>
    <w:rsid w:val="003A483C"/>
    <w:rsid w:val="003A6BD9"/>
    <w:rsid w:val="003A6C68"/>
    <w:rsid w:val="003B04F5"/>
    <w:rsid w:val="003B07D6"/>
    <w:rsid w:val="003B184F"/>
    <w:rsid w:val="003B224E"/>
    <w:rsid w:val="003B2500"/>
    <w:rsid w:val="003B2717"/>
    <w:rsid w:val="003B27F9"/>
    <w:rsid w:val="003B2EC8"/>
    <w:rsid w:val="003B306D"/>
    <w:rsid w:val="003B4F49"/>
    <w:rsid w:val="003B51C8"/>
    <w:rsid w:val="003B551B"/>
    <w:rsid w:val="003B5DD4"/>
    <w:rsid w:val="003B6112"/>
    <w:rsid w:val="003B626A"/>
    <w:rsid w:val="003B6290"/>
    <w:rsid w:val="003B6891"/>
    <w:rsid w:val="003B6D42"/>
    <w:rsid w:val="003C13E9"/>
    <w:rsid w:val="003C368E"/>
    <w:rsid w:val="003C3991"/>
    <w:rsid w:val="003C48EA"/>
    <w:rsid w:val="003C4DFC"/>
    <w:rsid w:val="003C6220"/>
    <w:rsid w:val="003C6AC6"/>
    <w:rsid w:val="003D1974"/>
    <w:rsid w:val="003D1CB8"/>
    <w:rsid w:val="003D416C"/>
    <w:rsid w:val="003D659F"/>
    <w:rsid w:val="003D681F"/>
    <w:rsid w:val="003D7749"/>
    <w:rsid w:val="003E0F0D"/>
    <w:rsid w:val="003E1B3D"/>
    <w:rsid w:val="003E1E97"/>
    <w:rsid w:val="003E2022"/>
    <w:rsid w:val="003E29DA"/>
    <w:rsid w:val="003E5C14"/>
    <w:rsid w:val="003E5CAF"/>
    <w:rsid w:val="003E5CC7"/>
    <w:rsid w:val="003E79A8"/>
    <w:rsid w:val="003F0775"/>
    <w:rsid w:val="003F077A"/>
    <w:rsid w:val="003F0F96"/>
    <w:rsid w:val="003F18AA"/>
    <w:rsid w:val="003F1B60"/>
    <w:rsid w:val="003F23A3"/>
    <w:rsid w:val="003F3C99"/>
    <w:rsid w:val="003F63E2"/>
    <w:rsid w:val="0040120F"/>
    <w:rsid w:val="004036FB"/>
    <w:rsid w:val="00404249"/>
    <w:rsid w:val="00404294"/>
    <w:rsid w:val="00405EFA"/>
    <w:rsid w:val="00406E08"/>
    <w:rsid w:val="00406F41"/>
    <w:rsid w:val="00407498"/>
    <w:rsid w:val="004074E6"/>
    <w:rsid w:val="00410F96"/>
    <w:rsid w:val="004122DF"/>
    <w:rsid w:val="00412757"/>
    <w:rsid w:val="004134FD"/>
    <w:rsid w:val="0041657F"/>
    <w:rsid w:val="004174FD"/>
    <w:rsid w:val="004177A2"/>
    <w:rsid w:val="00421756"/>
    <w:rsid w:val="0042196C"/>
    <w:rsid w:val="00422E25"/>
    <w:rsid w:val="004234EF"/>
    <w:rsid w:val="00424692"/>
    <w:rsid w:val="00425D28"/>
    <w:rsid w:val="00426B97"/>
    <w:rsid w:val="00430D59"/>
    <w:rsid w:val="004312D2"/>
    <w:rsid w:val="00436A3C"/>
    <w:rsid w:val="00436B44"/>
    <w:rsid w:val="00436EE3"/>
    <w:rsid w:val="00440CF6"/>
    <w:rsid w:val="0044145D"/>
    <w:rsid w:val="00442737"/>
    <w:rsid w:val="00443EBB"/>
    <w:rsid w:val="00444BEC"/>
    <w:rsid w:val="00444F3E"/>
    <w:rsid w:val="00445412"/>
    <w:rsid w:val="00445944"/>
    <w:rsid w:val="00445C29"/>
    <w:rsid w:val="00447023"/>
    <w:rsid w:val="004474D4"/>
    <w:rsid w:val="0044783C"/>
    <w:rsid w:val="004502E1"/>
    <w:rsid w:val="00451B5D"/>
    <w:rsid w:val="0045208B"/>
    <w:rsid w:val="00452C0C"/>
    <w:rsid w:val="00454BC9"/>
    <w:rsid w:val="00455023"/>
    <w:rsid w:val="00455E11"/>
    <w:rsid w:val="004606F0"/>
    <w:rsid w:val="00465298"/>
    <w:rsid w:val="00465B5A"/>
    <w:rsid w:val="0046690A"/>
    <w:rsid w:val="00466A5F"/>
    <w:rsid w:val="00466C2D"/>
    <w:rsid w:val="004679E5"/>
    <w:rsid w:val="0047001C"/>
    <w:rsid w:val="00471CFE"/>
    <w:rsid w:val="0047341D"/>
    <w:rsid w:val="004734DD"/>
    <w:rsid w:val="00473F84"/>
    <w:rsid w:val="0047486E"/>
    <w:rsid w:val="00474B66"/>
    <w:rsid w:val="00476376"/>
    <w:rsid w:val="0047753A"/>
    <w:rsid w:val="00477BEB"/>
    <w:rsid w:val="00477DC1"/>
    <w:rsid w:val="00480918"/>
    <w:rsid w:val="0048380A"/>
    <w:rsid w:val="00483C8A"/>
    <w:rsid w:val="00484A6B"/>
    <w:rsid w:val="00485660"/>
    <w:rsid w:val="00486F97"/>
    <w:rsid w:val="00487768"/>
    <w:rsid w:val="00492C02"/>
    <w:rsid w:val="004934FF"/>
    <w:rsid w:val="0049400C"/>
    <w:rsid w:val="00494223"/>
    <w:rsid w:val="0049440F"/>
    <w:rsid w:val="00494A4C"/>
    <w:rsid w:val="00494BBE"/>
    <w:rsid w:val="00495F3E"/>
    <w:rsid w:val="0049791F"/>
    <w:rsid w:val="004A2860"/>
    <w:rsid w:val="004A330B"/>
    <w:rsid w:val="004A3462"/>
    <w:rsid w:val="004A4618"/>
    <w:rsid w:val="004A4A9D"/>
    <w:rsid w:val="004A4C00"/>
    <w:rsid w:val="004A4D9C"/>
    <w:rsid w:val="004A517F"/>
    <w:rsid w:val="004A553D"/>
    <w:rsid w:val="004A5697"/>
    <w:rsid w:val="004A5E2F"/>
    <w:rsid w:val="004A5F38"/>
    <w:rsid w:val="004A5F77"/>
    <w:rsid w:val="004A65CB"/>
    <w:rsid w:val="004A6817"/>
    <w:rsid w:val="004A77FD"/>
    <w:rsid w:val="004B00A8"/>
    <w:rsid w:val="004B0CB3"/>
    <w:rsid w:val="004B1664"/>
    <w:rsid w:val="004B1967"/>
    <w:rsid w:val="004B1AE8"/>
    <w:rsid w:val="004B1B30"/>
    <w:rsid w:val="004B1BA1"/>
    <w:rsid w:val="004B1EFC"/>
    <w:rsid w:val="004B1F35"/>
    <w:rsid w:val="004B3B40"/>
    <w:rsid w:val="004B4F2E"/>
    <w:rsid w:val="004B5B06"/>
    <w:rsid w:val="004B5D8A"/>
    <w:rsid w:val="004B7519"/>
    <w:rsid w:val="004B7608"/>
    <w:rsid w:val="004C175E"/>
    <w:rsid w:val="004C20C5"/>
    <w:rsid w:val="004C20F4"/>
    <w:rsid w:val="004C2770"/>
    <w:rsid w:val="004C31C3"/>
    <w:rsid w:val="004C463E"/>
    <w:rsid w:val="004C4DDE"/>
    <w:rsid w:val="004C6482"/>
    <w:rsid w:val="004C6937"/>
    <w:rsid w:val="004C6A94"/>
    <w:rsid w:val="004C77F7"/>
    <w:rsid w:val="004C798A"/>
    <w:rsid w:val="004D0D3E"/>
    <w:rsid w:val="004D1D86"/>
    <w:rsid w:val="004D23D3"/>
    <w:rsid w:val="004D34D1"/>
    <w:rsid w:val="004D4C28"/>
    <w:rsid w:val="004D4F54"/>
    <w:rsid w:val="004D56A0"/>
    <w:rsid w:val="004D6141"/>
    <w:rsid w:val="004E0744"/>
    <w:rsid w:val="004E1540"/>
    <w:rsid w:val="004E18FB"/>
    <w:rsid w:val="004E2095"/>
    <w:rsid w:val="004E3D0E"/>
    <w:rsid w:val="004E4E70"/>
    <w:rsid w:val="004E710C"/>
    <w:rsid w:val="004F05A4"/>
    <w:rsid w:val="004F0638"/>
    <w:rsid w:val="004F1178"/>
    <w:rsid w:val="004F2827"/>
    <w:rsid w:val="004F2C0D"/>
    <w:rsid w:val="004F38CE"/>
    <w:rsid w:val="004F3F30"/>
    <w:rsid w:val="004F40E3"/>
    <w:rsid w:val="004F5728"/>
    <w:rsid w:val="004F64F9"/>
    <w:rsid w:val="00500B60"/>
    <w:rsid w:val="00502811"/>
    <w:rsid w:val="00503AE4"/>
    <w:rsid w:val="00503D0E"/>
    <w:rsid w:val="00504B12"/>
    <w:rsid w:val="00505C0C"/>
    <w:rsid w:val="00511D1B"/>
    <w:rsid w:val="00512A74"/>
    <w:rsid w:val="00513322"/>
    <w:rsid w:val="0051436B"/>
    <w:rsid w:val="0051504F"/>
    <w:rsid w:val="00515376"/>
    <w:rsid w:val="00516CC1"/>
    <w:rsid w:val="005174FB"/>
    <w:rsid w:val="005177FD"/>
    <w:rsid w:val="00520D16"/>
    <w:rsid w:val="00521255"/>
    <w:rsid w:val="0052163C"/>
    <w:rsid w:val="00521D47"/>
    <w:rsid w:val="00522972"/>
    <w:rsid w:val="0052302E"/>
    <w:rsid w:val="005230F7"/>
    <w:rsid w:val="005238C6"/>
    <w:rsid w:val="00523AFC"/>
    <w:rsid w:val="005245CF"/>
    <w:rsid w:val="00531E09"/>
    <w:rsid w:val="00531F53"/>
    <w:rsid w:val="005323C4"/>
    <w:rsid w:val="00536AA7"/>
    <w:rsid w:val="00536D99"/>
    <w:rsid w:val="00540B7F"/>
    <w:rsid w:val="00540C43"/>
    <w:rsid w:val="00540E36"/>
    <w:rsid w:val="005413B9"/>
    <w:rsid w:val="00541AD8"/>
    <w:rsid w:val="00541D57"/>
    <w:rsid w:val="00541F50"/>
    <w:rsid w:val="00542586"/>
    <w:rsid w:val="0054267A"/>
    <w:rsid w:val="00543CC6"/>
    <w:rsid w:val="00543E58"/>
    <w:rsid w:val="005449CF"/>
    <w:rsid w:val="0055077D"/>
    <w:rsid w:val="00551A1E"/>
    <w:rsid w:val="005525B6"/>
    <w:rsid w:val="00552984"/>
    <w:rsid w:val="00554B3F"/>
    <w:rsid w:val="005605B7"/>
    <w:rsid w:val="00560B96"/>
    <w:rsid w:val="0056107E"/>
    <w:rsid w:val="0056317F"/>
    <w:rsid w:val="00563E34"/>
    <w:rsid w:val="005641CF"/>
    <w:rsid w:val="00564806"/>
    <w:rsid w:val="00564B17"/>
    <w:rsid w:val="0056522D"/>
    <w:rsid w:val="005659F4"/>
    <w:rsid w:val="00566B29"/>
    <w:rsid w:val="005674C0"/>
    <w:rsid w:val="00571795"/>
    <w:rsid w:val="00573BC5"/>
    <w:rsid w:val="00575173"/>
    <w:rsid w:val="00576E59"/>
    <w:rsid w:val="00577293"/>
    <w:rsid w:val="00577C11"/>
    <w:rsid w:val="00577CAB"/>
    <w:rsid w:val="005812F1"/>
    <w:rsid w:val="0058203D"/>
    <w:rsid w:val="00582858"/>
    <w:rsid w:val="00583194"/>
    <w:rsid w:val="0058451F"/>
    <w:rsid w:val="00584E94"/>
    <w:rsid w:val="005851F4"/>
    <w:rsid w:val="0058588D"/>
    <w:rsid w:val="00585962"/>
    <w:rsid w:val="00587299"/>
    <w:rsid w:val="0058734E"/>
    <w:rsid w:val="00590286"/>
    <w:rsid w:val="00591249"/>
    <w:rsid w:val="005915D7"/>
    <w:rsid w:val="0059214A"/>
    <w:rsid w:val="00593BA7"/>
    <w:rsid w:val="00594C79"/>
    <w:rsid w:val="00594E8D"/>
    <w:rsid w:val="005950D2"/>
    <w:rsid w:val="0059529D"/>
    <w:rsid w:val="00596888"/>
    <w:rsid w:val="005973E3"/>
    <w:rsid w:val="005A1F89"/>
    <w:rsid w:val="005A2252"/>
    <w:rsid w:val="005A4477"/>
    <w:rsid w:val="005A4C4F"/>
    <w:rsid w:val="005A51AE"/>
    <w:rsid w:val="005A6747"/>
    <w:rsid w:val="005A691D"/>
    <w:rsid w:val="005A6EAB"/>
    <w:rsid w:val="005B00C0"/>
    <w:rsid w:val="005B3053"/>
    <w:rsid w:val="005B3461"/>
    <w:rsid w:val="005B36DF"/>
    <w:rsid w:val="005B3DC1"/>
    <w:rsid w:val="005B40DA"/>
    <w:rsid w:val="005C120B"/>
    <w:rsid w:val="005C2BC6"/>
    <w:rsid w:val="005C3175"/>
    <w:rsid w:val="005C7136"/>
    <w:rsid w:val="005C76EF"/>
    <w:rsid w:val="005D19F6"/>
    <w:rsid w:val="005D4213"/>
    <w:rsid w:val="005D607F"/>
    <w:rsid w:val="005D7CF7"/>
    <w:rsid w:val="005E13FD"/>
    <w:rsid w:val="005E1DF7"/>
    <w:rsid w:val="005E59B8"/>
    <w:rsid w:val="005E697D"/>
    <w:rsid w:val="005F12F0"/>
    <w:rsid w:val="005F1D8A"/>
    <w:rsid w:val="005F33DB"/>
    <w:rsid w:val="005F342A"/>
    <w:rsid w:val="005F35CF"/>
    <w:rsid w:val="005F3E97"/>
    <w:rsid w:val="005F49A2"/>
    <w:rsid w:val="005F55FF"/>
    <w:rsid w:val="005F6208"/>
    <w:rsid w:val="005F698A"/>
    <w:rsid w:val="005F743F"/>
    <w:rsid w:val="005F749F"/>
    <w:rsid w:val="005F7653"/>
    <w:rsid w:val="00600521"/>
    <w:rsid w:val="00600DF0"/>
    <w:rsid w:val="0060115D"/>
    <w:rsid w:val="006033A9"/>
    <w:rsid w:val="00605F00"/>
    <w:rsid w:val="00610F6E"/>
    <w:rsid w:val="0061120B"/>
    <w:rsid w:val="00611D79"/>
    <w:rsid w:val="00614460"/>
    <w:rsid w:val="006159F5"/>
    <w:rsid w:val="00615D3A"/>
    <w:rsid w:val="00615EFD"/>
    <w:rsid w:val="0061642E"/>
    <w:rsid w:val="00620B27"/>
    <w:rsid w:val="00620FAD"/>
    <w:rsid w:val="00622B71"/>
    <w:rsid w:val="00624265"/>
    <w:rsid w:val="006258AC"/>
    <w:rsid w:val="00627184"/>
    <w:rsid w:val="00627A82"/>
    <w:rsid w:val="006311A1"/>
    <w:rsid w:val="0063230E"/>
    <w:rsid w:val="0063237C"/>
    <w:rsid w:val="00632E8D"/>
    <w:rsid w:val="00633890"/>
    <w:rsid w:val="006348B9"/>
    <w:rsid w:val="006353B0"/>
    <w:rsid w:val="006375ED"/>
    <w:rsid w:val="0063779F"/>
    <w:rsid w:val="0064030B"/>
    <w:rsid w:val="00640983"/>
    <w:rsid w:val="00641944"/>
    <w:rsid w:val="00641E62"/>
    <w:rsid w:val="00642921"/>
    <w:rsid w:val="006444EA"/>
    <w:rsid w:val="00645A5A"/>
    <w:rsid w:val="006460F5"/>
    <w:rsid w:val="00646937"/>
    <w:rsid w:val="006469C5"/>
    <w:rsid w:val="00650364"/>
    <w:rsid w:val="00651F83"/>
    <w:rsid w:val="006520F2"/>
    <w:rsid w:val="006530FA"/>
    <w:rsid w:val="00653506"/>
    <w:rsid w:val="00653F58"/>
    <w:rsid w:val="0065460C"/>
    <w:rsid w:val="0065541B"/>
    <w:rsid w:val="006562CC"/>
    <w:rsid w:val="00656617"/>
    <w:rsid w:val="00657886"/>
    <w:rsid w:val="00657EA5"/>
    <w:rsid w:val="00660A5C"/>
    <w:rsid w:val="00662A9E"/>
    <w:rsid w:val="00663A05"/>
    <w:rsid w:val="00663AA6"/>
    <w:rsid w:val="00663BB2"/>
    <w:rsid w:val="00663BDE"/>
    <w:rsid w:val="0066433A"/>
    <w:rsid w:val="006659DD"/>
    <w:rsid w:val="00665A1D"/>
    <w:rsid w:val="006661D5"/>
    <w:rsid w:val="006664B3"/>
    <w:rsid w:val="00666FA2"/>
    <w:rsid w:val="00667E9B"/>
    <w:rsid w:val="0067187D"/>
    <w:rsid w:val="00671AE5"/>
    <w:rsid w:val="0067260D"/>
    <w:rsid w:val="00672BC0"/>
    <w:rsid w:val="006745D2"/>
    <w:rsid w:val="00674DC1"/>
    <w:rsid w:val="00676462"/>
    <w:rsid w:val="0067688D"/>
    <w:rsid w:val="00676AE2"/>
    <w:rsid w:val="00677B7F"/>
    <w:rsid w:val="00680BEC"/>
    <w:rsid w:val="00681AE3"/>
    <w:rsid w:val="00681DA9"/>
    <w:rsid w:val="00682648"/>
    <w:rsid w:val="0068347E"/>
    <w:rsid w:val="00683F41"/>
    <w:rsid w:val="00684218"/>
    <w:rsid w:val="00684268"/>
    <w:rsid w:val="006845BD"/>
    <w:rsid w:val="00685034"/>
    <w:rsid w:val="0068565E"/>
    <w:rsid w:val="00690E80"/>
    <w:rsid w:val="00691821"/>
    <w:rsid w:val="00692944"/>
    <w:rsid w:val="00693BD2"/>
    <w:rsid w:val="00694889"/>
    <w:rsid w:val="00695337"/>
    <w:rsid w:val="00696BAD"/>
    <w:rsid w:val="006A0B40"/>
    <w:rsid w:val="006A0FC9"/>
    <w:rsid w:val="006A14D5"/>
    <w:rsid w:val="006A2C31"/>
    <w:rsid w:val="006A40C9"/>
    <w:rsid w:val="006A5672"/>
    <w:rsid w:val="006A5F51"/>
    <w:rsid w:val="006A677E"/>
    <w:rsid w:val="006A78D8"/>
    <w:rsid w:val="006A7D05"/>
    <w:rsid w:val="006A7E93"/>
    <w:rsid w:val="006B0481"/>
    <w:rsid w:val="006B1FC8"/>
    <w:rsid w:val="006B2303"/>
    <w:rsid w:val="006B38CA"/>
    <w:rsid w:val="006B3A7A"/>
    <w:rsid w:val="006B3C7E"/>
    <w:rsid w:val="006B435F"/>
    <w:rsid w:val="006B44D9"/>
    <w:rsid w:val="006B5B14"/>
    <w:rsid w:val="006B5B3A"/>
    <w:rsid w:val="006B77B2"/>
    <w:rsid w:val="006B7B16"/>
    <w:rsid w:val="006C0B9B"/>
    <w:rsid w:val="006C2A55"/>
    <w:rsid w:val="006C3905"/>
    <w:rsid w:val="006C42F2"/>
    <w:rsid w:val="006C60E4"/>
    <w:rsid w:val="006C60F7"/>
    <w:rsid w:val="006C7391"/>
    <w:rsid w:val="006C7884"/>
    <w:rsid w:val="006D1C40"/>
    <w:rsid w:val="006D2279"/>
    <w:rsid w:val="006D2616"/>
    <w:rsid w:val="006D702A"/>
    <w:rsid w:val="006E0081"/>
    <w:rsid w:val="006E1529"/>
    <w:rsid w:val="006E1768"/>
    <w:rsid w:val="006E1836"/>
    <w:rsid w:val="006E1B87"/>
    <w:rsid w:val="006E1E5E"/>
    <w:rsid w:val="006E2730"/>
    <w:rsid w:val="006E2962"/>
    <w:rsid w:val="006E327C"/>
    <w:rsid w:val="006E3ADE"/>
    <w:rsid w:val="006E4C4C"/>
    <w:rsid w:val="006E4C7C"/>
    <w:rsid w:val="006E57A5"/>
    <w:rsid w:val="006E59F9"/>
    <w:rsid w:val="006E5EB5"/>
    <w:rsid w:val="006E6D1B"/>
    <w:rsid w:val="006E7DAB"/>
    <w:rsid w:val="006F00D2"/>
    <w:rsid w:val="006F1527"/>
    <w:rsid w:val="006F25B4"/>
    <w:rsid w:val="006F2F32"/>
    <w:rsid w:val="006F3743"/>
    <w:rsid w:val="006F39DE"/>
    <w:rsid w:val="006F4C53"/>
    <w:rsid w:val="006F5F1B"/>
    <w:rsid w:val="006F7F9C"/>
    <w:rsid w:val="00702002"/>
    <w:rsid w:val="0070271E"/>
    <w:rsid w:val="00702D0E"/>
    <w:rsid w:val="00702EE8"/>
    <w:rsid w:val="00702F47"/>
    <w:rsid w:val="007032FE"/>
    <w:rsid w:val="00703906"/>
    <w:rsid w:val="00703BB7"/>
    <w:rsid w:val="00706215"/>
    <w:rsid w:val="00706B63"/>
    <w:rsid w:val="00706C20"/>
    <w:rsid w:val="00711B9D"/>
    <w:rsid w:val="007120C3"/>
    <w:rsid w:val="00714985"/>
    <w:rsid w:val="007219F5"/>
    <w:rsid w:val="00724043"/>
    <w:rsid w:val="007243E3"/>
    <w:rsid w:val="00724B1C"/>
    <w:rsid w:val="007256E8"/>
    <w:rsid w:val="0072684C"/>
    <w:rsid w:val="0073084E"/>
    <w:rsid w:val="00731739"/>
    <w:rsid w:val="00732B5F"/>
    <w:rsid w:val="00733028"/>
    <w:rsid w:val="0073351C"/>
    <w:rsid w:val="00733528"/>
    <w:rsid w:val="00733F16"/>
    <w:rsid w:val="00734970"/>
    <w:rsid w:val="00734979"/>
    <w:rsid w:val="00735664"/>
    <w:rsid w:val="007366BC"/>
    <w:rsid w:val="00737BB1"/>
    <w:rsid w:val="0074008B"/>
    <w:rsid w:val="007401ED"/>
    <w:rsid w:val="00740F1E"/>
    <w:rsid w:val="00742484"/>
    <w:rsid w:val="007425D7"/>
    <w:rsid w:val="007430D4"/>
    <w:rsid w:val="0074542C"/>
    <w:rsid w:val="00745466"/>
    <w:rsid w:val="00745CA8"/>
    <w:rsid w:val="00745E68"/>
    <w:rsid w:val="0074647F"/>
    <w:rsid w:val="00746FEA"/>
    <w:rsid w:val="00747230"/>
    <w:rsid w:val="00747543"/>
    <w:rsid w:val="00747E57"/>
    <w:rsid w:val="007507AD"/>
    <w:rsid w:val="00750895"/>
    <w:rsid w:val="007526C1"/>
    <w:rsid w:val="00752CF4"/>
    <w:rsid w:val="00754D3D"/>
    <w:rsid w:val="007555BD"/>
    <w:rsid w:val="007558AD"/>
    <w:rsid w:val="007565BE"/>
    <w:rsid w:val="00761DC5"/>
    <w:rsid w:val="0076231D"/>
    <w:rsid w:val="007631E5"/>
    <w:rsid w:val="00764C1D"/>
    <w:rsid w:val="0076508D"/>
    <w:rsid w:val="007668B7"/>
    <w:rsid w:val="0076691D"/>
    <w:rsid w:val="00766A3B"/>
    <w:rsid w:val="00766CB1"/>
    <w:rsid w:val="007678AE"/>
    <w:rsid w:val="00767BAE"/>
    <w:rsid w:val="007707A0"/>
    <w:rsid w:val="007707E5"/>
    <w:rsid w:val="007710A3"/>
    <w:rsid w:val="0077198E"/>
    <w:rsid w:val="00771DF6"/>
    <w:rsid w:val="0077238D"/>
    <w:rsid w:val="007725AD"/>
    <w:rsid w:val="00772D37"/>
    <w:rsid w:val="007735C0"/>
    <w:rsid w:val="007735E5"/>
    <w:rsid w:val="00774C53"/>
    <w:rsid w:val="007757CA"/>
    <w:rsid w:val="0077636F"/>
    <w:rsid w:val="00776480"/>
    <w:rsid w:val="00777255"/>
    <w:rsid w:val="007804C1"/>
    <w:rsid w:val="00780725"/>
    <w:rsid w:val="00780E35"/>
    <w:rsid w:val="0078143E"/>
    <w:rsid w:val="00781F72"/>
    <w:rsid w:val="007839F2"/>
    <w:rsid w:val="00784CCE"/>
    <w:rsid w:val="00785856"/>
    <w:rsid w:val="00785FFE"/>
    <w:rsid w:val="00787AB4"/>
    <w:rsid w:val="00787B95"/>
    <w:rsid w:val="007902D2"/>
    <w:rsid w:val="00790707"/>
    <w:rsid w:val="007916B7"/>
    <w:rsid w:val="0079298A"/>
    <w:rsid w:val="00792CBB"/>
    <w:rsid w:val="0079370A"/>
    <w:rsid w:val="00795080"/>
    <w:rsid w:val="00795B89"/>
    <w:rsid w:val="00795F35"/>
    <w:rsid w:val="0079608E"/>
    <w:rsid w:val="00797049"/>
    <w:rsid w:val="00797B5F"/>
    <w:rsid w:val="007A1691"/>
    <w:rsid w:val="007A1E0B"/>
    <w:rsid w:val="007A236A"/>
    <w:rsid w:val="007A3691"/>
    <w:rsid w:val="007A496C"/>
    <w:rsid w:val="007A6EB7"/>
    <w:rsid w:val="007B2236"/>
    <w:rsid w:val="007B268E"/>
    <w:rsid w:val="007B4091"/>
    <w:rsid w:val="007B6301"/>
    <w:rsid w:val="007B70E5"/>
    <w:rsid w:val="007B7A7E"/>
    <w:rsid w:val="007B7CA1"/>
    <w:rsid w:val="007B7CEB"/>
    <w:rsid w:val="007C09CC"/>
    <w:rsid w:val="007C29D4"/>
    <w:rsid w:val="007C3979"/>
    <w:rsid w:val="007C583E"/>
    <w:rsid w:val="007C5BEC"/>
    <w:rsid w:val="007C7949"/>
    <w:rsid w:val="007C7CD9"/>
    <w:rsid w:val="007D0599"/>
    <w:rsid w:val="007D0C3A"/>
    <w:rsid w:val="007D1FC2"/>
    <w:rsid w:val="007D21EE"/>
    <w:rsid w:val="007D3910"/>
    <w:rsid w:val="007D3985"/>
    <w:rsid w:val="007D3C4F"/>
    <w:rsid w:val="007D3DA4"/>
    <w:rsid w:val="007D46A7"/>
    <w:rsid w:val="007D4717"/>
    <w:rsid w:val="007D4EA6"/>
    <w:rsid w:val="007D5338"/>
    <w:rsid w:val="007D5BCB"/>
    <w:rsid w:val="007D5F34"/>
    <w:rsid w:val="007D7495"/>
    <w:rsid w:val="007E0A71"/>
    <w:rsid w:val="007E1241"/>
    <w:rsid w:val="007E1F9D"/>
    <w:rsid w:val="007E3E04"/>
    <w:rsid w:val="007E412E"/>
    <w:rsid w:val="007E4C3D"/>
    <w:rsid w:val="007E4DA2"/>
    <w:rsid w:val="007E5347"/>
    <w:rsid w:val="007E6907"/>
    <w:rsid w:val="007E6D1F"/>
    <w:rsid w:val="007E6E4D"/>
    <w:rsid w:val="007E7307"/>
    <w:rsid w:val="007E78CB"/>
    <w:rsid w:val="007E7ECE"/>
    <w:rsid w:val="007F01FF"/>
    <w:rsid w:val="007F03D5"/>
    <w:rsid w:val="007F047E"/>
    <w:rsid w:val="007F24F9"/>
    <w:rsid w:val="007F43E2"/>
    <w:rsid w:val="007F4B0F"/>
    <w:rsid w:val="007F50CA"/>
    <w:rsid w:val="007F5A56"/>
    <w:rsid w:val="007F647D"/>
    <w:rsid w:val="007F6D37"/>
    <w:rsid w:val="007F7076"/>
    <w:rsid w:val="007F7E52"/>
    <w:rsid w:val="0080061D"/>
    <w:rsid w:val="008021DF"/>
    <w:rsid w:val="008023F5"/>
    <w:rsid w:val="0080390F"/>
    <w:rsid w:val="00806243"/>
    <w:rsid w:val="0080748B"/>
    <w:rsid w:val="00810F39"/>
    <w:rsid w:val="00811475"/>
    <w:rsid w:val="00811EEC"/>
    <w:rsid w:val="0081408C"/>
    <w:rsid w:val="00814300"/>
    <w:rsid w:val="0081676E"/>
    <w:rsid w:val="00820D4D"/>
    <w:rsid w:val="008213C5"/>
    <w:rsid w:val="00822E57"/>
    <w:rsid w:val="00822F57"/>
    <w:rsid w:val="0082367E"/>
    <w:rsid w:val="008237D6"/>
    <w:rsid w:val="0082446B"/>
    <w:rsid w:val="00825654"/>
    <w:rsid w:val="008267C3"/>
    <w:rsid w:val="00826FFA"/>
    <w:rsid w:val="008271DE"/>
    <w:rsid w:val="008275CC"/>
    <w:rsid w:val="008318AA"/>
    <w:rsid w:val="00834876"/>
    <w:rsid w:val="00835C70"/>
    <w:rsid w:val="00837159"/>
    <w:rsid w:val="00837EBF"/>
    <w:rsid w:val="00837FB1"/>
    <w:rsid w:val="008407D2"/>
    <w:rsid w:val="00842BFB"/>
    <w:rsid w:val="0084306C"/>
    <w:rsid w:val="00844865"/>
    <w:rsid w:val="00844F88"/>
    <w:rsid w:val="008453F6"/>
    <w:rsid w:val="008458F9"/>
    <w:rsid w:val="008459D2"/>
    <w:rsid w:val="00845AFE"/>
    <w:rsid w:val="008463B8"/>
    <w:rsid w:val="0084676A"/>
    <w:rsid w:val="00846EF2"/>
    <w:rsid w:val="0084730C"/>
    <w:rsid w:val="0085024F"/>
    <w:rsid w:val="008502B6"/>
    <w:rsid w:val="00851456"/>
    <w:rsid w:val="008545EF"/>
    <w:rsid w:val="008556AC"/>
    <w:rsid w:val="00857C18"/>
    <w:rsid w:val="0086171F"/>
    <w:rsid w:val="00862640"/>
    <w:rsid w:val="00863D10"/>
    <w:rsid w:val="008643A9"/>
    <w:rsid w:val="00864B0F"/>
    <w:rsid w:val="00870734"/>
    <w:rsid w:val="00871A73"/>
    <w:rsid w:val="00873A6B"/>
    <w:rsid w:val="00873ED6"/>
    <w:rsid w:val="00874C42"/>
    <w:rsid w:val="00874CB1"/>
    <w:rsid w:val="0087530E"/>
    <w:rsid w:val="0087542B"/>
    <w:rsid w:val="008770AA"/>
    <w:rsid w:val="00880E80"/>
    <w:rsid w:val="0088198C"/>
    <w:rsid w:val="008820C3"/>
    <w:rsid w:val="00882131"/>
    <w:rsid w:val="008853B5"/>
    <w:rsid w:val="00885F0C"/>
    <w:rsid w:val="008865D4"/>
    <w:rsid w:val="00890443"/>
    <w:rsid w:val="00890D35"/>
    <w:rsid w:val="00890F8C"/>
    <w:rsid w:val="008925A8"/>
    <w:rsid w:val="00892868"/>
    <w:rsid w:val="008948C3"/>
    <w:rsid w:val="00894B16"/>
    <w:rsid w:val="00894BB1"/>
    <w:rsid w:val="0089528F"/>
    <w:rsid w:val="00895581"/>
    <w:rsid w:val="00897040"/>
    <w:rsid w:val="008A09D9"/>
    <w:rsid w:val="008A182C"/>
    <w:rsid w:val="008A3527"/>
    <w:rsid w:val="008A3A23"/>
    <w:rsid w:val="008A3D54"/>
    <w:rsid w:val="008A5637"/>
    <w:rsid w:val="008A5BFC"/>
    <w:rsid w:val="008A7D8C"/>
    <w:rsid w:val="008B283F"/>
    <w:rsid w:val="008B3EB7"/>
    <w:rsid w:val="008C006C"/>
    <w:rsid w:val="008C3225"/>
    <w:rsid w:val="008C35E3"/>
    <w:rsid w:val="008C3789"/>
    <w:rsid w:val="008C4339"/>
    <w:rsid w:val="008C4521"/>
    <w:rsid w:val="008C585F"/>
    <w:rsid w:val="008C6DAB"/>
    <w:rsid w:val="008C6FAD"/>
    <w:rsid w:val="008C792E"/>
    <w:rsid w:val="008D1BFE"/>
    <w:rsid w:val="008D223A"/>
    <w:rsid w:val="008D22E6"/>
    <w:rsid w:val="008D37CD"/>
    <w:rsid w:val="008D400A"/>
    <w:rsid w:val="008D5444"/>
    <w:rsid w:val="008D567B"/>
    <w:rsid w:val="008D5C0B"/>
    <w:rsid w:val="008D6FD3"/>
    <w:rsid w:val="008D7B99"/>
    <w:rsid w:val="008E040A"/>
    <w:rsid w:val="008E0492"/>
    <w:rsid w:val="008E1B79"/>
    <w:rsid w:val="008E50D0"/>
    <w:rsid w:val="008E51EF"/>
    <w:rsid w:val="008E553D"/>
    <w:rsid w:val="008E5DFE"/>
    <w:rsid w:val="008E6891"/>
    <w:rsid w:val="008E78C1"/>
    <w:rsid w:val="008F4ED2"/>
    <w:rsid w:val="008F5093"/>
    <w:rsid w:val="008F5D52"/>
    <w:rsid w:val="008F6390"/>
    <w:rsid w:val="008F69A0"/>
    <w:rsid w:val="008F6CAB"/>
    <w:rsid w:val="00900DE5"/>
    <w:rsid w:val="00901AC2"/>
    <w:rsid w:val="00903EA3"/>
    <w:rsid w:val="0090448F"/>
    <w:rsid w:val="00907715"/>
    <w:rsid w:val="00910CA1"/>
    <w:rsid w:val="009120FB"/>
    <w:rsid w:val="00912860"/>
    <w:rsid w:val="009137AB"/>
    <w:rsid w:val="0091407D"/>
    <w:rsid w:val="00914363"/>
    <w:rsid w:val="00915995"/>
    <w:rsid w:val="00915D20"/>
    <w:rsid w:val="00915E2E"/>
    <w:rsid w:val="0091685C"/>
    <w:rsid w:val="00917F7F"/>
    <w:rsid w:val="00920049"/>
    <w:rsid w:val="00920579"/>
    <w:rsid w:val="00920720"/>
    <w:rsid w:val="00920B9D"/>
    <w:rsid w:val="00924287"/>
    <w:rsid w:val="00924F32"/>
    <w:rsid w:val="009312F4"/>
    <w:rsid w:val="00933198"/>
    <w:rsid w:val="00933377"/>
    <w:rsid w:val="00934148"/>
    <w:rsid w:val="00934483"/>
    <w:rsid w:val="009344D4"/>
    <w:rsid w:val="009359E5"/>
    <w:rsid w:val="00941BCA"/>
    <w:rsid w:val="009426DA"/>
    <w:rsid w:val="0094290A"/>
    <w:rsid w:val="00942D68"/>
    <w:rsid w:val="009436FE"/>
    <w:rsid w:val="00943E58"/>
    <w:rsid w:val="009446A8"/>
    <w:rsid w:val="00945283"/>
    <w:rsid w:val="009501D0"/>
    <w:rsid w:val="0095552F"/>
    <w:rsid w:val="009567E6"/>
    <w:rsid w:val="009571E7"/>
    <w:rsid w:val="0095769C"/>
    <w:rsid w:val="00960840"/>
    <w:rsid w:val="009608A3"/>
    <w:rsid w:val="00961D5F"/>
    <w:rsid w:val="00962710"/>
    <w:rsid w:val="00963AA0"/>
    <w:rsid w:val="00964DDD"/>
    <w:rsid w:val="00965057"/>
    <w:rsid w:val="00965AE4"/>
    <w:rsid w:val="00966139"/>
    <w:rsid w:val="0096629C"/>
    <w:rsid w:val="009674A6"/>
    <w:rsid w:val="009705E9"/>
    <w:rsid w:val="0097354B"/>
    <w:rsid w:val="00974111"/>
    <w:rsid w:val="00974C0E"/>
    <w:rsid w:val="00975201"/>
    <w:rsid w:val="00976459"/>
    <w:rsid w:val="009767BF"/>
    <w:rsid w:val="0098008E"/>
    <w:rsid w:val="00980898"/>
    <w:rsid w:val="00980958"/>
    <w:rsid w:val="009812C2"/>
    <w:rsid w:val="00981472"/>
    <w:rsid w:val="00982A15"/>
    <w:rsid w:val="00983B6A"/>
    <w:rsid w:val="009844B5"/>
    <w:rsid w:val="00986338"/>
    <w:rsid w:val="0098648A"/>
    <w:rsid w:val="009867CD"/>
    <w:rsid w:val="00990AED"/>
    <w:rsid w:val="00991571"/>
    <w:rsid w:val="00991CD7"/>
    <w:rsid w:val="009923DE"/>
    <w:rsid w:val="00993267"/>
    <w:rsid w:val="00993355"/>
    <w:rsid w:val="00993737"/>
    <w:rsid w:val="00994141"/>
    <w:rsid w:val="009945DB"/>
    <w:rsid w:val="009957FF"/>
    <w:rsid w:val="00995AC2"/>
    <w:rsid w:val="00995D80"/>
    <w:rsid w:val="009960BB"/>
    <w:rsid w:val="009A148F"/>
    <w:rsid w:val="009A2330"/>
    <w:rsid w:val="009A2F40"/>
    <w:rsid w:val="009A3142"/>
    <w:rsid w:val="009A3517"/>
    <w:rsid w:val="009A53BE"/>
    <w:rsid w:val="009A61B5"/>
    <w:rsid w:val="009B0E09"/>
    <w:rsid w:val="009B0ECE"/>
    <w:rsid w:val="009B1139"/>
    <w:rsid w:val="009B17F8"/>
    <w:rsid w:val="009B45FD"/>
    <w:rsid w:val="009B53FC"/>
    <w:rsid w:val="009C0DDC"/>
    <w:rsid w:val="009C20E0"/>
    <w:rsid w:val="009C33A7"/>
    <w:rsid w:val="009C596C"/>
    <w:rsid w:val="009C59BD"/>
    <w:rsid w:val="009C644D"/>
    <w:rsid w:val="009C6DE3"/>
    <w:rsid w:val="009D0B0F"/>
    <w:rsid w:val="009D1282"/>
    <w:rsid w:val="009D2097"/>
    <w:rsid w:val="009D2980"/>
    <w:rsid w:val="009D2C73"/>
    <w:rsid w:val="009D388B"/>
    <w:rsid w:val="009D3B1F"/>
    <w:rsid w:val="009D4778"/>
    <w:rsid w:val="009D50FD"/>
    <w:rsid w:val="009D584B"/>
    <w:rsid w:val="009E1418"/>
    <w:rsid w:val="009E2DFA"/>
    <w:rsid w:val="009E3086"/>
    <w:rsid w:val="009E349B"/>
    <w:rsid w:val="009E55CF"/>
    <w:rsid w:val="009E5672"/>
    <w:rsid w:val="009E7BA2"/>
    <w:rsid w:val="009F37A0"/>
    <w:rsid w:val="009F37F6"/>
    <w:rsid w:val="009F4CAB"/>
    <w:rsid w:val="009F579F"/>
    <w:rsid w:val="009F58D7"/>
    <w:rsid w:val="009F5CED"/>
    <w:rsid w:val="009F6773"/>
    <w:rsid w:val="009F7061"/>
    <w:rsid w:val="00A00686"/>
    <w:rsid w:val="00A009A0"/>
    <w:rsid w:val="00A00BA4"/>
    <w:rsid w:val="00A012EA"/>
    <w:rsid w:val="00A020E9"/>
    <w:rsid w:val="00A02F43"/>
    <w:rsid w:val="00A039BD"/>
    <w:rsid w:val="00A03AD0"/>
    <w:rsid w:val="00A052EF"/>
    <w:rsid w:val="00A05785"/>
    <w:rsid w:val="00A074C1"/>
    <w:rsid w:val="00A11429"/>
    <w:rsid w:val="00A11B76"/>
    <w:rsid w:val="00A11C1B"/>
    <w:rsid w:val="00A12338"/>
    <w:rsid w:val="00A12485"/>
    <w:rsid w:val="00A12C3C"/>
    <w:rsid w:val="00A13426"/>
    <w:rsid w:val="00A13583"/>
    <w:rsid w:val="00A139EA"/>
    <w:rsid w:val="00A14262"/>
    <w:rsid w:val="00A155B5"/>
    <w:rsid w:val="00A1597F"/>
    <w:rsid w:val="00A15D9C"/>
    <w:rsid w:val="00A17773"/>
    <w:rsid w:val="00A20B7E"/>
    <w:rsid w:val="00A20CB1"/>
    <w:rsid w:val="00A21385"/>
    <w:rsid w:val="00A2154B"/>
    <w:rsid w:val="00A22E4B"/>
    <w:rsid w:val="00A2482D"/>
    <w:rsid w:val="00A25F22"/>
    <w:rsid w:val="00A27420"/>
    <w:rsid w:val="00A3094B"/>
    <w:rsid w:val="00A31661"/>
    <w:rsid w:val="00A31664"/>
    <w:rsid w:val="00A317AA"/>
    <w:rsid w:val="00A319BA"/>
    <w:rsid w:val="00A326E2"/>
    <w:rsid w:val="00A35309"/>
    <w:rsid w:val="00A35CCA"/>
    <w:rsid w:val="00A3604E"/>
    <w:rsid w:val="00A369A7"/>
    <w:rsid w:val="00A37881"/>
    <w:rsid w:val="00A41D0E"/>
    <w:rsid w:val="00A42372"/>
    <w:rsid w:val="00A4272E"/>
    <w:rsid w:val="00A439ED"/>
    <w:rsid w:val="00A44ECA"/>
    <w:rsid w:val="00A4508B"/>
    <w:rsid w:val="00A450E6"/>
    <w:rsid w:val="00A45845"/>
    <w:rsid w:val="00A45CB2"/>
    <w:rsid w:val="00A46B7D"/>
    <w:rsid w:val="00A46D9B"/>
    <w:rsid w:val="00A47040"/>
    <w:rsid w:val="00A4722D"/>
    <w:rsid w:val="00A47917"/>
    <w:rsid w:val="00A50145"/>
    <w:rsid w:val="00A5026D"/>
    <w:rsid w:val="00A50B89"/>
    <w:rsid w:val="00A50E24"/>
    <w:rsid w:val="00A5264A"/>
    <w:rsid w:val="00A5326E"/>
    <w:rsid w:val="00A53FC7"/>
    <w:rsid w:val="00A540F7"/>
    <w:rsid w:val="00A56230"/>
    <w:rsid w:val="00A568DA"/>
    <w:rsid w:val="00A5762A"/>
    <w:rsid w:val="00A576CE"/>
    <w:rsid w:val="00A578FD"/>
    <w:rsid w:val="00A60215"/>
    <w:rsid w:val="00A60970"/>
    <w:rsid w:val="00A60FC1"/>
    <w:rsid w:val="00A617E4"/>
    <w:rsid w:val="00A62CEC"/>
    <w:rsid w:val="00A640AC"/>
    <w:rsid w:val="00A66B15"/>
    <w:rsid w:val="00A72518"/>
    <w:rsid w:val="00A72832"/>
    <w:rsid w:val="00A74596"/>
    <w:rsid w:val="00A74997"/>
    <w:rsid w:val="00A75E50"/>
    <w:rsid w:val="00A7715D"/>
    <w:rsid w:val="00A8313E"/>
    <w:rsid w:val="00A836C1"/>
    <w:rsid w:val="00A84837"/>
    <w:rsid w:val="00A84EE9"/>
    <w:rsid w:val="00A85177"/>
    <w:rsid w:val="00A857C3"/>
    <w:rsid w:val="00A85F6E"/>
    <w:rsid w:val="00A8798C"/>
    <w:rsid w:val="00A90473"/>
    <w:rsid w:val="00A9107C"/>
    <w:rsid w:val="00A91297"/>
    <w:rsid w:val="00A9364E"/>
    <w:rsid w:val="00A939AF"/>
    <w:rsid w:val="00A93FAB"/>
    <w:rsid w:val="00A94B27"/>
    <w:rsid w:val="00A94DE6"/>
    <w:rsid w:val="00A94F81"/>
    <w:rsid w:val="00AA2074"/>
    <w:rsid w:val="00AA25AA"/>
    <w:rsid w:val="00AA29C4"/>
    <w:rsid w:val="00AA2FF1"/>
    <w:rsid w:val="00AA4F16"/>
    <w:rsid w:val="00AA5733"/>
    <w:rsid w:val="00AA5A0A"/>
    <w:rsid w:val="00AA5BA7"/>
    <w:rsid w:val="00AB1D26"/>
    <w:rsid w:val="00AB3880"/>
    <w:rsid w:val="00AC06FE"/>
    <w:rsid w:val="00AC0DC4"/>
    <w:rsid w:val="00AC1943"/>
    <w:rsid w:val="00AC1ED0"/>
    <w:rsid w:val="00AC2157"/>
    <w:rsid w:val="00AC2E64"/>
    <w:rsid w:val="00AC3642"/>
    <w:rsid w:val="00AC41BF"/>
    <w:rsid w:val="00AC4FE4"/>
    <w:rsid w:val="00AC687B"/>
    <w:rsid w:val="00AC7249"/>
    <w:rsid w:val="00AD01A9"/>
    <w:rsid w:val="00AD0FB7"/>
    <w:rsid w:val="00AD0FD3"/>
    <w:rsid w:val="00AD2C1A"/>
    <w:rsid w:val="00AD2FCA"/>
    <w:rsid w:val="00AD4057"/>
    <w:rsid w:val="00AD5291"/>
    <w:rsid w:val="00AD57D7"/>
    <w:rsid w:val="00AE0063"/>
    <w:rsid w:val="00AE167A"/>
    <w:rsid w:val="00AE1C62"/>
    <w:rsid w:val="00AE1CA0"/>
    <w:rsid w:val="00AE2636"/>
    <w:rsid w:val="00AE4300"/>
    <w:rsid w:val="00AE7CD7"/>
    <w:rsid w:val="00AF0254"/>
    <w:rsid w:val="00AF0E0A"/>
    <w:rsid w:val="00AF0EBD"/>
    <w:rsid w:val="00AF1E31"/>
    <w:rsid w:val="00AF4037"/>
    <w:rsid w:val="00AF50F0"/>
    <w:rsid w:val="00AF6082"/>
    <w:rsid w:val="00AF682B"/>
    <w:rsid w:val="00B00360"/>
    <w:rsid w:val="00B00FE7"/>
    <w:rsid w:val="00B014AA"/>
    <w:rsid w:val="00B01916"/>
    <w:rsid w:val="00B0341D"/>
    <w:rsid w:val="00B038A4"/>
    <w:rsid w:val="00B0395F"/>
    <w:rsid w:val="00B044B8"/>
    <w:rsid w:val="00B05939"/>
    <w:rsid w:val="00B05A93"/>
    <w:rsid w:val="00B05BE2"/>
    <w:rsid w:val="00B0671A"/>
    <w:rsid w:val="00B0734F"/>
    <w:rsid w:val="00B150BC"/>
    <w:rsid w:val="00B15414"/>
    <w:rsid w:val="00B15BD2"/>
    <w:rsid w:val="00B22923"/>
    <w:rsid w:val="00B22E83"/>
    <w:rsid w:val="00B248F3"/>
    <w:rsid w:val="00B2513E"/>
    <w:rsid w:val="00B259CF"/>
    <w:rsid w:val="00B25FD4"/>
    <w:rsid w:val="00B3000A"/>
    <w:rsid w:val="00B30116"/>
    <w:rsid w:val="00B30291"/>
    <w:rsid w:val="00B308EC"/>
    <w:rsid w:val="00B30A83"/>
    <w:rsid w:val="00B3287F"/>
    <w:rsid w:val="00B32926"/>
    <w:rsid w:val="00B32E92"/>
    <w:rsid w:val="00B35938"/>
    <w:rsid w:val="00B360A9"/>
    <w:rsid w:val="00B3616D"/>
    <w:rsid w:val="00B3675A"/>
    <w:rsid w:val="00B374C9"/>
    <w:rsid w:val="00B409B4"/>
    <w:rsid w:val="00B41CDF"/>
    <w:rsid w:val="00B4246A"/>
    <w:rsid w:val="00B42DBE"/>
    <w:rsid w:val="00B4338D"/>
    <w:rsid w:val="00B4355E"/>
    <w:rsid w:val="00B44437"/>
    <w:rsid w:val="00B44604"/>
    <w:rsid w:val="00B45D75"/>
    <w:rsid w:val="00B46020"/>
    <w:rsid w:val="00B46B7A"/>
    <w:rsid w:val="00B46C19"/>
    <w:rsid w:val="00B5082D"/>
    <w:rsid w:val="00B5208C"/>
    <w:rsid w:val="00B52513"/>
    <w:rsid w:val="00B54389"/>
    <w:rsid w:val="00B547F4"/>
    <w:rsid w:val="00B559BD"/>
    <w:rsid w:val="00B5671E"/>
    <w:rsid w:val="00B61F82"/>
    <w:rsid w:val="00B6264D"/>
    <w:rsid w:val="00B631D0"/>
    <w:rsid w:val="00B63B4A"/>
    <w:rsid w:val="00B648DC"/>
    <w:rsid w:val="00B664F1"/>
    <w:rsid w:val="00B679D0"/>
    <w:rsid w:val="00B70277"/>
    <w:rsid w:val="00B7042F"/>
    <w:rsid w:val="00B70CF7"/>
    <w:rsid w:val="00B7142B"/>
    <w:rsid w:val="00B73FE3"/>
    <w:rsid w:val="00B75373"/>
    <w:rsid w:val="00B76CF4"/>
    <w:rsid w:val="00B775E7"/>
    <w:rsid w:val="00B77B69"/>
    <w:rsid w:val="00B8014A"/>
    <w:rsid w:val="00B80DEB"/>
    <w:rsid w:val="00B81067"/>
    <w:rsid w:val="00B81B15"/>
    <w:rsid w:val="00B81DC0"/>
    <w:rsid w:val="00B82290"/>
    <w:rsid w:val="00B829B0"/>
    <w:rsid w:val="00B83032"/>
    <w:rsid w:val="00B85F49"/>
    <w:rsid w:val="00B86696"/>
    <w:rsid w:val="00B86C78"/>
    <w:rsid w:val="00B87490"/>
    <w:rsid w:val="00B87916"/>
    <w:rsid w:val="00B9117B"/>
    <w:rsid w:val="00B91B09"/>
    <w:rsid w:val="00B9267B"/>
    <w:rsid w:val="00B92BAD"/>
    <w:rsid w:val="00B93083"/>
    <w:rsid w:val="00B93DDC"/>
    <w:rsid w:val="00B94B4E"/>
    <w:rsid w:val="00B95EA1"/>
    <w:rsid w:val="00B96090"/>
    <w:rsid w:val="00B96E73"/>
    <w:rsid w:val="00BA005E"/>
    <w:rsid w:val="00BA07C1"/>
    <w:rsid w:val="00BA0AAD"/>
    <w:rsid w:val="00BA1C14"/>
    <w:rsid w:val="00BA3FB6"/>
    <w:rsid w:val="00BA4D28"/>
    <w:rsid w:val="00BA79E5"/>
    <w:rsid w:val="00BA7E61"/>
    <w:rsid w:val="00BB032D"/>
    <w:rsid w:val="00BB0393"/>
    <w:rsid w:val="00BB049E"/>
    <w:rsid w:val="00BB1E9A"/>
    <w:rsid w:val="00BB2B5E"/>
    <w:rsid w:val="00BB33B7"/>
    <w:rsid w:val="00BB43DC"/>
    <w:rsid w:val="00BB48D8"/>
    <w:rsid w:val="00BB49ED"/>
    <w:rsid w:val="00BB6306"/>
    <w:rsid w:val="00BB6947"/>
    <w:rsid w:val="00BB6B00"/>
    <w:rsid w:val="00BB72E2"/>
    <w:rsid w:val="00BC00BF"/>
    <w:rsid w:val="00BC0A1A"/>
    <w:rsid w:val="00BC0E07"/>
    <w:rsid w:val="00BC168F"/>
    <w:rsid w:val="00BC212E"/>
    <w:rsid w:val="00BC3209"/>
    <w:rsid w:val="00BC3A04"/>
    <w:rsid w:val="00BC3D96"/>
    <w:rsid w:val="00BC51A8"/>
    <w:rsid w:val="00BC5744"/>
    <w:rsid w:val="00BC7DB7"/>
    <w:rsid w:val="00BD01D6"/>
    <w:rsid w:val="00BD0D83"/>
    <w:rsid w:val="00BD10DF"/>
    <w:rsid w:val="00BD14C6"/>
    <w:rsid w:val="00BD29D1"/>
    <w:rsid w:val="00BD2D18"/>
    <w:rsid w:val="00BD3819"/>
    <w:rsid w:val="00BD4138"/>
    <w:rsid w:val="00BD4892"/>
    <w:rsid w:val="00BD4C7A"/>
    <w:rsid w:val="00BD6D65"/>
    <w:rsid w:val="00BD7D04"/>
    <w:rsid w:val="00BE04DD"/>
    <w:rsid w:val="00BE060F"/>
    <w:rsid w:val="00BE0702"/>
    <w:rsid w:val="00BE0CF9"/>
    <w:rsid w:val="00BE0E10"/>
    <w:rsid w:val="00BE1119"/>
    <w:rsid w:val="00BE1138"/>
    <w:rsid w:val="00BE17DF"/>
    <w:rsid w:val="00BE1DA8"/>
    <w:rsid w:val="00BE42A2"/>
    <w:rsid w:val="00BE437F"/>
    <w:rsid w:val="00BE4634"/>
    <w:rsid w:val="00BE5016"/>
    <w:rsid w:val="00BE64FE"/>
    <w:rsid w:val="00BE768D"/>
    <w:rsid w:val="00BE7C09"/>
    <w:rsid w:val="00BF04C1"/>
    <w:rsid w:val="00BF0804"/>
    <w:rsid w:val="00BF223E"/>
    <w:rsid w:val="00BF3126"/>
    <w:rsid w:val="00BF35EA"/>
    <w:rsid w:val="00BF3AD3"/>
    <w:rsid w:val="00BF4B85"/>
    <w:rsid w:val="00BF53AA"/>
    <w:rsid w:val="00BF5EAB"/>
    <w:rsid w:val="00BF6BEA"/>
    <w:rsid w:val="00BF6E0A"/>
    <w:rsid w:val="00BF7DC5"/>
    <w:rsid w:val="00C0087C"/>
    <w:rsid w:val="00C00BF5"/>
    <w:rsid w:val="00C027AC"/>
    <w:rsid w:val="00C0291D"/>
    <w:rsid w:val="00C03BC1"/>
    <w:rsid w:val="00C041B5"/>
    <w:rsid w:val="00C06B98"/>
    <w:rsid w:val="00C10AF2"/>
    <w:rsid w:val="00C10BF9"/>
    <w:rsid w:val="00C1333E"/>
    <w:rsid w:val="00C13FBC"/>
    <w:rsid w:val="00C1629F"/>
    <w:rsid w:val="00C232F9"/>
    <w:rsid w:val="00C244CE"/>
    <w:rsid w:val="00C25108"/>
    <w:rsid w:val="00C2707A"/>
    <w:rsid w:val="00C27105"/>
    <w:rsid w:val="00C3023A"/>
    <w:rsid w:val="00C32AAC"/>
    <w:rsid w:val="00C33928"/>
    <w:rsid w:val="00C33CF2"/>
    <w:rsid w:val="00C34130"/>
    <w:rsid w:val="00C353EE"/>
    <w:rsid w:val="00C364E2"/>
    <w:rsid w:val="00C42157"/>
    <w:rsid w:val="00C47A8B"/>
    <w:rsid w:val="00C515FE"/>
    <w:rsid w:val="00C51F7A"/>
    <w:rsid w:val="00C53F6C"/>
    <w:rsid w:val="00C54A97"/>
    <w:rsid w:val="00C557C2"/>
    <w:rsid w:val="00C57724"/>
    <w:rsid w:val="00C57C83"/>
    <w:rsid w:val="00C6051F"/>
    <w:rsid w:val="00C60A04"/>
    <w:rsid w:val="00C617AD"/>
    <w:rsid w:val="00C61EAF"/>
    <w:rsid w:val="00C62F33"/>
    <w:rsid w:val="00C654D3"/>
    <w:rsid w:val="00C6690B"/>
    <w:rsid w:val="00C6696D"/>
    <w:rsid w:val="00C6705B"/>
    <w:rsid w:val="00C67B3F"/>
    <w:rsid w:val="00C70C3E"/>
    <w:rsid w:val="00C71CE2"/>
    <w:rsid w:val="00C72BDF"/>
    <w:rsid w:val="00C7426E"/>
    <w:rsid w:val="00C747D1"/>
    <w:rsid w:val="00C749A8"/>
    <w:rsid w:val="00C75974"/>
    <w:rsid w:val="00C775F7"/>
    <w:rsid w:val="00C8055E"/>
    <w:rsid w:val="00C8060C"/>
    <w:rsid w:val="00C819EE"/>
    <w:rsid w:val="00C82BC1"/>
    <w:rsid w:val="00C8527E"/>
    <w:rsid w:val="00C86343"/>
    <w:rsid w:val="00C87CE4"/>
    <w:rsid w:val="00C94B0A"/>
    <w:rsid w:val="00C94B86"/>
    <w:rsid w:val="00C96104"/>
    <w:rsid w:val="00C96D44"/>
    <w:rsid w:val="00C978AD"/>
    <w:rsid w:val="00CA27DD"/>
    <w:rsid w:val="00CA2934"/>
    <w:rsid w:val="00CA2DAD"/>
    <w:rsid w:val="00CA3BB8"/>
    <w:rsid w:val="00CA4EAC"/>
    <w:rsid w:val="00CA545D"/>
    <w:rsid w:val="00CA62A8"/>
    <w:rsid w:val="00CA641C"/>
    <w:rsid w:val="00CA6C46"/>
    <w:rsid w:val="00CA7875"/>
    <w:rsid w:val="00CA7B8B"/>
    <w:rsid w:val="00CB2138"/>
    <w:rsid w:val="00CB282C"/>
    <w:rsid w:val="00CB6C8E"/>
    <w:rsid w:val="00CB6F00"/>
    <w:rsid w:val="00CC2858"/>
    <w:rsid w:val="00CC2ADA"/>
    <w:rsid w:val="00CC2FFD"/>
    <w:rsid w:val="00CC3CF5"/>
    <w:rsid w:val="00CC489A"/>
    <w:rsid w:val="00CC5EE0"/>
    <w:rsid w:val="00CC6017"/>
    <w:rsid w:val="00CC6443"/>
    <w:rsid w:val="00CC734E"/>
    <w:rsid w:val="00CC7783"/>
    <w:rsid w:val="00CC7912"/>
    <w:rsid w:val="00CD0C3A"/>
    <w:rsid w:val="00CD0EA8"/>
    <w:rsid w:val="00CD2510"/>
    <w:rsid w:val="00CD2A2E"/>
    <w:rsid w:val="00CD65ED"/>
    <w:rsid w:val="00CE00A7"/>
    <w:rsid w:val="00CE0135"/>
    <w:rsid w:val="00CE0B59"/>
    <w:rsid w:val="00CE17A4"/>
    <w:rsid w:val="00CE4F04"/>
    <w:rsid w:val="00CE54CD"/>
    <w:rsid w:val="00CE5F9D"/>
    <w:rsid w:val="00CE6306"/>
    <w:rsid w:val="00CE6549"/>
    <w:rsid w:val="00CE694B"/>
    <w:rsid w:val="00CF1D4C"/>
    <w:rsid w:val="00CF2290"/>
    <w:rsid w:val="00CF23E4"/>
    <w:rsid w:val="00CF40CF"/>
    <w:rsid w:val="00CF4DCE"/>
    <w:rsid w:val="00CF4E66"/>
    <w:rsid w:val="00CF5763"/>
    <w:rsid w:val="00CF69AD"/>
    <w:rsid w:val="00CF78A6"/>
    <w:rsid w:val="00CF7E79"/>
    <w:rsid w:val="00D00EA7"/>
    <w:rsid w:val="00D01D1C"/>
    <w:rsid w:val="00D024F4"/>
    <w:rsid w:val="00D02DE1"/>
    <w:rsid w:val="00D04579"/>
    <w:rsid w:val="00D04888"/>
    <w:rsid w:val="00D05CD5"/>
    <w:rsid w:val="00D073DE"/>
    <w:rsid w:val="00D07D6B"/>
    <w:rsid w:val="00D11859"/>
    <w:rsid w:val="00D11A41"/>
    <w:rsid w:val="00D12858"/>
    <w:rsid w:val="00D1394E"/>
    <w:rsid w:val="00D1460C"/>
    <w:rsid w:val="00D164B6"/>
    <w:rsid w:val="00D1781A"/>
    <w:rsid w:val="00D207D8"/>
    <w:rsid w:val="00D20A9A"/>
    <w:rsid w:val="00D20B07"/>
    <w:rsid w:val="00D21C0F"/>
    <w:rsid w:val="00D22383"/>
    <w:rsid w:val="00D2300A"/>
    <w:rsid w:val="00D24430"/>
    <w:rsid w:val="00D248C7"/>
    <w:rsid w:val="00D249B5"/>
    <w:rsid w:val="00D259CA"/>
    <w:rsid w:val="00D25EDB"/>
    <w:rsid w:val="00D30EC2"/>
    <w:rsid w:val="00D32600"/>
    <w:rsid w:val="00D328FC"/>
    <w:rsid w:val="00D32FE8"/>
    <w:rsid w:val="00D330EE"/>
    <w:rsid w:val="00D3365E"/>
    <w:rsid w:val="00D3373A"/>
    <w:rsid w:val="00D34649"/>
    <w:rsid w:val="00D355AB"/>
    <w:rsid w:val="00D3633D"/>
    <w:rsid w:val="00D36910"/>
    <w:rsid w:val="00D37299"/>
    <w:rsid w:val="00D37504"/>
    <w:rsid w:val="00D379F5"/>
    <w:rsid w:val="00D4065E"/>
    <w:rsid w:val="00D406E9"/>
    <w:rsid w:val="00D40DDA"/>
    <w:rsid w:val="00D41D63"/>
    <w:rsid w:val="00D41EE2"/>
    <w:rsid w:val="00D43A6B"/>
    <w:rsid w:val="00D43B6B"/>
    <w:rsid w:val="00D451DC"/>
    <w:rsid w:val="00D45B0D"/>
    <w:rsid w:val="00D45D7F"/>
    <w:rsid w:val="00D45DBD"/>
    <w:rsid w:val="00D479B9"/>
    <w:rsid w:val="00D5168D"/>
    <w:rsid w:val="00D517D9"/>
    <w:rsid w:val="00D5552C"/>
    <w:rsid w:val="00D606CD"/>
    <w:rsid w:val="00D61481"/>
    <w:rsid w:val="00D614F2"/>
    <w:rsid w:val="00D62E13"/>
    <w:rsid w:val="00D6419C"/>
    <w:rsid w:val="00D64ED6"/>
    <w:rsid w:val="00D678AB"/>
    <w:rsid w:val="00D709E0"/>
    <w:rsid w:val="00D70B0E"/>
    <w:rsid w:val="00D7146A"/>
    <w:rsid w:val="00D71946"/>
    <w:rsid w:val="00D71A31"/>
    <w:rsid w:val="00D75B0F"/>
    <w:rsid w:val="00D7686C"/>
    <w:rsid w:val="00D7774C"/>
    <w:rsid w:val="00D77934"/>
    <w:rsid w:val="00D804AD"/>
    <w:rsid w:val="00D82B6E"/>
    <w:rsid w:val="00D83238"/>
    <w:rsid w:val="00D848E6"/>
    <w:rsid w:val="00D862EB"/>
    <w:rsid w:val="00D87BD4"/>
    <w:rsid w:val="00D92547"/>
    <w:rsid w:val="00D92B26"/>
    <w:rsid w:val="00D937D4"/>
    <w:rsid w:val="00D939CB"/>
    <w:rsid w:val="00D942AF"/>
    <w:rsid w:val="00D97085"/>
    <w:rsid w:val="00D975C3"/>
    <w:rsid w:val="00DA018F"/>
    <w:rsid w:val="00DA19E4"/>
    <w:rsid w:val="00DA19EE"/>
    <w:rsid w:val="00DA295C"/>
    <w:rsid w:val="00DA36FB"/>
    <w:rsid w:val="00DA3C4B"/>
    <w:rsid w:val="00DA4D9E"/>
    <w:rsid w:val="00DA5E15"/>
    <w:rsid w:val="00DA6D6D"/>
    <w:rsid w:val="00DB1347"/>
    <w:rsid w:val="00DB3F4D"/>
    <w:rsid w:val="00DB5868"/>
    <w:rsid w:val="00DB6DBE"/>
    <w:rsid w:val="00DB6DF0"/>
    <w:rsid w:val="00DB7D1E"/>
    <w:rsid w:val="00DC09A6"/>
    <w:rsid w:val="00DC0C61"/>
    <w:rsid w:val="00DC0D73"/>
    <w:rsid w:val="00DC2B48"/>
    <w:rsid w:val="00DC5699"/>
    <w:rsid w:val="00DC5F5E"/>
    <w:rsid w:val="00DC63DB"/>
    <w:rsid w:val="00DC7F23"/>
    <w:rsid w:val="00DD00E9"/>
    <w:rsid w:val="00DD0D2B"/>
    <w:rsid w:val="00DD117F"/>
    <w:rsid w:val="00DD15A6"/>
    <w:rsid w:val="00DD266F"/>
    <w:rsid w:val="00DD3407"/>
    <w:rsid w:val="00DD422C"/>
    <w:rsid w:val="00DD439F"/>
    <w:rsid w:val="00DD441C"/>
    <w:rsid w:val="00DD559A"/>
    <w:rsid w:val="00DD5FCA"/>
    <w:rsid w:val="00DD6FC5"/>
    <w:rsid w:val="00DE061F"/>
    <w:rsid w:val="00DE0B9D"/>
    <w:rsid w:val="00DE58E6"/>
    <w:rsid w:val="00DE6918"/>
    <w:rsid w:val="00DE76DB"/>
    <w:rsid w:val="00DF1384"/>
    <w:rsid w:val="00DF2AD1"/>
    <w:rsid w:val="00DF3DED"/>
    <w:rsid w:val="00DF404E"/>
    <w:rsid w:val="00DF55DB"/>
    <w:rsid w:val="00DF57A0"/>
    <w:rsid w:val="00DF7CC3"/>
    <w:rsid w:val="00DF7DE2"/>
    <w:rsid w:val="00E00685"/>
    <w:rsid w:val="00E012FD"/>
    <w:rsid w:val="00E01B6B"/>
    <w:rsid w:val="00E025C2"/>
    <w:rsid w:val="00E02DD8"/>
    <w:rsid w:val="00E032B9"/>
    <w:rsid w:val="00E0515E"/>
    <w:rsid w:val="00E0546C"/>
    <w:rsid w:val="00E06BF9"/>
    <w:rsid w:val="00E0714A"/>
    <w:rsid w:val="00E071DD"/>
    <w:rsid w:val="00E07C84"/>
    <w:rsid w:val="00E10332"/>
    <w:rsid w:val="00E10778"/>
    <w:rsid w:val="00E1242A"/>
    <w:rsid w:val="00E13633"/>
    <w:rsid w:val="00E1432B"/>
    <w:rsid w:val="00E148B0"/>
    <w:rsid w:val="00E14DC7"/>
    <w:rsid w:val="00E1577C"/>
    <w:rsid w:val="00E159D0"/>
    <w:rsid w:val="00E16A7F"/>
    <w:rsid w:val="00E178FD"/>
    <w:rsid w:val="00E17B02"/>
    <w:rsid w:val="00E20AC2"/>
    <w:rsid w:val="00E20EF7"/>
    <w:rsid w:val="00E21CB5"/>
    <w:rsid w:val="00E236FE"/>
    <w:rsid w:val="00E2379A"/>
    <w:rsid w:val="00E23C8C"/>
    <w:rsid w:val="00E24D6C"/>
    <w:rsid w:val="00E2629A"/>
    <w:rsid w:val="00E26990"/>
    <w:rsid w:val="00E26AD2"/>
    <w:rsid w:val="00E30693"/>
    <w:rsid w:val="00E306A4"/>
    <w:rsid w:val="00E30743"/>
    <w:rsid w:val="00E30BB8"/>
    <w:rsid w:val="00E32D63"/>
    <w:rsid w:val="00E3457E"/>
    <w:rsid w:val="00E347B8"/>
    <w:rsid w:val="00E35AEA"/>
    <w:rsid w:val="00E36756"/>
    <w:rsid w:val="00E3677E"/>
    <w:rsid w:val="00E36996"/>
    <w:rsid w:val="00E37797"/>
    <w:rsid w:val="00E37FBA"/>
    <w:rsid w:val="00E40C28"/>
    <w:rsid w:val="00E421B6"/>
    <w:rsid w:val="00E43DC6"/>
    <w:rsid w:val="00E45D0C"/>
    <w:rsid w:val="00E463AC"/>
    <w:rsid w:val="00E464C2"/>
    <w:rsid w:val="00E47A1A"/>
    <w:rsid w:val="00E47C4C"/>
    <w:rsid w:val="00E50738"/>
    <w:rsid w:val="00E5079C"/>
    <w:rsid w:val="00E50F24"/>
    <w:rsid w:val="00E522EE"/>
    <w:rsid w:val="00E546A2"/>
    <w:rsid w:val="00E54E86"/>
    <w:rsid w:val="00E54FDB"/>
    <w:rsid w:val="00E553BD"/>
    <w:rsid w:val="00E55874"/>
    <w:rsid w:val="00E55B3B"/>
    <w:rsid w:val="00E6172A"/>
    <w:rsid w:val="00E61786"/>
    <w:rsid w:val="00E618E0"/>
    <w:rsid w:val="00E61C50"/>
    <w:rsid w:val="00E6319C"/>
    <w:rsid w:val="00E6348E"/>
    <w:rsid w:val="00E653EF"/>
    <w:rsid w:val="00E6597D"/>
    <w:rsid w:val="00E66227"/>
    <w:rsid w:val="00E70DD0"/>
    <w:rsid w:val="00E718A2"/>
    <w:rsid w:val="00E72349"/>
    <w:rsid w:val="00E7248E"/>
    <w:rsid w:val="00E729C7"/>
    <w:rsid w:val="00E73299"/>
    <w:rsid w:val="00E743A0"/>
    <w:rsid w:val="00E74CE5"/>
    <w:rsid w:val="00E8056C"/>
    <w:rsid w:val="00E8066B"/>
    <w:rsid w:val="00E80F33"/>
    <w:rsid w:val="00E82197"/>
    <w:rsid w:val="00E8380C"/>
    <w:rsid w:val="00E8394D"/>
    <w:rsid w:val="00E84BB2"/>
    <w:rsid w:val="00E87CF2"/>
    <w:rsid w:val="00E93292"/>
    <w:rsid w:val="00E939F1"/>
    <w:rsid w:val="00E94A67"/>
    <w:rsid w:val="00E9559C"/>
    <w:rsid w:val="00E95915"/>
    <w:rsid w:val="00E97FCB"/>
    <w:rsid w:val="00EA054D"/>
    <w:rsid w:val="00EA0DA3"/>
    <w:rsid w:val="00EA2361"/>
    <w:rsid w:val="00EA28DB"/>
    <w:rsid w:val="00EA292F"/>
    <w:rsid w:val="00EA2C77"/>
    <w:rsid w:val="00EA30B8"/>
    <w:rsid w:val="00EA3227"/>
    <w:rsid w:val="00EA4798"/>
    <w:rsid w:val="00EA5C25"/>
    <w:rsid w:val="00EA6067"/>
    <w:rsid w:val="00EA6276"/>
    <w:rsid w:val="00EA6A86"/>
    <w:rsid w:val="00EA77F8"/>
    <w:rsid w:val="00EB066A"/>
    <w:rsid w:val="00EB0DE6"/>
    <w:rsid w:val="00EB1892"/>
    <w:rsid w:val="00EB1C64"/>
    <w:rsid w:val="00EB2829"/>
    <w:rsid w:val="00EB52EE"/>
    <w:rsid w:val="00EB5DA0"/>
    <w:rsid w:val="00EB6661"/>
    <w:rsid w:val="00EB6C3C"/>
    <w:rsid w:val="00EC0FC0"/>
    <w:rsid w:val="00EC2839"/>
    <w:rsid w:val="00EC4450"/>
    <w:rsid w:val="00EC52EC"/>
    <w:rsid w:val="00EC60B3"/>
    <w:rsid w:val="00EC699C"/>
    <w:rsid w:val="00EC6A9E"/>
    <w:rsid w:val="00EC71ED"/>
    <w:rsid w:val="00EC7322"/>
    <w:rsid w:val="00ED00AF"/>
    <w:rsid w:val="00ED0A3C"/>
    <w:rsid w:val="00ED1ACF"/>
    <w:rsid w:val="00ED2130"/>
    <w:rsid w:val="00ED31CB"/>
    <w:rsid w:val="00ED3675"/>
    <w:rsid w:val="00ED6566"/>
    <w:rsid w:val="00ED7226"/>
    <w:rsid w:val="00ED77FA"/>
    <w:rsid w:val="00EE02F9"/>
    <w:rsid w:val="00EE0628"/>
    <w:rsid w:val="00EE0696"/>
    <w:rsid w:val="00EE0746"/>
    <w:rsid w:val="00EE2232"/>
    <w:rsid w:val="00EE28EC"/>
    <w:rsid w:val="00EE2D6F"/>
    <w:rsid w:val="00EE342A"/>
    <w:rsid w:val="00EE5B20"/>
    <w:rsid w:val="00EE60D5"/>
    <w:rsid w:val="00EE673E"/>
    <w:rsid w:val="00EE6C53"/>
    <w:rsid w:val="00EF187E"/>
    <w:rsid w:val="00EF1EBF"/>
    <w:rsid w:val="00EF1FBC"/>
    <w:rsid w:val="00EF362D"/>
    <w:rsid w:val="00EF3FAC"/>
    <w:rsid w:val="00EF5FE2"/>
    <w:rsid w:val="00EF730A"/>
    <w:rsid w:val="00EF743A"/>
    <w:rsid w:val="00EF79C2"/>
    <w:rsid w:val="00F01EF7"/>
    <w:rsid w:val="00F03CF3"/>
    <w:rsid w:val="00F0439C"/>
    <w:rsid w:val="00F043AB"/>
    <w:rsid w:val="00F04A44"/>
    <w:rsid w:val="00F07D70"/>
    <w:rsid w:val="00F10A13"/>
    <w:rsid w:val="00F10FFA"/>
    <w:rsid w:val="00F1244F"/>
    <w:rsid w:val="00F1267B"/>
    <w:rsid w:val="00F12C3F"/>
    <w:rsid w:val="00F170EA"/>
    <w:rsid w:val="00F173CC"/>
    <w:rsid w:val="00F177ED"/>
    <w:rsid w:val="00F20832"/>
    <w:rsid w:val="00F22E0C"/>
    <w:rsid w:val="00F22E14"/>
    <w:rsid w:val="00F248A8"/>
    <w:rsid w:val="00F25784"/>
    <w:rsid w:val="00F263E8"/>
    <w:rsid w:val="00F269D1"/>
    <w:rsid w:val="00F26B3F"/>
    <w:rsid w:val="00F27A5D"/>
    <w:rsid w:val="00F30AA3"/>
    <w:rsid w:val="00F30F55"/>
    <w:rsid w:val="00F3116B"/>
    <w:rsid w:val="00F34792"/>
    <w:rsid w:val="00F36E01"/>
    <w:rsid w:val="00F3776B"/>
    <w:rsid w:val="00F408BA"/>
    <w:rsid w:val="00F40CC5"/>
    <w:rsid w:val="00F41626"/>
    <w:rsid w:val="00F41759"/>
    <w:rsid w:val="00F41D0D"/>
    <w:rsid w:val="00F425D8"/>
    <w:rsid w:val="00F4416A"/>
    <w:rsid w:val="00F454E3"/>
    <w:rsid w:val="00F46687"/>
    <w:rsid w:val="00F528C4"/>
    <w:rsid w:val="00F538CD"/>
    <w:rsid w:val="00F56110"/>
    <w:rsid w:val="00F57B45"/>
    <w:rsid w:val="00F61001"/>
    <w:rsid w:val="00F6295B"/>
    <w:rsid w:val="00F629F5"/>
    <w:rsid w:val="00F62B2F"/>
    <w:rsid w:val="00F62F5D"/>
    <w:rsid w:val="00F6406F"/>
    <w:rsid w:val="00F646E9"/>
    <w:rsid w:val="00F66596"/>
    <w:rsid w:val="00F66D72"/>
    <w:rsid w:val="00F6768B"/>
    <w:rsid w:val="00F679AB"/>
    <w:rsid w:val="00F67A1E"/>
    <w:rsid w:val="00F744D7"/>
    <w:rsid w:val="00F7503C"/>
    <w:rsid w:val="00F8208B"/>
    <w:rsid w:val="00F85C87"/>
    <w:rsid w:val="00F86C80"/>
    <w:rsid w:val="00F901A8"/>
    <w:rsid w:val="00F907F0"/>
    <w:rsid w:val="00F90D94"/>
    <w:rsid w:val="00F90E00"/>
    <w:rsid w:val="00F91074"/>
    <w:rsid w:val="00F919DA"/>
    <w:rsid w:val="00F9276F"/>
    <w:rsid w:val="00F92F4D"/>
    <w:rsid w:val="00F930E2"/>
    <w:rsid w:val="00F93F61"/>
    <w:rsid w:val="00F94CF7"/>
    <w:rsid w:val="00F957F2"/>
    <w:rsid w:val="00F96B60"/>
    <w:rsid w:val="00F9701F"/>
    <w:rsid w:val="00FA104E"/>
    <w:rsid w:val="00FA22D4"/>
    <w:rsid w:val="00FA2E40"/>
    <w:rsid w:val="00FA3F9A"/>
    <w:rsid w:val="00FA58D6"/>
    <w:rsid w:val="00FA5C7A"/>
    <w:rsid w:val="00FA5E58"/>
    <w:rsid w:val="00FA6678"/>
    <w:rsid w:val="00FB018D"/>
    <w:rsid w:val="00FB2C23"/>
    <w:rsid w:val="00FB30C3"/>
    <w:rsid w:val="00FB32CE"/>
    <w:rsid w:val="00FB3A8C"/>
    <w:rsid w:val="00FB4E1A"/>
    <w:rsid w:val="00FB515A"/>
    <w:rsid w:val="00FB5198"/>
    <w:rsid w:val="00FB5FAC"/>
    <w:rsid w:val="00FB6A26"/>
    <w:rsid w:val="00FB6F48"/>
    <w:rsid w:val="00FC2C08"/>
    <w:rsid w:val="00FC3145"/>
    <w:rsid w:val="00FC50EF"/>
    <w:rsid w:val="00FC5428"/>
    <w:rsid w:val="00FC6DB7"/>
    <w:rsid w:val="00FD0CEF"/>
    <w:rsid w:val="00FD246F"/>
    <w:rsid w:val="00FD2B67"/>
    <w:rsid w:val="00FD2CC9"/>
    <w:rsid w:val="00FD3292"/>
    <w:rsid w:val="00FD3B70"/>
    <w:rsid w:val="00FD49A0"/>
    <w:rsid w:val="00FD6238"/>
    <w:rsid w:val="00FD641A"/>
    <w:rsid w:val="00FD7BD0"/>
    <w:rsid w:val="00FE05FF"/>
    <w:rsid w:val="00FE06F9"/>
    <w:rsid w:val="00FE0888"/>
    <w:rsid w:val="00FE1264"/>
    <w:rsid w:val="00FE2181"/>
    <w:rsid w:val="00FE3100"/>
    <w:rsid w:val="00FE3884"/>
    <w:rsid w:val="00FE4CA3"/>
    <w:rsid w:val="00FE516F"/>
    <w:rsid w:val="00FF060D"/>
    <w:rsid w:val="00FF0B55"/>
    <w:rsid w:val="00FF2F0E"/>
    <w:rsid w:val="00FF312D"/>
    <w:rsid w:val="00FF3EF2"/>
    <w:rsid w:val="00FF4CAC"/>
    <w:rsid w:val="00FF599C"/>
    <w:rsid w:val="0140D7C1"/>
    <w:rsid w:val="01858CC0"/>
    <w:rsid w:val="02FEB2A5"/>
    <w:rsid w:val="03DE870B"/>
    <w:rsid w:val="04D134A5"/>
    <w:rsid w:val="06E7E161"/>
    <w:rsid w:val="074841ED"/>
    <w:rsid w:val="0890A30F"/>
    <w:rsid w:val="08AFF3BF"/>
    <w:rsid w:val="092145B0"/>
    <w:rsid w:val="092218D1"/>
    <w:rsid w:val="09AF7257"/>
    <w:rsid w:val="0A4D5B79"/>
    <w:rsid w:val="0A518658"/>
    <w:rsid w:val="0B6C5DC2"/>
    <w:rsid w:val="0C66DA63"/>
    <w:rsid w:val="0CA5D526"/>
    <w:rsid w:val="0D18D168"/>
    <w:rsid w:val="0F84C49F"/>
    <w:rsid w:val="0F86454A"/>
    <w:rsid w:val="0FB7A382"/>
    <w:rsid w:val="1007B93D"/>
    <w:rsid w:val="1135686E"/>
    <w:rsid w:val="11409EA4"/>
    <w:rsid w:val="11FF5420"/>
    <w:rsid w:val="12D61BE7"/>
    <w:rsid w:val="13C9DEDA"/>
    <w:rsid w:val="13CA92DF"/>
    <w:rsid w:val="147434DF"/>
    <w:rsid w:val="1567A779"/>
    <w:rsid w:val="160DBCA9"/>
    <w:rsid w:val="16165E34"/>
    <w:rsid w:val="162847DA"/>
    <w:rsid w:val="1662DD07"/>
    <w:rsid w:val="19EAB0BB"/>
    <w:rsid w:val="1A523A8D"/>
    <w:rsid w:val="1B4803EC"/>
    <w:rsid w:val="1C0FD3CC"/>
    <w:rsid w:val="1D250255"/>
    <w:rsid w:val="1DFA0E33"/>
    <w:rsid w:val="1E20BC14"/>
    <w:rsid w:val="1E9A60F9"/>
    <w:rsid w:val="224CD3CE"/>
    <w:rsid w:val="2524B811"/>
    <w:rsid w:val="26C86FCB"/>
    <w:rsid w:val="279D24D2"/>
    <w:rsid w:val="279F9AA4"/>
    <w:rsid w:val="29359DAA"/>
    <w:rsid w:val="2A3A68A3"/>
    <w:rsid w:val="2A41307F"/>
    <w:rsid w:val="2B962E40"/>
    <w:rsid w:val="2BA3834C"/>
    <w:rsid w:val="2DD68831"/>
    <w:rsid w:val="2E617F80"/>
    <w:rsid w:val="3016163B"/>
    <w:rsid w:val="3287578F"/>
    <w:rsid w:val="33D23B21"/>
    <w:rsid w:val="348C2576"/>
    <w:rsid w:val="34A41EE3"/>
    <w:rsid w:val="3722FD09"/>
    <w:rsid w:val="37B7823D"/>
    <w:rsid w:val="39237D4C"/>
    <w:rsid w:val="39B4F30E"/>
    <w:rsid w:val="3A04AE58"/>
    <w:rsid w:val="3AD2202D"/>
    <w:rsid w:val="3B46B6DD"/>
    <w:rsid w:val="3C1D238E"/>
    <w:rsid w:val="3DC50CAB"/>
    <w:rsid w:val="3DD2431A"/>
    <w:rsid w:val="3F14D451"/>
    <w:rsid w:val="400523EB"/>
    <w:rsid w:val="40D9F102"/>
    <w:rsid w:val="41EC7700"/>
    <w:rsid w:val="45F467B2"/>
    <w:rsid w:val="46E1FF81"/>
    <w:rsid w:val="4732B023"/>
    <w:rsid w:val="4800B55E"/>
    <w:rsid w:val="48286B54"/>
    <w:rsid w:val="4990B1B9"/>
    <w:rsid w:val="4A880288"/>
    <w:rsid w:val="4D5A606A"/>
    <w:rsid w:val="4F72476E"/>
    <w:rsid w:val="501A54DC"/>
    <w:rsid w:val="50C06A0C"/>
    <w:rsid w:val="50E3A5C0"/>
    <w:rsid w:val="517EA35E"/>
    <w:rsid w:val="5190C7A6"/>
    <w:rsid w:val="51DA56A2"/>
    <w:rsid w:val="5217C8B6"/>
    <w:rsid w:val="540C6DCE"/>
    <w:rsid w:val="54EBCDC1"/>
    <w:rsid w:val="558E046A"/>
    <w:rsid w:val="558F2122"/>
    <w:rsid w:val="55EF6084"/>
    <w:rsid w:val="566148F2"/>
    <w:rsid w:val="567AEB3F"/>
    <w:rsid w:val="573EB7B7"/>
    <w:rsid w:val="58B1C7C4"/>
    <w:rsid w:val="5936E49D"/>
    <w:rsid w:val="59A323D4"/>
    <w:rsid w:val="5BA8BD08"/>
    <w:rsid w:val="5E3C92AE"/>
    <w:rsid w:val="5E4F6A37"/>
    <w:rsid w:val="5FB77C28"/>
    <w:rsid w:val="60756550"/>
    <w:rsid w:val="60D9B504"/>
    <w:rsid w:val="635120BC"/>
    <w:rsid w:val="64860744"/>
    <w:rsid w:val="64F20231"/>
    <w:rsid w:val="653E8D07"/>
    <w:rsid w:val="65C73DF7"/>
    <w:rsid w:val="66286FFF"/>
    <w:rsid w:val="66A5AF72"/>
    <w:rsid w:val="68232331"/>
    <w:rsid w:val="68A18C92"/>
    <w:rsid w:val="68FE80AE"/>
    <w:rsid w:val="69DF0815"/>
    <w:rsid w:val="69E2A48A"/>
    <w:rsid w:val="6C3B6D72"/>
    <w:rsid w:val="6CB1F704"/>
    <w:rsid w:val="6CBA1660"/>
    <w:rsid w:val="6D14F0F6"/>
    <w:rsid w:val="70C7F92E"/>
    <w:rsid w:val="70F2052F"/>
    <w:rsid w:val="7286E524"/>
    <w:rsid w:val="74291353"/>
    <w:rsid w:val="743298DC"/>
    <w:rsid w:val="74A1160C"/>
    <w:rsid w:val="74FA279B"/>
    <w:rsid w:val="75716398"/>
    <w:rsid w:val="76A2AADF"/>
    <w:rsid w:val="77ACE7DA"/>
    <w:rsid w:val="79AEB877"/>
    <w:rsid w:val="79DEFBB5"/>
    <w:rsid w:val="7B761C02"/>
    <w:rsid w:val="7B7B79D9"/>
    <w:rsid w:val="7CA8997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4DFA5"/>
  <w15:chartTrackingRefBased/>
  <w15:docId w15:val="{C7A89CBF-A42E-467E-A8D6-52B6E7A2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37D6"/>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993355"/>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3B5DD4"/>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1"/>
    <w:unhideWhenUsed/>
    <w:qFormat/>
    <w:rsid w:val="00676462"/>
  </w:style>
  <w:style w:type="paragraph" w:styleId="Kopfzeile">
    <w:name w:val="header"/>
    <w:basedOn w:val="Standard"/>
    <w:link w:val="KopfzeileZchn"/>
    <w:uiPriority w:val="99"/>
    <w:unhideWhenUsed/>
    <w:rsid w:val="00676462"/>
    <w:pPr>
      <w:tabs>
        <w:tab w:val="center" w:pos="4536"/>
        <w:tab w:val="right" w:pos="9072"/>
      </w:tabs>
    </w:pPr>
  </w:style>
  <w:style w:type="character" w:customStyle="1" w:styleId="KopfzeileZchn">
    <w:name w:val="Kopfzeile Zchn"/>
    <w:basedOn w:val="Absatz-Standardschriftart"/>
    <w:link w:val="Kopfzeile"/>
    <w:uiPriority w:val="99"/>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993355"/>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3B5DD4"/>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styleId="Listenabsatz">
    <w:name w:val="List Paragraph"/>
    <w:basedOn w:val="Standard"/>
    <w:uiPriority w:val="34"/>
    <w:qFormat/>
    <w:rsid w:val="003A0D1B"/>
    <w:pPr>
      <w:ind w:left="720"/>
      <w:contextualSpacing/>
    </w:pPr>
  </w:style>
  <w:style w:type="character" w:styleId="Hyperlink">
    <w:name w:val="Hyperlink"/>
    <w:basedOn w:val="Absatz-Standardschriftart"/>
    <w:uiPriority w:val="99"/>
    <w:unhideWhenUsed/>
    <w:rsid w:val="00B308EC"/>
    <w:rPr>
      <w:color w:val="0563C1" w:themeColor="hyperlink"/>
      <w:u w:val="single"/>
    </w:rPr>
  </w:style>
  <w:style w:type="character" w:styleId="NichtaufgelsteErwhnung">
    <w:name w:val="Unresolved Mention"/>
    <w:basedOn w:val="Absatz-Standardschriftart"/>
    <w:uiPriority w:val="99"/>
    <w:semiHidden/>
    <w:unhideWhenUsed/>
    <w:rsid w:val="00B308EC"/>
    <w:rPr>
      <w:color w:val="605E5C"/>
      <w:shd w:val="clear" w:color="auto" w:fill="E1DFDD"/>
    </w:rPr>
  </w:style>
  <w:style w:type="character" w:styleId="Kommentarzeichen">
    <w:name w:val="annotation reference"/>
    <w:basedOn w:val="Absatz-Standardschriftart"/>
    <w:uiPriority w:val="99"/>
    <w:semiHidden/>
    <w:unhideWhenUsed/>
    <w:rsid w:val="008A182C"/>
    <w:rPr>
      <w:sz w:val="16"/>
      <w:szCs w:val="16"/>
    </w:rPr>
  </w:style>
  <w:style w:type="paragraph" w:styleId="Kommentartext">
    <w:name w:val="annotation text"/>
    <w:basedOn w:val="Standard"/>
    <w:link w:val="KommentartextZchn"/>
    <w:uiPriority w:val="99"/>
    <w:unhideWhenUsed/>
    <w:rsid w:val="008A182C"/>
    <w:rPr>
      <w:sz w:val="20"/>
      <w:szCs w:val="20"/>
    </w:rPr>
  </w:style>
  <w:style w:type="character" w:customStyle="1" w:styleId="KommentartextZchn">
    <w:name w:val="Kommentartext Zchn"/>
    <w:basedOn w:val="Absatz-Standardschriftart"/>
    <w:link w:val="Kommentartext"/>
    <w:uiPriority w:val="99"/>
    <w:rsid w:val="008A182C"/>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8A182C"/>
    <w:rPr>
      <w:b/>
      <w:bCs/>
    </w:rPr>
  </w:style>
  <w:style w:type="character" w:customStyle="1" w:styleId="KommentarthemaZchn">
    <w:name w:val="Kommentarthema Zchn"/>
    <w:basedOn w:val="KommentartextZchn"/>
    <w:link w:val="Kommentarthema"/>
    <w:uiPriority w:val="99"/>
    <w:semiHidden/>
    <w:rsid w:val="008A182C"/>
    <w:rPr>
      <w:rFonts w:ascii="Arial" w:hAnsi="Arial"/>
      <w:b/>
      <w:bCs/>
      <w:sz w:val="20"/>
      <w:szCs w:val="20"/>
      <w:lang w:eastAsia="en-US"/>
    </w:rPr>
  </w:style>
  <w:style w:type="paragraph" w:styleId="berarbeitung">
    <w:name w:val="Revision"/>
    <w:hidden/>
    <w:uiPriority w:val="99"/>
    <w:semiHidden/>
    <w:rsid w:val="0058588D"/>
    <w:pPr>
      <w:spacing w:after="0" w:line="240" w:lineRule="auto"/>
    </w:pPr>
    <w:rPr>
      <w:rFonts w:ascii="Arial" w:hAnsi="Arial"/>
      <w:lang w:eastAsia="en-US"/>
    </w:rPr>
  </w:style>
  <w:style w:type="paragraph" w:styleId="Funotentext">
    <w:name w:val="footnote text"/>
    <w:basedOn w:val="Standard"/>
    <w:link w:val="FunotentextZchn"/>
    <w:uiPriority w:val="99"/>
    <w:semiHidden/>
    <w:unhideWhenUsed/>
    <w:rsid w:val="00DC5699"/>
    <w:rPr>
      <w:rFonts w:asciiTheme="minorHAnsi" w:eastAsiaTheme="minorEastAsia" w:hAnsiTheme="minorHAnsi"/>
      <w:sz w:val="20"/>
      <w:szCs w:val="20"/>
      <w:lang w:val="en-US"/>
    </w:rPr>
  </w:style>
  <w:style w:type="character" w:customStyle="1" w:styleId="FunotentextZchn">
    <w:name w:val="Fußnotentext Zchn"/>
    <w:basedOn w:val="Absatz-Standardschriftart"/>
    <w:link w:val="Funotentext"/>
    <w:uiPriority w:val="99"/>
    <w:semiHidden/>
    <w:rsid w:val="00DC5699"/>
    <w:rPr>
      <w:rFonts w:eastAsiaTheme="minorEastAsia"/>
      <w:sz w:val="20"/>
      <w:szCs w:val="20"/>
      <w:lang w:val="en-US" w:eastAsia="en-US"/>
    </w:rPr>
  </w:style>
  <w:style w:type="character" w:styleId="Funotenzeichen">
    <w:name w:val="footnote reference"/>
    <w:basedOn w:val="Absatz-Standardschriftart"/>
    <w:uiPriority w:val="99"/>
    <w:semiHidden/>
    <w:unhideWhenUsed/>
    <w:rsid w:val="00DC5699"/>
    <w:rPr>
      <w:vertAlign w:val="superscript"/>
    </w:rPr>
  </w:style>
  <w:style w:type="character" w:styleId="BesuchterLink">
    <w:name w:val="FollowedHyperlink"/>
    <w:basedOn w:val="Absatz-Standardschriftart"/>
    <w:uiPriority w:val="99"/>
    <w:semiHidden/>
    <w:unhideWhenUsed/>
    <w:rsid w:val="00615D3A"/>
    <w:rPr>
      <w:color w:val="954F72" w:themeColor="followedHyperlink"/>
      <w:u w:val="single"/>
    </w:rPr>
  </w:style>
  <w:style w:type="character" w:styleId="Erwhnung">
    <w:name w:val="Mention"/>
    <w:basedOn w:val="Absatz-Standardschriftart"/>
    <w:uiPriority w:val="99"/>
    <w:unhideWhenUsed/>
    <w:rsid w:val="0023101B"/>
    <w:rPr>
      <w:color w:val="2B579A"/>
      <w:shd w:val="clear" w:color="auto" w:fill="E1DFDD"/>
    </w:rPr>
  </w:style>
  <w:style w:type="paragraph" w:customStyle="1" w:styleId="paragraph">
    <w:name w:val="paragraph"/>
    <w:basedOn w:val="Standard"/>
    <w:rsid w:val="00F91074"/>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F91074"/>
  </w:style>
  <w:style w:type="character" w:customStyle="1" w:styleId="eop">
    <w:name w:val="eop"/>
    <w:basedOn w:val="Absatz-Standardschriftart"/>
    <w:rsid w:val="00F91074"/>
  </w:style>
  <w:style w:type="character" w:styleId="Platzhaltertext">
    <w:name w:val="Placeholder Text"/>
    <w:basedOn w:val="Absatz-Standardschriftart"/>
    <w:uiPriority w:val="99"/>
    <w:semiHidden/>
    <w:rsid w:val="00FC50EF"/>
    <w:rPr>
      <w:color w:val="666666"/>
    </w:rPr>
  </w:style>
  <w:style w:type="character" w:customStyle="1" w:styleId="Formatvorlage2">
    <w:name w:val="Formatvorlage2"/>
    <w:basedOn w:val="Absatz-Standardschriftart"/>
    <w:uiPriority w:val="1"/>
    <w:qFormat/>
    <w:rsid w:val="00FC50E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17168">
      <w:bodyDiv w:val="1"/>
      <w:marLeft w:val="0"/>
      <w:marRight w:val="0"/>
      <w:marTop w:val="0"/>
      <w:marBottom w:val="0"/>
      <w:divBdr>
        <w:top w:val="none" w:sz="0" w:space="0" w:color="auto"/>
        <w:left w:val="none" w:sz="0" w:space="0" w:color="auto"/>
        <w:bottom w:val="none" w:sz="0" w:space="0" w:color="auto"/>
        <w:right w:val="none" w:sz="0" w:space="0" w:color="auto"/>
      </w:divBdr>
    </w:div>
    <w:div w:id="574777381">
      <w:bodyDiv w:val="1"/>
      <w:marLeft w:val="0"/>
      <w:marRight w:val="0"/>
      <w:marTop w:val="0"/>
      <w:marBottom w:val="0"/>
      <w:divBdr>
        <w:top w:val="none" w:sz="0" w:space="0" w:color="auto"/>
        <w:left w:val="none" w:sz="0" w:space="0" w:color="auto"/>
        <w:bottom w:val="none" w:sz="0" w:space="0" w:color="auto"/>
        <w:right w:val="none" w:sz="0" w:space="0" w:color="auto"/>
      </w:divBdr>
      <w:divsChild>
        <w:div w:id="739258478">
          <w:marLeft w:val="0"/>
          <w:marRight w:val="0"/>
          <w:marTop w:val="0"/>
          <w:marBottom w:val="0"/>
          <w:divBdr>
            <w:top w:val="none" w:sz="0" w:space="0" w:color="auto"/>
            <w:left w:val="none" w:sz="0" w:space="0" w:color="auto"/>
            <w:bottom w:val="none" w:sz="0" w:space="0" w:color="auto"/>
            <w:right w:val="none" w:sz="0" w:space="0" w:color="auto"/>
          </w:divBdr>
        </w:div>
        <w:div w:id="1945455889">
          <w:marLeft w:val="0"/>
          <w:marRight w:val="0"/>
          <w:marTop w:val="0"/>
          <w:marBottom w:val="0"/>
          <w:divBdr>
            <w:top w:val="none" w:sz="0" w:space="0" w:color="auto"/>
            <w:left w:val="none" w:sz="0" w:space="0" w:color="auto"/>
            <w:bottom w:val="none" w:sz="0" w:space="0" w:color="auto"/>
            <w:right w:val="none" w:sz="0" w:space="0" w:color="auto"/>
          </w:divBdr>
        </w:div>
      </w:divsChild>
    </w:div>
    <w:div w:id="92184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ec.europa.eu/docsroom/documents/42921" TargetMode="External"/><Relationship Id="rId1" Type="http://schemas.openxmlformats.org/officeDocument/2006/relationships/hyperlink" Target="https://ec.europa.eu/docsroom/documents/4292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enschutzbeauftragter@giz.de"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filetransfer.giz.de/Start?2" TargetMode="External"/><Relationship Id="rId17" Type="http://schemas.microsoft.com/office/2016/09/relationships/commentsIds" Target="commentsIds.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f@giz.de"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iz.de/en/html/data_protection.htm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7CDFBBE19748D0B3D65C4F5C250CE8"/>
        <w:category>
          <w:name w:val="Allgemein"/>
          <w:gallery w:val="placeholder"/>
        </w:category>
        <w:types>
          <w:type w:val="bbPlcHdr"/>
        </w:types>
        <w:behaviors>
          <w:behavior w:val="content"/>
        </w:behaviors>
        <w:guid w:val="{172BA3EC-1647-4318-A56D-36C18A21235E}"/>
      </w:docPartPr>
      <w:docPartBody>
        <w:p w:rsidR="00186B4A" w:rsidRDefault="00AF0EBD" w:rsidP="00AF0EBD">
          <w:pPr>
            <w:pStyle w:val="4A7CDFBBE19748D0B3D65C4F5C250CE8"/>
          </w:pPr>
          <w:r w:rsidRPr="007A0EF1">
            <w:rPr>
              <w:rStyle w:val="Platzhaltertext"/>
            </w:rPr>
            <w:t>Please insert text in here.</w:t>
          </w:r>
        </w:p>
      </w:docPartBody>
    </w:docPart>
    <w:docPart>
      <w:docPartPr>
        <w:name w:val="9253197DA96E42D4BEA7419A34D48569"/>
        <w:category>
          <w:name w:val="Allgemein"/>
          <w:gallery w:val="placeholder"/>
        </w:category>
        <w:types>
          <w:type w:val="bbPlcHdr"/>
        </w:types>
        <w:behaviors>
          <w:behavior w:val="content"/>
        </w:behaviors>
        <w:guid w:val="{B24D57BA-DF5C-47A6-944F-28323291E5AF}"/>
      </w:docPartPr>
      <w:docPartBody>
        <w:p w:rsidR="00186B4A" w:rsidRDefault="00AF0EBD" w:rsidP="00AF0EBD">
          <w:pPr>
            <w:pStyle w:val="9253197DA96E42D4BEA7419A34D48569"/>
          </w:pPr>
          <w:r w:rsidRPr="007A0EF1">
            <w:rPr>
              <w:rStyle w:val="Platzhaltertext"/>
            </w:rPr>
            <w:t>Please insert text in here.</w:t>
          </w:r>
        </w:p>
      </w:docPartBody>
    </w:docPart>
    <w:docPart>
      <w:docPartPr>
        <w:name w:val="E83204DB60144AD8A7A74664B8CCFFC0"/>
        <w:category>
          <w:name w:val="Allgemein"/>
          <w:gallery w:val="placeholder"/>
        </w:category>
        <w:types>
          <w:type w:val="bbPlcHdr"/>
        </w:types>
        <w:behaviors>
          <w:behavior w:val="content"/>
        </w:behaviors>
        <w:guid w:val="{699B29F6-5804-41CA-8ADD-142842E9ABE9}"/>
      </w:docPartPr>
      <w:docPartBody>
        <w:p w:rsidR="00186B4A" w:rsidRDefault="00AF0EBD" w:rsidP="00AF0EBD">
          <w:pPr>
            <w:pStyle w:val="E83204DB60144AD8A7A74664B8CCFFC0"/>
          </w:pPr>
          <w:r w:rsidRPr="007A0EF1">
            <w:rPr>
              <w:rStyle w:val="Platzhaltertext"/>
            </w:rPr>
            <w:t>Please insert text in here.</w:t>
          </w:r>
        </w:p>
      </w:docPartBody>
    </w:docPart>
    <w:docPart>
      <w:docPartPr>
        <w:name w:val="32D4DFD58C7A42FDBAF1002599DE6C1B"/>
        <w:category>
          <w:name w:val="Allgemein"/>
          <w:gallery w:val="placeholder"/>
        </w:category>
        <w:types>
          <w:type w:val="bbPlcHdr"/>
        </w:types>
        <w:behaviors>
          <w:behavior w:val="content"/>
        </w:behaviors>
        <w:guid w:val="{6E83863C-8A96-458B-9D75-B105BCA65983}"/>
      </w:docPartPr>
      <w:docPartBody>
        <w:p w:rsidR="00186B4A" w:rsidRDefault="00AF0EBD" w:rsidP="00AF0EBD">
          <w:pPr>
            <w:pStyle w:val="32D4DFD58C7A42FDBAF1002599DE6C1B"/>
          </w:pPr>
          <w:r w:rsidRPr="007A0EF1">
            <w:rPr>
              <w:rStyle w:val="Platzhaltertext"/>
            </w:rPr>
            <w:t>Please insert text in here.</w:t>
          </w:r>
        </w:p>
      </w:docPartBody>
    </w:docPart>
    <w:docPart>
      <w:docPartPr>
        <w:name w:val="CDFD00D11BBD4F17966A4122AA956283"/>
        <w:category>
          <w:name w:val="Allgemein"/>
          <w:gallery w:val="placeholder"/>
        </w:category>
        <w:types>
          <w:type w:val="bbPlcHdr"/>
        </w:types>
        <w:behaviors>
          <w:behavior w:val="content"/>
        </w:behaviors>
        <w:guid w:val="{48BD759E-6CBE-496A-98E4-FC1D9161F44D}"/>
      </w:docPartPr>
      <w:docPartBody>
        <w:p w:rsidR="00186B4A" w:rsidRDefault="00AF0EBD" w:rsidP="00AF0EBD">
          <w:pPr>
            <w:pStyle w:val="CDFD00D11BBD4F17966A4122AA956283"/>
          </w:pPr>
          <w:r w:rsidRPr="007A0EF1">
            <w:rPr>
              <w:rStyle w:val="Platzhaltertext"/>
            </w:rPr>
            <w:t>Please insert text in here.</w:t>
          </w:r>
        </w:p>
      </w:docPartBody>
    </w:docPart>
    <w:docPart>
      <w:docPartPr>
        <w:name w:val="18CD15CD1EEA4A3E97A8A41A4BEA6D2A"/>
        <w:category>
          <w:name w:val="Allgemein"/>
          <w:gallery w:val="placeholder"/>
        </w:category>
        <w:types>
          <w:type w:val="bbPlcHdr"/>
        </w:types>
        <w:behaviors>
          <w:behavior w:val="content"/>
        </w:behaviors>
        <w:guid w:val="{152332F1-DCB7-40F5-BF4E-11D71EA7FF83}"/>
      </w:docPartPr>
      <w:docPartBody>
        <w:p w:rsidR="00186B4A" w:rsidRDefault="00AF0EBD" w:rsidP="00AF0EBD">
          <w:pPr>
            <w:pStyle w:val="18CD15CD1EEA4A3E97A8A41A4BEA6D2A"/>
          </w:pPr>
          <w:r w:rsidRPr="007A0EF1">
            <w:rPr>
              <w:rStyle w:val="Platzhaltertext"/>
            </w:rPr>
            <w:t>Please insert text in here.</w:t>
          </w:r>
        </w:p>
      </w:docPartBody>
    </w:docPart>
    <w:docPart>
      <w:docPartPr>
        <w:name w:val="65A4D7B4011441878B7A88D9D2F4870F"/>
        <w:category>
          <w:name w:val="Allgemein"/>
          <w:gallery w:val="placeholder"/>
        </w:category>
        <w:types>
          <w:type w:val="bbPlcHdr"/>
        </w:types>
        <w:behaviors>
          <w:behavior w:val="content"/>
        </w:behaviors>
        <w:guid w:val="{6E6B1271-C7B2-4109-9601-3B064C49E37D}"/>
      </w:docPartPr>
      <w:docPartBody>
        <w:p w:rsidR="00186B4A" w:rsidRDefault="00AF0EBD" w:rsidP="00AF0EBD">
          <w:pPr>
            <w:pStyle w:val="65A4D7B4011441878B7A88D9D2F4870F"/>
          </w:pPr>
          <w:r w:rsidRPr="007A0EF1">
            <w:rPr>
              <w:rStyle w:val="Platzhaltertext"/>
            </w:rPr>
            <w:t>Please insert text in here.</w:t>
          </w:r>
        </w:p>
      </w:docPartBody>
    </w:docPart>
    <w:docPart>
      <w:docPartPr>
        <w:name w:val="A2314F1FE3BE40C3A34A159003F1FD15"/>
        <w:category>
          <w:name w:val="Allgemein"/>
          <w:gallery w:val="placeholder"/>
        </w:category>
        <w:types>
          <w:type w:val="bbPlcHdr"/>
        </w:types>
        <w:behaviors>
          <w:behavior w:val="content"/>
        </w:behaviors>
        <w:guid w:val="{0F064C3D-7EE4-4B29-A0B1-FCAB574BE256}"/>
      </w:docPartPr>
      <w:docPartBody>
        <w:p w:rsidR="00186B4A" w:rsidRDefault="00AF0EBD" w:rsidP="00AF0EBD">
          <w:pPr>
            <w:pStyle w:val="A2314F1FE3BE40C3A34A159003F1FD15"/>
          </w:pPr>
          <w:r w:rsidRPr="007A0EF1">
            <w:rPr>
              <w:rStyle w:val="Platzhaltertext"/>
            </w:rPr>
            <w:t>Please insert text in here.</w:t>
          </w:r>
        </w:p>
      </w:docPartBody>
    </w:docPart>
    <w:docPart>
      <w:docPartPr>
        <w:name w:val="DBC158556B1D47C793A8E6CD7097549D"/>
        <w:category>
          <w:name w:val="Allgemein"/>
          <w:gallery w:val="placeholder"/>
        </w:category>
        <w:types>
          <w:type w:val="bbPlcHdr"/>
        </w:types>
        <w:behaviors>
          <w:behavior w:val="content"/>
        </w:behaviors>
        <w:guid w:val="{DF0E3921-6FB8-4B0E-9A71-4D7CAFD0976D}"/>
      </w:docPartPr>
      <w:docPartBody>
        <w:p w:rsidR="00186B4A" w:rsidRDefault="00AF0EBD" w:rsidP="00AF0EBD">
          <w:pPr>
            <w:pStyle w:val="DBC158556B1D47C793A8E6CD7097549D"/>
          </w:pPr>
          <w:r w:rsidRPr="007A0EF1">
            <w:rPr>
              <w:rStyle w:val="Platzhaltertext"/>
            </w:rPr>
            <w:t>Please insert text in here.</w:t>
          </w:r>
        </w:p>
      </w:docPartBody>
    </w:docPart>
    <w:docPart>
      <w:docPartPr>
        <w:name w:val="8E66CEF3BF004373A0CE0D17DF727DAB"/>
        <w:category>
          <w:name w:val="Allgemein"/>
          <w:gallery w:val="placeholder"/>
        </w:category>
        <w:types>
          <w:type w:val="bbPlcHdr"/>
        </w:types>
        <w:behaviors>
          <w:behavior w:val="content"/>
        </w:behaviors>
        <w:guid w:val="{ED89222C-4944-4804-A6E9-7FD1D77AA86D}"/>
      </w:docPartPr>
      <w:docPartBody>
        <w:p w:rsidR="00186B4A" w:rsidRDefault="00AF0EBD" w:rsidP="00AF0EBD">
          <w:pPr>
            <w:pStyle w:val="8E66CEF3BF004373A0CE0D17DF727DAB"/>
          </w:pPr>
          <w:r w:rsidRPr="007A0EF1">
            <w:rPr>
              <w:rStyle w:val="Platzhaltertext"/>
            </w:rPr>
            <w:t>Please insert text in here.</w:t>
          </w:r>
        </w:p>
      </w:docPartBody>
    </w:docPart>
    <w:docPart>
      <w:docPartPr>
        <w:name w:val="4AB82550A43849FB8DF6CEF2B50AB4E3"/>
        <w:category>
          <w:name w:val="Allgemein"/>
          <w:gallery w:val="placeholder"/>
        </w:category>
        <w:types>
          <w:type w:val="bbPlcHdr"/>
        </w:types>
        <w:behaviors>
          <w:behavior w:val="content"/>
        </w:behaviors>
        <w:guid w:val="{7F35FF6B-3C1C-4DE1-9553-363D1F1C1F6B}"/>
      </w:docPartPr>
      <w:docPartBody>
        <w:p w:rsidR="00186B4A" w:rsidRDefault="00AF0EBD" w:rsidP="00AF0EBD">
          <w:pPr>
            <w:pStyle w:val="4AB82550A43849FB8DF6CEF2B50AB4E3"/>
          </w:pPr>
          <w:r w:rsidRPr="007A0EF1">
            <w:rPr>
              <w:rStyle w:val="Platzhaltertext"/>
            </w:rPr>
            <w:t>Please insert text in here.</w:t>
          </w:r>
        </w:p>
      </w:docPartBody>
    </w:docPart>
    <w:docPart>
      <w:docPartPr>
        <w:name w:val="EC99D800010C41CFB8B0998FDFBF5E77"/>
        <w:category>
          <w:name w:val="Allgemein"/>
          <w:gallery w:val="placeholder"/>
        </w:category>
        <w:types>
          <w:type w:val="bbPlcHdr"/>
        </w:types>
        <w:behaviors>
          <w:behavior w:val="content"/>
        </w:behaviors>
        <w:guid w:val="{C0DD47AE-5807-458E-859A-A4309112EC72}"/>
      </w:docPartPr>
      <w:docPartBody>
        <w:p w:rsidR="00186B4A" w:rsidRDefault="00AF0EBD" w:rsidP="00AF0EBD">
          <w:pPr>
            <w:pStyle w:val="EC99D800010C41CFB8B0998FDFBF5E77"/>
          </w:pPr>
          <w:r w:rsidRPr="007A0EF1">
            <w:rPr>
              <w:rStyle w:val="Platzhaltertext"/>
            </w:rPr>
            <w:t>Please insert text in here.</w:t>
          </w:r>
        </w:p>
      </w:docPartBody>
    </w:docPart>
    <w:docPart>
      <w:docPartPr>
        <w:name w:val="E3B1E9DC5A034808BFC5E2174A311833"/>
        <w:category>
          <w:name w:val="Allgemein"/>
          <w:gallery w:val="placeholder"/>
        </w:category>
        <w:types>
          <w:type w:val="bbPlcHdr"/>
        </w:types>
        <w:behaviors>
          <w:behavior w:val="content"/>
        </w:behaviors>
        <w:guid w:val="{26EE5718-B95B-4643-93EF-E8F6A5551BAF}"/>
      </w:docPartPr>
      <w:docPartBody>
        <w:p w:rsidR="00186B4A" w:rsidRDefault="00AF0EBD" w:rsidP="00AF0EBD">
          <w:pPr>
            <w:pStyle w:val="E3B1E9DC5A034808BFC5E2174A311833"/>
          </w:pPr>
          <w:r w:rsidRPr="007A0EF1">
            <w:rPr>
              <w:rStyle w:val="Platzhaltertext"/>
            </w:rPr>
            <w:t>Please insert text in here.</w:t>
          </w:r>
        </w:p>
      </w:docPartBody>
    </w:docPart>
    <w:docPart>
      <w:docPartPr>
        <w:name w:val="0C149391E1A044D89E5370358CE2B586"/>
        <w:category>
          <w:name w:val="Allgemein"/>
          <w:gallery w:val="placeholder"/>
        </w:category>
        <w:types>
          <w:type w:val="bbPlcHdr"/>
        </w:types>
        <w:behaviors>
          <w:behavior w:val="content"/>
        </w:behaviors>
        <w:guid w:val="{4C75A92F-1944-4798-B0EE-912016E58AB2}"/>
      </w:docPartPr>
      <w:docPartBody>
        <w:p w:rsidR="00186B4A" w:rsidRDefault="00AF0EBD" w:rsidP="00AF0EBD">
          <w:pPr>
            <w:pStyle w:val="0C149391E1A044D89E5370358CE2B586"/>
          </w:pPr>
          <w:r w:rsidRPr="007A0EF1">
            <w:rPr>
              <w:rStyle w:val="Platzhaltertext"/>
            </w:rPr>
            <w:t>Please insert text in here.</w:t>
          </w:r>
        </w:p>
      </w:docPartBody>
    </w:docPart>
    <w:docPart>
      <w:docPartPr>
        <w:name w:val="A716D78B545C465D8A317F27AC9BE82D"/>
        <w:category>
          <w:name w:val="Allgemein"/>
          <w:gallery w:val="placeholder"/>
        </w:category>
        <w:types>
          <w:type w:val="bbPlcHdr"/>
        </w:types>
        <w:behaviors>
          <w:behavior w:val="content"/>
        </w:behaviors>
        <w:guid w:val="{2FC451A2-8266-46AD-B16D-8AE0CCE16F85}"/>
      </w:docPartPr>
      <w:docPartBody>
        <w:p w:rsidR="00186B4A" w:rsidRDefault="00AF0EBD" w:rsidP="00AF0EBD">
          <w:pPr>
            <w:pStyle w:val="A716D78B545C465D8A317F27AC9BE82D"/>
          </w:pPr>
          <w:r w:rsidRPr="007A0EF1">
            <w:rPr>
              <w:rStyle w:val="Platzhaltertext"/>
            </w:rPr>
            <w:t>Please insert text in here.</w:t>
          </w:r>
        </w:p>
      </w:docPartBody>
    </w:docPart>
    <w:docPart>
      <w:docPartPr>
        <w:name w:val="8D7CA6019500499B95ACD79BB07E8FAE"/>
        <w:category>
          <w:name w:val="Allgemein"/>
          <w:gallery w:val="placeholder"/>
        </w:category>
        <w:types>
          <w:type w:val="bbPlcHdr"/>
        </w:types>
        <w:behaviors>
          <w:behavior w:val="content"/>
        </w:behaviors>
        <w:guid w:val="{B7125DE7-5E15-487B-A735-FFC36DB2D913}"/>
      </w:docPartPr>
      <w:docPartBody>
        <w:p w:rsidR="00186B4A" w:rsidRDefault="00AF0EBD" w:rsidP="00AF0EBD">
          <w:pPr>
            <w:pStyle w:val="8D7CA6019500499B95ACD79BB07E8FAE"/>
          </w:pPr>
          <w:r w:rsidRPr="007A0EF1">
            <w:rPr>
              <w:rStyle w:val="Platzhaltertext"/>
            </w:rPr>
            <w:t>Please insert text in here.</w:t>
          </w:r>
        </w:p>
      </w:docPartBody>
    </w:docPart>
    <w:docPart>
      <w:docPartPr>
        <w:name w:val="B357F540BF934288B25129B0DC1DA6F7"/>
        <w:category>
          <w:name w:val="Allgemein"/>
          <w:gallery w:val="placeholder"/>
        </w:category>
        <w:types>
          <w:type w:val="bbPlcHdr"/>
        </w:types>
        <w:behaviors>
          <w:behavior w:val="content"/>
        </w:behaviors>
        <w:guid w:val="{0CD19F38-7FDA-4A0F-9152-1D937DF2A280}"/>
      </w:docPartPr>
      <w:docPartBody>
        <w:p w:rsidR="00186B4A" w:rsidRDefault="00AF0EBD" w:rsidP="00AF0EBD">
          <w:pPr>
            <w:pStyle w:val="B357F540BF934288B25129B0DC1DA6F7"/>
          </w:pPr>
          <w:r w:rsidRPr="007A0EF1">
            <w:rPr>
              <w:rStyle w:val="Platzhaltertext"/>
            </w:rPr>
            <w:t>Please insert text in here.</w:t>
          </w:r>
        </w:p>
      </w:docPartBody>
    </w:docPart>
    <w:docPart>
      <w:docPartPr>
        <w:name w:val="4A58C94E0B774634AF786DF799898BF5"/>
        <w:category>
          <w:name w:val="Allgemein"/>
          <w:gallery w:val="placeholder"/>
        </w:category>
        <w:types>
          <w:type w:val="bbPlcHdr"/>
        </w:types>
        <w:behaviors>
          <w:behavior w:val="content"/>
        </w:behaviors>
        <w:guid w:val="{03D790D5-872E-4819-808E-F09844165575}"/>
      </w:docPartPr>
      <w:docPartBody>
        <w:p w:rsidR="00186B4A" w:rsidRDefault="00AF0EBD" w:rsidP="00AF0EBD">
          <w:pPr>
            <w:pStyle w:val="4A58C94E0B774634AF786DF799898BF5"/>
          </w:pPr>
          <w:r w:rsidRPr="007A0EF1">
            <w:rPr>
              <w:rStyle w:val="Platzhaltertext"/>
            </w:rPr>
            <w:t>Please insert text in here.</w:t>
          </w:r>
        </w:p>
      </w:docPartBody>
    </w:docPart>
    <w:docPart>
      <w:docPartPr>
        <w:name w:val="78E31CF7ACD141EA8B3AADC6224D0FDE"/>
        <w:category>
          <w:name w:val="Allgemein"/>
          <w:gallery w:val="placeholder"/>
        </w:category>
        <w:types>
          <w:type w:val="bbPlcHdr"/>
        </w:types>
        <w:behaviors>
          <w:behavior w:val="content"/>
        </w:behaviors>
        <w:guid w:val="{F51762A9-27EB-4441-B935-7DE192DF3292}"/>
      </w:docPartPr>
      <w:docPartBody>
        <w:p w:rsidR="00186B4A" w:rsidRDefault="00AF0EBD" w:rsidP="00AF0EBD">
          <w:pPr>
            <w:pStyle w:val="78E31CF7ACD141EA8B3AADC6224D0FDE"/>
          </w:pPr>
          <w:r w:rsidRPr="007A0EF1">
            <w:rPr>
              <w:rStyle w:val="Platzhaltertext"/>
            </w:rPr>
            <w:t>Please insert text in here.</w:t>
          </w:r>
        </w:p>
      </w:docPartBody>
    </w:docPart>
    <w:docPart>
      <w:docPartPr>
        <w:name w:val="D4FE1B39C2D44B2DBEF7B3F33C3E83DD"/>
        <w:category>
          <w:name w:val="Allgemein"/>
          <w:gallery w:val="placeholder"/>
        </w:category>
        <w:types>
          <w:type w:val="bbPlcHdr"/>
        </w:types>
        <w:behaviors>
          <w:behavior w:val="content"/>
        </w:behaviors>
        <w:guid w:val="{E5F1A5A5-5E63-419A-BF62-794A02889368}"/>
      </w:docPartPr>
      <w:docPartBody>
        <w:p w:rsidR="00186B4A" w:rsidRDefault="00AF0EBD" w:rsidP="00AF0EBD">
          <w:pPr>
            <w:pStyle w:val="D4FE1B39C2D44B2DBEF7B3F33C3E83DD"/>
          </w:pPr>
          <w:r w:rsidRPr="007A0EF1">
            <w:rPr>
              <w:rStyle w:val="Platzhaltertext"/>
            </w:rPr>
            <w:t>Please insert text in here.</w:t>
          </w:r>
        </w:p>
      </w:docPartBody>
    </w:docPart>
    <w:docPart>
      <w:docPartPr>
        <w:name w:val="FD5CFDE5463649448AD6EF0D0CA46D85"/>
        <w:category>
          <w:name w:val="Allgemein"/>
          <w:gallery w:val="placeholder"/>
        </w:category>
        <w:types>
          <w:type w:val="bbPlcHdr"/>
        </w:types>
        <w:behaviors>
          <w:behavior w:val="content"/>
        </w:behaviors>
        <w:guid w:val="{4C8C2F8E-A251-46B5-A008-525F68B5744A}"/>
      </w:docPartPr>
      <w:docPartBody>
        <w:p w:rsidR="00186B4A" w:rsidRDefault="00AF0EBD" w:rsidP="00AF0EBD">
          <w:pPr>
            <w:pStyle w:val="FD5CFDE5463649448AD6EF0D0CA46D85"/>
          </w:pPr>
          <w:r w:rsidRPr="007A0EF1">
            <w:rPr>
              <w:rStyle w:val="Platzhaltertext"/>
            </w:rPr>
            <w:t>Please insert text in here.</w:t>
          </w:r>
        </w:p>
      </w:docPartBody>
    </w:docPart>
    <w:docPart>
      <w:docPartPr>
        <w:name w:val="629AAD599B964B6C8F6E640C4B6BC998"/>
        <w:category>
          <w:name w:val="Allgemein"/>
          <w:gallery w:val="placeholder"/>
        </w:category>
        <w:types>
          <w:type w:val="bbPlcHdr"/>
        </w:types>
        <w:behaviors>
          <w:behavior w:val="content"/>
        </w:behaviors>
        <w:guid w:val="{AEB515DB-DB29-4F99-A962-3D11117FEFD2}"/>
      </w:docPartPr>
      <w:docPartBody>
        <w:p w:rsidR="00186B4A" w:rsidRDefault="00AF0EBD" w:rsidP="00AF0EBD">
          <w:pPr>
            <w:pStyle w:val="629AAD599B964B6C8F6E640C4B6BC998"/>
          </w:pPr>
          <w:r w:rsidRPr="007A0EF1">
            <w:rPr>
              <w:rStyle w:val="Platzhaltertext"/>
            </w:rPr>
            <w:t>Please insert text in here.</w:t>
          </w:r>
        </w:p>
      </w:docPartBody>
    </w:docPart>
    <w:docPart>
      <w:docPartPr>
        <w:name w:val="25EE80D5CF1941929004B6A7A82DB8AF"/>
        <w:category>
          <w:name w:val="Allgemein"/>
          <w:gallery w:val="placeholder"/>
        </w:category>
        <w:types>
          <w:type w:val="bbPlcHdr"/>
        </w:types>
        <w:behaviors>
          <w:behavior w:val="content"/>
        </w:behaviors>
        <w:guid w:val="{4ED65D43-B571-47D2-994E-A9E037C2B9A3}"/>
      </w:docPartPr>
      <w:docPartBody>
        <w:p w:rsidR="00186B4A" w:rsidRDefault="00AF0EBD" w:rsidP="00AF0EBD">
          <w:pPr>
            <w:pStyle w:val="25EE80D5CF1941929004B6A7A82DB8AF"/>
          </w:pPr>
          <w:r w:rsidRPr="007A0EF1">
            <w:rPr>
              <w:rStyle w:val="Platzhaltertext"/>
            </w:rPr>
            <w:t>Please insert text in here.</w:t>
          </w:r>
        </w:p>
      </w:docPartBody>
    </w:docPart>
    <w:docPart>
      <w:docPartPr>
        <w:name w:val="B4444EAA339C4B7EA94E5A11F8568966"/>
        <w:category>
          <w:name w:val="Allgemein"/>
          <w:gallery w:val="placeholder"/>
        </w:category>
        <w:types>
          <w:type w:val="bbPlcHdr"/>
        </w:types>
        <w:behaviors>
          <w:behavior w:val="content"/>
        </w:behaviors>
        <w:guid w:val="{7D94756B-A3BF-488F-96AF-146F86BB33E4}"/>
      </w:docPartPr>
      <w:docPartBody>
        <w:p w:rsidR="00186B4A" w:rsidRDefault="00AF0EBD" w:rsidP="00AF0EBD">
          <w:pPr>
            <w:pStyle w:val="B4444EAA339C4B7EA94E5A11F8568966"/>
          </w:pPr>
          <w:r w:rsidRPr="007A0EF1">
            <w:rPr>
              <w:rStyle w:val="Platzhaltertext"/>
            </w:rPr>
            <w:t>Please insert text in here.</w:t>
          </w:r>
        </w:p>
      </w:docPartBody>
    </w:docPart>
    <w:docPart>
      <w:docPartPr>
        <w:name w:val="C14D400C766B489AA0BB81AAD04CAEC8"/>
        <w:category>
          <w:name w:val="Allgemein"/>
          <w:gallery w:val="placeholder"/>
        </w:category>
        <w:types>
          <w:type w:val="bbPlcHdr"/>
        </w:types>
        <w:behaviors>
          <w:behavior w:val="content"/>
        </w:behaviors>
        <w:guid w:val="{1A326101-9A08-4490-B2AF-B5AB41F9EB5B}"/>
      </w:docPartPr>
      <w:docPartBody>
        <w:p w:rsidR="00186B4A" w:rsidRDefault="00AF0EBD" w:rsidP="00AF0EBD">
          <w:pPr>
            <w:pStyle w:val="C14D400C766B489AA0BB81AAD04CAEC8"/>
          </w:pPr>
          <w:r w:rsidRPr="007A0EF1">
            <w:rPr>
              <w:rStyle w:val="Platzhaltertext"/>
            </w:rPr>
            <w:t>Please insert text in here.</w:t>
          </w:r>
        </w:p>
      </w:docPartBody>
    </w:docPart>
    <w:docPart>
      <w:docPartPr>
        <w:name w:val="2F7D8C37CFBC4E57A89F76947E124C0B"/>
        <w:category>
          <w:name w:val="Allgemein"/>
          <w:gallery w:val="placeholder"/>
        </w:category>
        <w:types>
          <w:type w:val="bbPlcHdr"/>
        </w:types>
        <w:behaviors>
          <w:behavior w:val="content"/>
        </w:behaviors>
        <w:guid w:val="{F5E7149B-3C56-4A8B-9F1E-0F474FA7B31B}"/>
      </w:docPartPr>
      <w:docPartBody>
        <w:p w:rsidR="00186B4A" w:rsidRDefault="00AF0EBD" w:rsidP="00AF0EBD">
          <w:pPr>
            <w:pStyle w:val="2F7D8C37CFBC4E57A89F76947E124C0B"/>
          </w:pPr>
          <w:r w:rsidRPr="007A0EF1">
            <w:rPr>
              <w:rStyle w:val="Platzhaltertext"/>
            </w:rPr>
            <w:t>Please insert text in here.</w:t>
          </w:r>
        </w:p>
      </w:docPartBody>
    </w:docPart>
    <w:docPart>
      <w:docPartPr>
        <w:name w:val="B054E0AF6DEA4C9882D1FEC13B1DC3F7"/>
        <w:category>
          <w:name w:val="Allgemein"/>
          <w:gallery w:val="placeholder"/>
        </w:category>
        <w:types>
          <w:type w:val="bbPlcHdr"/>
        </w:types>
        <w:behaviors>
          <w:behavior w:val="content"/>
        </w:behaviors>
        <w:guid w:val="{D3770763-14B3-4C29-A276-09FC88CCED35}"/>
      </w:docPartPr>
      <w:docPartBody>
        <w:p w:rsidR="00186B4A" w:rsidRDefault="00AF0EBD" w:rsidP="00AF0EBD">
          <w:pPr>
            <w:pStyle w:val="B054E0AF6DEA4C9882D1FEC13B1DC3F7"/>
          </w:pPr>
          <w:r w:rsidRPr="007A0EF1">
            <w:rPr>
              <w:rStyle w:val="Platzhaltertext"/>
            </w:rPr>
            <w:t>Please insert text in here.</w:t>
          </w:r>
        </w:p>
      </w:docPartBody>
    </w:docPart>
    <w:docPart>
      <w:docPartPr>
        <w:name w:val="A65BBC25A07D44E2A542AB87472B1A00"/>
        <w:category>
          <w:name w:val="Allgemein"/>
          <w:gallery w:val="placeholder"/>
        </w:category>
        <w:types>
          <w:type w:val="bbPlcHdr"/>
        </w:types>
        <w:behaviors>
          <w:behavior w:val="content"/>
        </w:behaviors>
        <w:guid w:val="{BECCB994-E3B8-4D7B-91B8-7E96337E43CA}"/>
      </w:docPartPr>
      <w:docPartBody>
        <w:p w:rsidR="00186B4A" w:rsidRDefault="00AF0EBD" w:rsidP="00AF0EBD">
          <w:pPr>
            <w:pStyle w:val="A65BBC25A07D44E2A542AB87472B1A00"/>
          </w:pPr>
          <w:r w:rsidRPr="007A0EF1">
            <w:rPr>
              <w:rStyle w:val="Platzhaltertext"/>
            </w:rPr>
            <w:t>Please insert text in here.</w:t>
          </w:r>
        </w:p>
      </w:docPartBody>
    </w:docPart>
    <w:docPart>
      <w:docPartPr>
        <w:name w:val="BC9A2CF0256D44AEAB4009C6BDE97662"/>
        <w:category>
          <w:name w:val="Allgemein"/>
          <w:gallery w:val="placeholder"/>
        </w:category>
        <w:types>
          <w:type w:val="bbPlcHdr"/>
        </w:types>
        <w:behaviors>
          <w:behavior w:val="content"/>
        </w:behaviors>
        <w:guid w:val="{E9A254A0-309C-405E-81E2-BC5E0374B216}"/>
      </w:docPartPr>
      <w:docPartBody>
        <w:p w:rsidR="00186B4A" w:rsidRDefault="00AF0EBD" w:rsidP="00AF0EBD">
          <w:pPr>
            <w:pStyle w:val="BC9A2CF0256D44AEAB4009C6BDE97662"/>
          </w:pPr>
          <w:r w:rsidRPr="007A0EF1">
            <w:rPr>
              <w:rStyle w:val="Platzhaltertext"/>
            </w:rPr>
            <w:t>Please insert text in here.</w:t>
          </w:r>
        </w:p>
      </w:docPartBody>
    </w:docPart>
    <w:docPart>
      <w:docPartPr>
        <w:name w:val="366A664EE1574B558541F224B37F92D6"/>
        <w:category>
          <w:name w:val="Allgemein"/>
          <w:gallery w:val="placeholder"/>
        </w:category>
        <w:types>
          <w:type w:val="bbPlcHdr"/>
        </w:types>
        <w:behaviors>
          <w:behavior w:val="content"/>
        </w:behaviors>
        <w:guid w:val="{07A27961-D1FF-42B2-81BB-0CD7927C714B}"/>
      </w:docPartPr>
      <w:docPartBody>
        <w:p w:rsidR="00186B4A" w:rsidRDefault="00AF0EBD" w:rsidP="00AF0EBD">
          <w:pPr>
            <w:pStyle w:val="366A664EE1574B558541F224B37F92D6"/>
          </w:pPr>
          <w:r w:rsidRPr="007A0EF1">
            <w:rPr>
              <w:rStyle w:val="Platzhaltertext"/>
            </w:rPr>
            <w:t>Please insert text in here.</w:t>
          </w:r>
        </w:p>
      </w:docPartBody>
    </w:docPart>
    <w:docPart>
      <w:docPartPr>
        <w:name w:val="668E0273B59746B2A340D54AB5CA64E9"/>
        <w:category>
          <w:name w:val="Allgemein"/>
          <w:gallery w:val="placeholder"/>
        </w:category>
        <w:types>
          <w:type w:val="bbPlcHdr"/>
        </w:types>
        <w:behaviors>
          <w:behavior w:val="content"/>
        </w:behaviors>
        <w:guid w:val="{3AF11E2E-09AF-4D06-9E84-BC03A357F021}"/>
      </w:docPartPr>
      <w:docPartBody>
        <w:p w:rsidR="00186B4A" w:rsidRDefault="00AF0EBD" w:rsidP="00AF0EBD">
          <w:pPr>
            <w:pStyle w:val="668E0273B59746B2A340D54AB5CA64E9"/>
          </w:pPr>
          <w:r w:rsidRPr="007A0EF1">
            <w:rPr>
              <w:rStyle w:val="Platzhaltertext"/>
            </w:rPr>
            <w:t>Please insert text in here.</w:t>
          </w:r>
        </w:p>
      </w:docPartBody>
    </w:docPart>
    <w:docPart>
      <w:docPartPr>
        <w:name w:val="46024D6818DD4F16A281346E8B22C05A"/>
        <w:category>
          <w:name w:val="Allgemein"/>
          <w:gallery w:val="placeholder"/>
        </w:category>
        <w:types>
          <w:type w:val="bbPlcHdr"/>
        </w:types>
        <w:behaviors>
          <w:behavior w:val="content"/>
        </w:behaviors>
        <w:guid w:val="{FE9F9AC2-3890-4694-BC95-A7082FDF8F91}"/>
      </w:docPartPr>
      <w:docPartBody>
        <w:p w:rsidR="00186B4A" w:rsidRDefault="00AF0EBD" w:rsidP="00AF0EBD">
          <w:pPr>
            <w:pStyle w:val="46024D6818DD4F16A281346E8B22C05A"/>
          </w:pPr>
          <w:r w:rsidRPr="007A0EF1">
            <w:rPr>
              <w:rStyle w:val="Platzhaltertext"/>
            </w:rPr>
            <w:t>Please insert text in here.</w:t>
          </w:r>
        </w:p>
      </w:docPartBody>
    </w:docPart>
    <w:docPart>
      <w:docPartPr>
        <w:name w:val="1371F636FF4D4DB0B0A2671E3187FFC7"/>
        <w:category>
          <w:name w:val="Allgemein"/>
          <w:gallery w:val="placeholder"/>
        </w:category>
        <w:types>
          <w:type w:val="bbPlcHdr"/>
        </w:types>
        <w:behaviors>
          <w:behavior w:val="content"/>
        </w:behaviors>
        <w:guid w:val="{5CED3898-C93C-4C37-ADA1-C7C0059C3485}"/>
      </w:docPartPr>
      <w:docPartBody>
        <w:p w:rsidR="00186B4A" w:rsidRDefault="00AF0EBD" w:rsidP="00AF0EBD">
          <w:pPr>
            <w:pStyle w:val="1371F636FF4D4DB0B0A2671E3187FFC7"/>
          </w:pPr>
          <w:r w:rsidRPr="007A0EF1">
            <w:rPr>
              <w:rStyle w:val="Platzhaltertext"/>
            </w:rPr>
            <w:t>Please insert text in here.</w:t>
          </w:r>
        </w:p>
      </w:docPartBody>
    </w:docPart>
    <w:docPart>
      <w:docPartPr>
        <w:name w:val="0C754DD23B16459B8431CF10176E263D"/>
        <w:category>
          <w:name w:val="Allgemein"/>
          <w:gallery w:val="placeholder"/>
        </w:category>
        <w:types>
          <w:type w:val="bbPlcHdr"/>
        </w:types>
        <w:behaviors>
          <w:behavior w:val="content"/>
        </w:behaviors>
        <w:guid w:val="{2E7BD1BF-E93C-4DDE-98BE-A105DB6E1C0E}"/>
      </w:docPartPr>
      <w:docPartBody>
        <w:p w:rsidR="00186B4A" w:rsidRDefault="00AF0EBD" w:rsidP="00AF0EBD">
          <w:pPr>
            <w:pStyle w:val="0C754DD23B16459B8431CF10176E263D"/>
          </w:pPr>
          <w:r w:rsidRPr="007A0EF1">
            <w:rPr>
              <w:rStyle w:val="Platzhaltertext"/>
            </w:rPr>
            <w:t>Please insert text in here.</w:t>
          </w:r>
        </w:p>
      </w:docPartBody>
    </w:docPart>
    <w:docPart>
      <w:docPartPr>
        <w:name w:val="268D4D93140C4183BA884D7AE20B452E"/>
        <w:category>
          <w:name w:val="Allgemein"/>
          <w:gallery w:val="placeholder"/>
        </w:category>
        <w:types>
          <w:type w:val="bbPlcHdr"/>
        </w:types>
        <w:behaviors>
          <w:behavior w:val="content"/>
        </w:behaviors>
        <w:guid w:val="{3910BF7B-8330-4992-ACBE-845CFDA3B8A6}"/>
      </w:docPartPr>
      <w:docPartBody>
        <w:p w:rsidR="00186B4A" w:rsidRDefault="00AF0EBD" w:rsidP="00AF0EBD">
          <w:pPr>
            <w:pStyle w:val="268D4D93140C4183BA884D7AE20B452E"/>
          </w:pPr>
          <w:r w:rsidRPr="007A0EF1">
            <w:rPr>
              <w:rStyle w:val="Platzhaltertext"/>
            </w:rPr>
            <w:t>Please insert text in here.</w:t>
          </w:r>
        </w:p>
      </w:docPartBody>
    </w:docPart>
    <w:docPart>
      <w:docPartPr>
        <w:name w:val="36568A8C4D754814862EB2DEFF5178E7"/>
        <w:category>
          <w:name w:val="Allgemein"/>
          <w:gallery w:val="placeholder"/>
        </w:category>
        <w:types>
          <w:type w:val="bbPlcHdr"/>
        </w:types>
        <w:behaviors>
          <w:behavior w:val="content"/>
        </w:behaviors>
        <w:guid w:val="{22BD95AF-059D-42E0-B619-ADECFD7AAEE2}"/>
      </w:docPartPr>
      <w:docPartBody>
        <w:p w:rsidR="00186B4A" w:rsidRDefault="00AF0EBD" w:rsidP="00AF0EBD">
          <w:pPr>
            <w:pStyle w:val="36568A8C4D754814862EB2DEFF5178E7"/>
          </w:pPr>
          <w:r w:rsidRPr="007A0EF1">
            <w:rPr>
              <w:rStyle w:val="Platzhaltertext"/>
            </w:rPr>
            <w:t>Please insert text in here.</w:t>
          </w:r>
        </w:p>
      </w:docPartBody>
    </w:docPart>
    <w:docPart>
      <w:docPartPr>
        <w:name w:val="4B1CFF8569E043B289FB6845FD05E95F"/>
        <w:category>
          <w:name w:val="Allgemein"/>
          <w:gallery w:val="placeholder"/>
        </w:category>
        <w:types>
          <w:type w:val="bbPlcHdr"/>
        </w:types>
        <w:behaviors>
          <w:behavior w:val="content"/>
        </w:behaviors>
        <w:guid w:val="{2928E412-9E6E-40E9-A54C-0138A596D926}"/>
      </w:docPartPr>
      <w:docPartBody>
        <w:p w:rsidR="00186B4A" w:rsidRDefault="00AF0EBD" w:rsidP="00AF0EBD">
          <w:pPr>
            <w:pStyle w:val="4B1CFF8569E043B289FB6845FD05E95F"/>
          </w:pPr>
          <w:r w:rsidRPr="007A0EF1">
            <w:rPr>
              <w:rStyle w:val="Platzhaltertext"/>
            </w:rPr>
            <w:t>Please insert text in here.</w:t>
          </w:r>
        </w:p>
      </w:docPartBody>
    </w:docPart>
    <w:docPart>
      <w:docPartPr>
        <w:name w:val="77DFF8542F34448AAFA14A88A0E6AFF9"/>
        <w:category>
          <w:name w:val="Allgemein"/>
          <w:gallery w:val="placeholder"/>
        </w:category>
        <w:types>
          <w:type w:val="bbPlcHdr"/>
        </w:types>
        <w:behaviors>
          <w:behavior w:val="content"/>
        </w:behaviors>
        <w:guid w:val="{DC02B7C7-47CD-4E90-9F59-103BEFE8BA31}"/>
      </w:docPartPr>
      <w:docPartBody>
        <w:p w:rsidR="00186B4A" w:rsidRDefault="00AF0EBD" w:rsidP="00AF0EBD">
          <w:pPr>
            <w:pStyle w:val="77DFF8542F34448AAFA14A88A0E6AFF9"/>
          </w:pPr>
          <w:r w:rsidRPr="007A0EF1">
            <w:rPr>
              <w:rStyle w:val="Platzhaltertext"/>
            </w:rPr>
            <w:t>Please insert text in here.</w:t>
          </w:r>
        </w:p>
      </w:docPartBody>
    </w:docPart>
    <w:docPart>
      <w:docPartPr>
        <w:name w:val="94370451A0234A48AA31AE13DF479BAC"/>
        <w:category>
          <w:name w:val="Allgemein"/>
          <w:gallery w:val="placeholder"/>
        </w:category>
        <w:types>
          <w:type w:val="bbPlcHdr"/>
        </w:types>
        <w:behaviors>
          <w:behavior w:val="content"/>
        </w:behaviors>
        <w:guid w:val="{3685C940-980C-4FDB-BCAA-57046F806E47}"/>
      </w:docPartPr>
      <w:docPartBody>
        <w:p w:rsidR="00186B4A" w:rsidRDefault="00AF0EBD" w:rsidP="00AF0EBD">
          <w:pPr>
            <w:pStyle w:val="94370451A0234A48AA31AE13DF479BAC"/>
          </w:pPr>
          <w:r w:rsidRPr="007A0EF1">
            <w:rPr>
              <w:rStyle w:val="Platzhaltertext"/>
            </w:rPr>
            <w:t>Please insert text in here.</w:t>
          </w:r>
        </w:p>
      </w:docPartBody>
    </w:docPart>
    <w:docPart>
      <w:docPartPr>
        <w:name w:val="C8FE72E3DAA3421CA4FFFD6A25F34B8C"/>
        <w:category>
          <w:name w:val="Allgemein"/>
          <w:gallery w:val="placeholder"/>
        </w:category>
        <w:types>
          <w:type w:val="bbPlcHdr"/>
        </w:types>
        <w:behaviors>
          <w:behavior w:val="content"/>
        </w:behaviors>
        <w:guid w:val="{4675A05D-D466-4ABE-B4D3-0B9840906E95}"/>
      </w:docPartPr>
      <w:docPartBody>
        <w:p w:rsidR="00186B4A" w:rsidRDefault="00AF0EBD" w:rsidP="00AF0EBD">
          <w:pPr>
            <w:pStyle w:val="C8FE72E3DAA3421CA4FFFD6A25F34B8C"/>
          </w:pPr>
          <w:r w:rsidRPr="007A0EF1">
            <w:rPr>
              <w:rStyle w:val="Platzhaltertext"/>
            </w:rPr>
            <w:t>Please insert text in here.</w:t>
          </w:r>
        </w:p>
      </w:docPartBody>
    </w:docPart>
    <w:docPart>
      <w:docPartPr>
        <w:name w:val="E3EA31A87B424E74907BBE6348F209BF"/>
        <w:category>
          <w:name w:val="Allgemein"/>
          <w:gallery w:val="placeholder"/>
        </w:category>
        <w:types>
          <w:type w:val="bbPlcHdr"/>
        </w:types>
        <w:behaviors>
          <w:behavior w:val="content"/>
        </w:behaviors>
        <w:guid w:val="{9626BC51-4126-4DD6-8142-80C2E1BF4D6D}"/>
      </w:docPartPr>
      <w:docPartBody>
        <w:p w:rsidR="00186B4A" w:rsidRDefault="00AF0EBD" w:rsidP="00AF0EBD">
          <w:pPr>
            <w:pStyle w:val="E3EA31A87B424E74907BBE6348F209BF"/>
          </w:pPr>
          <w:r w:rsidRPr="007A0EF1">
            <w:rPr>
              <w:rStyle w:val="Platzhaltertext"/>
            </w:rPr>
            <w:t>Please insert text in here.</w:t>
          </w:r>
        </w:p>
      </w:docPartBody>
    </w:docPart>
    <w:docPart>
      <w:docPartPr>
        <w:name w:val="FBBA9E4B576C489F8B6DA3731B26E067"/>
        <w:category>
          <w:name w:val="Allgemein"/>
          <w:gallery w:val="placeholder"/>
        </w:category>
        <w:types>
          <w:type w:val="bbPlcHdr"/>
        </w:types>
        <w:behaviors>
          <w:behavior w:val="content"/>
        </w:behaviors>
        <w:guid w:val="{4B475994-2C0A-4D29-A276-86C17A0684CF}"/>
      </w:docPartPr>
      <w:docPartBody>
        <w:p w:rsidR="00186B4A" w:rsidRDefault="00AF0EBD" w:rsidP="00AF0EBD">
          <w:pPr>
            <w:pStyle w:val="FBBA9E4B576C489F8B6DA3731B26E067"/>
          </w:pPr>
          <w:r w:rsidRPr="007A0EF1">
            <w:rPr>
              <w:rStyle w:val="Platzhaltertext"/>
            </w:rPr>
            <w:t>Please insert text in here.</w:t>
          </w:r>
        </w:p>
      </w:docPartBody>
    </w:docPart>
    <w:docPart>
      <w:docPartPr>
        <w:name w:val="FA1DEA94688F4E5D93D04BAF97428800"/>
        <w:category>
          <w:name w:val="Allgemein"/>
          <w:gallery w:val="placeholder"/>
        </w:category>
        <w:types>
          <w:type w:val="bbPlcHdr"/>
        </w:types>
        <w:behaviors>
          <w:behavior w:val="content"/>
        </w:behaviors>
        <w:guid w:val="{7BBB8BDA-2720-4AA2-A778-1DFE05F7FB3B}"/>
      </w:docPartPr>
      <w:docPartBody>
        <w:p w:rsidR="00186B4A" w:rsidRDefault="00AF0EBD" w:rsidP="00AF0EBD">
          <w:pPr>
            <w:pStyle w:val="FA1DEA94688F4E5D93D04BAF97428800"/>
          </w:pPr>
          <w:r w:rsidRPr="007A0EF1">
            <w:rPr>
              <w:rStyle w:val="Platzhaltertext"/>
            </w:rPr>
            <w:t>Please insert text in here.</w:t>
          </w:r>
        </w:p>
      </w:docPartBody>
    </w:docPart>
    <w:docPart>
      <w:docPartPr>
        <w:name w:val="6A2F174B319F440DB7259B7035F59CE0"/>
        <w:category>
          <w:name w:val="Allgemein"/>
          <w:gallery w:val="placeholder"/>
        </w:category>
        <w:types>
          <w:type w:val="bbPlcHdr"/>
        </w:types>
        <w:behaviors>
          <w:behavior w:val="content"/>
        </w:behaviors>
        <w:guid w:val="{616E645E-3D89-4281-B9FF-3BEF797C1A8E}"/>
      </w:docPartPr>
      <w:docPartBody>
        <w:p w:rsidR="00186B4A" w:rsidRDefault="00AF0EBD" w:rsidP="00AF0EBD">
          <w:pPr>
            <w:pStyle w:val="6A2F174B319F440DB7259B7035F59CE0"/>
          </w:pPr>
          <w:r w:rsidRPr="007A0EF1">
            <w:rPr>
              <w:rStyle w:val="Platzhaltertext"/>
            </w:rPr>
            <w:t>Please insert text in here.</w:t>
          </w:r>
        </w:p>
      </w:docPartBody>
    </w:docPart>
    <w:docPart>
      <w:docPartPr>
        <w:name w:val="9C4545F79E1F4AD0AFCFF2D2A5927F5E"/>
        <w:category>
          <w:name w:val="Allgemein"/>
          <w:gallery w:val="placeholder"/>
        </w:category>
        <w:types>
          <w:type w:val="bbPlcHdr"/>
        </w:types>
        <w:behaviors>
          <w:behavior w:val="content"/>
        </w:behaviors>
        <w:guid w:val="{86B5A53C-135E-4B7E-81C8-BABAD274B5DE}"/>
      </w:docPartPr>
      <w:docPartBody>
        <w:p w:rsidR="00186B4A" w:rsidRDefault="00AF0EBD" w:rsidP="00AF0EBD">
          <w:pPr>
            <w:pStyle w:val="9C4545F79E1F4AD0AFCFF2D2A5927F5E"/>
          </w:pPr>
          <w:r w:rsidRPr="007A0EF1">
            <w:rPr>
              <w:rStyle w:val="Platzhaltertext"/>
            </w:rPr>
            <w:t>Please insert text in here.</w:t>
          </w:r>
        </w:p>
      </w:docPartBody>
    </w:docPart>
    <w:docPart>
      <w:docPartPr>
        <w:name w:val="3CC5350012DA44E5A7950D30A71B017B"/>
        <w:category>
          <w:name w:val="Allgemein"/>
          <w:gallery w:val="placeholder"/>
        </w:category>
        <w:types>
          <w:type w:val="bbPlcHdr"/>
        </w:types>
        <w:behaviors>
          <w:behavior w:val="content"/>
        </w:behaviors>
        <w:guid w:val="{8A8E8C60-5430-4ADC-B590-427EC7AB58B7}"/>
      </w:docPartPr>
      <w:docPartBody>
        <w:p w:rsidR="00186B4A" w:rsidRDefault="00AF0EBD" w:rsidP="00AF0EBD">
          <w:pPr>
            <w:pStyle w:val="3CC5350012DA44E5A7950D30A71B017B"/>
          </w:pPr>
          <w:r w:rsidRPr="007A0EF1">
            <w:rPr>
              <w:rStyle w:val="Platzhaltertext"/>
            </w:rPr>
            <w:t>Please insert text in here.</w:t>
          </w:r>
        </w:p>
      </w:docPartBody>
    </w:docPart>
    <w:docPart>
      <w:docPartPr>
        <w:name w:val="AA122350D92B4542999C94C882A079E9"/>
        <w:category>
          <w:name w:val="Allgemein"/>
          <w:gallery w:val="placeholder"/>
        </w:category>
        <w:types>
          <w:type w:val="bbPlcHdr"/>
        </w:types>
        <w:behaviors>
          <w:behavior w:val="content"/>
        </w:behaviors>
        <w:guid w:val="{04D2437E-000E-47B7-A5EF-D849681F4C05}"/>
      </w:docPartPr>
      <w:docPartBody>
        <w:p w:rsidR="00186B4A" w:rsidRDefault="00AF0EBD" w:rsidP="00AF0EBD">
          <w:pPr>
            <w:pStyle w:val="AA122350D92B4542999C94C882A079E9"/>
          </w:pPr>
          <w:r w:rsidRPr="007A0EF1">
            <w:rPr>
              <w:rStyle w:val="Platzhaltertext"/>
            </w:rPr>
            <w:t>Please insert text in here.</w:t>
          </w:r>
        </w:p>
      </w:docPartBody>
    </w:docPart>
    <w:docPart>
      <w:docPartPr>
        <w:name w:val="618EBA32B20B4CE6B2CB32B3E6EF77F8"/>
        <w:category>
          <w:name w:val="Allgemein"/>
          <w:gallery w:val="placeholder"/>
        </w:category>
        <w:types>
          <w:type w:val="bbPlcHdr"/>
        </w:types>
        <w:behaviors>
          <w:behavior w:val="content"/>
        </w:behaviors>
        <w:guid w:val="{877D2070-9D48-43A3-9A51-6D653A3E89C0}"/>
      </w:docPartPr>
      <w:docPartBody>
        <w:p w:rsidR="00186B4A" w:rsidRDefault="00AF0EBD" w:rsidP="00AF0EBD">
          <w:pPr>
            <w:pStyle w:val="618EBA32B20B4CE6B2CB32B3E6EF77F8"/>
          </w:pPr>
          <w:r w:rsidRPr="007A0EF1">
            <w:rPr>
              <w:rStyle w:val="Platzhaltertext"/>
            </w:rPr>
            <w:t>Please insert text in here.</w:t>
          </w:r>
        </w:p>
      </w:docPartBody>
    </w:docPart>
    <w:docPart>
      <w:docPartPr>
        <w:name w:val="8AA9D99CB1B34CEF940A8A39FE8B2831"/>
        <w:category>
          <w:name w:val="Allgemein"/>
          <w:gallery w:val="placeholder"/>
        </w:category>
        <w:types>
          <w:type w:val="bbPlcHdr"/>
        </w:types>
        <w:behaviors>
          <w:behavior w:val="content"/>
        </w:behaviors>
        <w:guid w:val="{DDEFE5A7-532A-4EAE-9AE9-EF67885A755B}"/>
      </w:docPartPr>
      <w:docPartBody>
        <w:p w:rsidR="00186B4A" w:rsidRDefault="00AF0EBD" w:rsidP="00AF0EBD">
          <w:pPr>
            <w:pStyle w:val="8AA9D99CB1B34CEF940A8A39FE8B2831"/>
          </w:pPr>
          <w:r w:rsidRPr="007A0EF1">
            <w:rPr>
              <w:rStyle w:val="Platzhaltertext"/>
            </w:rPr>
            <w:t>Please insert text in here.</w:t>
          </w:r>
        </w:p>
      </w:docPartBody>
    </w:docPart>
    <w:docPart>
      <w:docPartPr>
        <w:name w:val="DefaultPlaceholder_-1854013440"/>
        <w:category>
          <w:name w:val="Allgemein"/>
          <w:gallery w:val="placeholder"/>
        </w:category>
        <w:types>
          <w:type w:val="bbPlcHdr"/>
        </w:types>
        <w:behaviors>
          <w:behavior w:val="content"/>
        </w:behaviors>
        <w:guid w:val="{032E95F9-3EF2-4711-BA2C-89FCFDCD1CCD}"/>
      </w:docPartPr>
      <w:docPartBody>
        <w:p w:rsidR="00451EC9" w:rsidRDefault="00451EC9">
          <w:r w:rsidRPr="00DD4E8D">
            <w:rPr>
              <w:rStyle w:val="Platzhaltertext"/>
            </w:rPr>
            <w:t>Klicken oder tippen Sie hier, um Text einzugeben.</w:t>
          </w:r>
        </w:p>
      </w:docPartBody>
    </w:docPart>
    <w:docPart>
      <w:docPartPr>
        <w:name w:val="8DF857FE454941F6B7722D27A13384B3"/>
        <w:category>
          <w:name w:val="Allgemein"/>
          <w:gallery w:val="placeholder"/>
        </w:category>
        <w:types>
          <w:type w:val="bbPlcHdr"/>
        </w:types>
        <w:behaviors>
          <w:behavior w:val="content"/>
        </w:behaviors>
        <w:guid w:val="{D4FB4BDE-25EE-49E6-8C54-21300A79FC2C}"/>
      </w:docPartPr>
      <w:docPartBody>
        <w:p w:rsidR="00A41A1F" w:rsidRDefault="00A41A1F" w:rsidP="00A41A1F">
          <w:pPr>
            <w:pStyle w:val="8DF857FE454941F6B7722D27A13384B3"/>
          </w:pPr>
          <w:r w:rsidRPr="00DD4E8D">
            <w:rPr>
              <w:rStyle w:val="Platzhaltertext"/>
            </w:rPr>
            <w:t>Klicken oder tippen Sie hier, um Text einzugeben.</w:t>
          </w:r>
        </w:p>
      </w:docPartBody>
    </w:docPart>
    <w:docPart>
      <w:docPartPr>
        <w:name w:val="9BC4C5C02776457786FF34E1FD5B7EA7"/>
        <w:category>
          <w:name w:val="Allgemein"/>
          <w:gallery w:val="placeholder"/>
        </w:category>
        <w:types>
          <w:type w:val="bbPlcHdr"/>
        </w:types>
        <w:behaviors>
          <w:behavior w:val="content"/>
        </w:behaviors>
        <w:guid w:val="{9F52802B-6AE1-4E27-9CF5-5063667CA7C6}"/>
      </w:docPartPr>
      <w:docPartBody>
        <w:p w:rsidR="00A41A1F" w:rsidRDefault="00A41A1F" w:rsidP="00A41A1F">
          <w:pPr>
            <w:pStyle w:val="9BC4C5C02776457786FF34E1FD5B7EA7"/>
          </w:pPr>
          <w:r w:rsidRPr="007A0EF1">
            <w:rPr>
              <w:rStyle w:val="Platzhaltertext"/>
            </w:rPr>
            <w:t>Please insert text in here.</w:t>
          </w:r>
        </w:p>
      </w:docPartBody>
    </w:docPart>
    <w:docPart>
      <w:docPartPr>
        <w:name w:val="2857EEE696BC45488BCA5A5489B165D8"/>
        <w:category>
          <w:name w:val="Allgemein"/>
          <w:gallery w:val="placeholder"/>
        </w:category>
        <w:types>
          <w:type w:val="bbPlcHdr"/>
        </w:types>
        <w:behaviors>
          <w:behavior w:val="content"/>
        </w:behaviors>
        <w:guid w:val="{E0BF5BA8-25BC-4BD7-AE95-1C42400D5BAA}"/>
      </w:docPartPr>
      <w:docPartBody>
        <w:p w:rsidR="00A41A1F" w:rsidRDefault="00A41A1F" w:rsidP="00A41A1F">
          <w:pPr>
            <w:pStyle w:val="2857EEE696BC45488BCA5A5489B165D8"/>
          </w:pPr>
          <w:r w:rsidRPr="007A0EF1">
            <w:rPr>
              <w:rStyle w:val="Platzhaltertext"/>
            </w:rPr>
            <w:t>Please insert text in here.</w:t>
          </w:r>
        </w:p>
      </w:docPartBody>
    </w:docPart>
    <w:docPart>
      <w:docPartPr>
        <w:name w:val="E4A9B116C26148359E9D267640E6B62C"/>
        <w:category>
          <w:name w:val="Allgemein"/>
          <w:gallery w:val="placeholder"/>
        </w:category>
        <w:types>
          <w:type w:val="bbPlcHdr"/>
        </w:types>
        <w:behaviors>
          <w:behavior w:val="content"/>
        </w:behaviors>
        <w:guid w:val="{450843D4-6D36-47F9-B4D7-BDE2474CEDB3}"/>
      </w:docPartPr>
      <w:docPartBody>
        <w:p w:rsidR="00A41A1F" w:rsidRDefault="00A41A1F" w:rsidP="00A41A1F">
          <w:pPr>
            <w:pStyle w:val="E4A9B116C26148359E9D267640E6B62C"/>
          </w:pPr>
          <w:r w:rsidRPr="007A0EF1">
            <w:rPr>
              <w:rStyle w:val="Platzhaltertext"/>
            </w:rPr>
            <w:t>Please insert text in here.</w:t>
          </w:r>
        </w:p>
      </w:docPartBody>
    </w:docPart>
    <w:docPart>
      <w:docPartPr>
        <w:name w:val="5A0FA31ABE6B40B5BDDCA94B5AF7CD8C"/>
        <w:category>
          <w:name w:val="Allgemein"/>
          <w:gallery w:val="placeholder"/>
        </w:category>
        <w:types>
          <w:type w:val="bbPlcHdr"/>
        </w:types>
        <w:behaviors>
          <w:behavior w:val="content"/>
        </w:behaviors>
        <w:guid w:val="{05B66AF5-5C93-4024-8103-E9440AA7C07A}"/>
      </w:docPartPr>
      <w:docPartBody>
        <w:p w:rsidR="00A41A1F" w:rsidRDefault="00A41A1F" w:rsidP="00A41A1F">
          <w:pPr>
            <w:pStyle w:val="5A0FA31ABE6B40B5BDDCA94B5AF7CD8C"/>
          </w:pPr>
          <w:r w:rsidRPr="00DD4E8D">
            <w:rPr>
              <w:rStyle w:val="Platzhaltertext"/>
            </w:rPr>
            <w:t>Klicken oder tippen Sie hier, um Text einzugeben.</w:t>
          </w:r>
        </w:p>
      </w:docPartBody>
    </w:docPart>
    <w:docPart>
      <w:docPartPr>
        <w:name w:val="AC18C1CF72E8482C99387502AC4E4F1F"/>
        <w:category>
          <w:name w:val="Allgemein"/>
          <w:gallery w:val="placeholder"/>
        </w:category>
        <w:types>
          <w:type w:val="bbPlcHdr"/>
        </w:types>
        <w:behaviors>
          <w:behavior w:val="content"/>
        </w:behaviors>
        <w:guid w:val="{1195A975-617C-4C38-AF9B-397EC6421010}"/>
      </w:docPartPr>
      <w:docPartBody>
        <w:p w:rsidR="00A41A1F" w:rsidRDefault="00A41A1F" w:rsidP="00A41A1F">
          <w:pPr>
            <w:pStyle w:val="AC18C1CF72E8482C99387502AC4E4F1F"/>
          </w:pPr>
          <w:r w:rsidRPr="007A0EF1">
            <w:rPr>
              <w:rStyle w:val="Platzhaltertext"/>
            </w:rPr>
            <w:t>Please insert text in here.</w:t>
          </w:r>
        </w:p>
      </w:docPartBody>
    </w:docPart>
    <w:docPart>
      <w:docPartPr>
        <w:name w:val="9CC89FEB9E4A4F4AB8C2DAAB7335129D"/>
        <w:category>
          <w:name w:val="Allgemein"/>
          <w:gallery w:val="placeholder"/>
        </w:category>
        <w:types>
          <w:type w:val="bbPlcHdr"/>
        </w:types>
        <w:behaviors>
          <w:behavior w:val="content"/>
        </w:behaviors>
        <w:guid w:val="{B67E4B44-BF29-405C-975F-5182D24D042A}"/>
      </w:docPartPr>
      <w:docPartBody>
        <w:p w:rsidR="00A41A1F" w:rsidRDefault="00A41A1F" w:rsidP="00A41A1F">
          <w:pPr>
            <w:pStyle w:val="9CC89FEB9E4A4F4AB8C2DAAB7335129D"/>
          </w:pPr>
          <w:r w:rsidRPr="007A0EF1">
            <w:rPr>
              <w:rStyle w:val="Platzhaltertext"/>
            </w:rPr>
            <w:t>Please insert text in here.</w:t>
          </w:r>
        </w:p>
      </w:docPartBody>
    </w:docPart>
    <w:docPart>
      <w:docPartPr>
        <w:name w:val="7A96C65DCC934DACBC928AEF36EBB6E2"/>
        <w:category>
          <w:name w:val="Allgemein"/>
          <w:gallery w:val="placeholder"/>
        </w:category>
        <w:types>
          <w:type w:val="bbPlcHdr"/>
        </w:types>
        <w:behaviors>
          <w:behavior w:val="content"/>
        </w:behaviors>
        <w:guid w:val="{EAE18787-5063-45A6-B6C8-367518038E49}"/>
      </w:docPartPr>
      <w:docPartBody>
        <w:p w:rsidR="00A41A1F" w:rsidRDefault="00A41A1F" w:rsidP="00A41A1F">
          <w:pPr>
            <w:pStyle w:val="7A96C65DCC934DACBC928AEF36EBB6E2"/>
          </w:pPr>
          <w:r w:rsidRPr="007A0EF1">
            <w:rPr>
              <w:rStyle w:val="Platzhaltertext"/>
            </w:rPr>
            <w:t>Please insert text in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BD"/>
    <w:rsid w:val="000C7596"/>
    <w:rsid w:val="00186B4A"/>
    <w:rsid w:val="00451EC9"/>
    <w:rsid w:val="00465B5A"/>
    <w:rsid w:val="00480918"/>
    <w:rsid w:val="00512A74"/>
    <w:rsid w:val="00714456"/>
    <w:rsid w:val="008318AA"/>
    <w:rsid w:val="009932BD"/>
    <w:rsid w:val="00A41A1F"/>
    <w:rsid w:val="00AF0EBD"/>
    <w:rsid w:val="00FF0B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1A1F"/>
    <w:rPr>
      <w:color w:val="666666"/>
    </w:rPr>
  </w:style>
  <w:style w:type="paragraph" w:customStyle="1" w:styleId="4A7CDFBBE19748D0B3D65C4F5C250CE8">
    <w:name w:val="4A7CDFBBE19748D0B3D65C4F5C250CE8"/>
    <w:rsid w:val="00AF0EBD"/>
  </w:style>
  <w:style w:type="paragraph" w:customStyle="1" w:styleId="9253197DA96E42D4BEA7419A34D48569">
    <w:name w:val="9253197DA96E42D4BEA7419A34D48569"/>
    <w:rsid w:val="00AF0EBD"/>
  </w:style>
  <w:style w:type="paragraph" w:customStyle="1" w:styleId="E83204DB60144AD8A7A74664B8CCFFC0">
    <w:name w:val="E83204DB60144AD8A7A74664B8CCFFC0"/>
    <w:rsid w:val="00AF0EBD"/>
  </w:style>
  <w:style w:type="paragraph" w:customStyle="1" w:styleId="32D4DFD58C7A42FDBAF1002599DE6C1B">
    <w:name w:val="32D4DFD58C7A42FDBAF1002599DE6C1B"/>
    <w:rsid w:val="00AF0EBD"/>
  </w:style>
  <w:style w:type="paragraph" w:customStyle="1" w:styleId="CDFD00D11BBD4F17966A4122AA956283">
    <w:name w:val="CDFD00D11BBD4F17966A4122AA956283"/>
    <w:rsid w:val="00AF0EBD"/>
  </w:style>
  <w:style w:type="paragraph" w:customStyle="1" w:styleId="18CD15CD1EEA4A3E97A8A41A4BEA6D2A">
    <w:name w:val="18CD15CD1EEA4A3E97A8A41A4BEA6D2A"/>
    <w:rsid w:val="00AF0EBD"/>
  </w:style>
  <w:style w:type="paragraph" w:customStyle="1" w:styleId="65A4D7B4011441878B7A88D9D2F4870F">
    <w:name w:val="65A4D7B4011441878B7A88D9D2F4870F"/>
    <w:rsid w:val="00AF0EBD"/>
  </w:style>
  <w:style w:type="paragraph" w:customStyle="1" w:styleId="A2314F1FE3BE40C3A34A159003F1FD15">
    <w:name w:val="A2314F1FE3BE40C3A34A159003F1FD15"/>
    <w:rsid w:val="00AF0EBD"/>
  </w:style>
  <w:style w:type="paragraph" w:customStyle="1" w:styleId="DBC158556B1D47C793A8E6CD7097549D">
    <w:name w:val="DBC158556B1D47C793A8E6CD7097549D"/>
    <w:rsid w:val="00AF0EBD"/>
  </w:style>
  <w:style w:type="paragraph" w:customStyle="1" w:styleId="8E66CEF3BF004373A0CE0D17DF727DAB">
    <w:name w:val="8E66CEF3BF004373A0CE0D17DF727DAB"/>
    <w:rsid w:val="00AF0EBD"/>
  </w:style>
  <w:style w:type="paragraph" w:customStyle="1" w:styleId="4AB82550A43849FB8DF6CEF2B50AB4E3">
    <w:name w:val="4AB82550A43849FB8DF6CEF2B50AB4E3"/>
    <w:rsid w:val="00AF0EBD"/>
  </w:style>
  <w:style w:type="paragraph" w:customStyle="1" w:styleId="EC99D800010C41CFB8B0998FDFBF5E77">
    <w:name w:val="EC99D800010C41CFB8B0998FDFBF5E77"/>
    <w:rsid w:val="00AF0EBD"/>
  </w:style>
  <w:style w:type="paragraph" w:customStyle="1" w:styleId="E3B1E9DC5A034808BFC5E2174A311833">
    <w:name w:val="E3B1E9DC5A034808BFC5E2174A311833"/>
    <w:rsid w:val="00AF0EBD"/>
  </w:style>
  <w:style w:type="paragraph" w:customStyle="1" w:styleId="0C149391E1A044D89E5370358CE2B586">
    <w:name w:val="0C149391E1A044D89E5370358CE2B586"/>
    <w:rsid w:val="00AF0EBD"/>
  </w:style>
  <w:style w:type="paragraph" w:customStyle="1" w:styleId="A716D78B545C465D8A317F27AC9BE82D">
    <w:name w:val="A716D78B545C465D8A317F27AC9BE82D"/>
    <w:rsid w:val="00AF0EBD"/>
  </w:style>
  <w:style w:type="paragraph" w:customStyle="1" w:styleId="8D7CA6019500499B95ACD79BB07E8FAE">
    <w:name w:val="8D7CA6019500499B95ACD79BB07E8FAE"/>
    <w:rsid w:val="00AF0EBD"/>
  </w:style>
  <w:style w:type="paragraph" w:customStyle="1" w:styleId="B357F540BF934288B25129B0DC1DA6F7">
    <w:name w:val="B357F540BF934288B25129B0DC1DA6F7"/>
    <w:rsid w:val="00AF0EBD"/>
  </w:style>
  <w:style w:type="paragraph" w:customStyle="1" w:styleId="4A58C94E0B774634AF786DF799898BF5">
    <w:name w:val="4A58C94E0B774634AF786DF799898BF5"/>
    <w:rsid w:val="00AF0EBD"/>
  </w:style>
  <w:style w:type="paragraph" w:customStyle="1" w:styleId="78E31CF7ACD141EA8B3AADC6224D0FDE">
    <w:name w:val="78E31CF7ACD141EA8B3AADC6224D0FDE"/>
    <w:rsid w:val="00AF0EBD"/>
  </w:style>
  <w:style w:type="paragraph" w:customStyle="1" w:styleId="D4FE1B39C2D44B2DBEF7B3F33C3E83DD">
    <w:name w:val="D4FE1B39C2D44B2DBEF7B3F33C3E83DD"/>
    <w:rsid w:val="00AF0EBD"/>
  </w:style>
  <w:style w:type="paragraph" w:customStyle="1" w:styleId="FD5CFDE5463649448AD6EF0D0CA46D85">
    <w:name w:val="FD5CFDE5463649448AD6EF0D0CA46D85"/>
    <w:rsid w:val="00AF0EBD"/>
  </w:style>
  <w:style w:type="paragraph" w:customStyle="1" w:styleId="629AAD599B964B6C8F6E640C4B6BC998">
    <w:name w:val="629AAD599B964B6C8F6E640C4B6BC998"/>
    <w:rsid w:val="00AF0EBD"/>
  </w:style>
  <w:style w:type="paragraph" w:customStyle="1" w:styleId="25EE80D5CF1941929004B6A7A82DB8AF">
    <w:name w:val="25EE80D5CF1941929004B6A7A82DB8AF"/>
    <w:rsid w:val="00AF0EBD"/>
  </w:style>
  <w:style w:type="paragraph" w:customStyle="1" w:styleId="B4444EAA339C4B7EA94E5A11F8568966">
    <w:name w:val="B4444EAA339C4B7EA94E5A11F8568966"/>
    <w:rsid w:val="00AF0EBD"/>
  </w:style>
  <w:style w:type="paragraph" w:customStyle="1" w:styleId="C14D400C766B489AA0BB81AAD04CAEC8">
    <w:name w:val="C14D400C766B489AA0BB81AAD04CAEC8"/>
    <w:rsid w:val="00AF0EBD"/>
  </w:style>
  <w:style w:type="paragraph" w:customStyle="1" w:styleId="2F7D8C37CFBC4E57A89F76947E124C0B">
    <w:name w:val="2F7D8C37CFBC4E57A89F76947E124C0B"/>
    <w:rsid w:val="00AF0EBD"/>
  </w:style>
  <w:style w:type="paragraph" w:customStyle="1" w:styleId="B054E0AF6DEA4C9882D1FEC13B1DC3F7">
    <w:name w:val="B054E0AF6DEA4C9882D1FEC13B1DC3F7"/>
    <w:rsid w:val="00AF0EBD"/>
  </w:style>
  <w:style w:type="paragraph" w:customStyle="1" w:styleId="A65BBC25A07D44E2A542AB87472B1A00">
    <w:name w:val="A65BBC25A07D44E2A542AB87472B1A00"/>
    <w:rsid w:val="00AF0EBD"/>
  </w:style>
  <w:style w:type="paragraph" w:customStyle="1" w:styleId="BC9A2CF0256D44AEAB4009C6BDE97662">
    <w:name w:val="BC9A2CF0256D44AEAB4009C6BDE97662"/>
    <w:rsid w:val="00AF0EBD"/>
  </w:style>
  <w:style w:type="paragraph" w:customStyle="1" w:styleId="366A664EE1574B558541F224B37F92D6">
    <w:name w:val="366A664EE1574B558541F224B37F92D6"/>
    <w:rsid w:val="00AF0EBD"/>
  </w:style>
  <w:style w:type="paragraph" w:customStyle="1" w:styleId="668E0273B59746B2A340D54AB5CA64E9">
    <w:name w:val="668E0273B59746B2A340D54AB5CA64E9"/>
    <w:rsid w:val="00AF0EBD"/>
  </w:style>
  <w:style w:type="paragraph" w:customStyle="1" w:styleId="46024D6818DD4F16A281346E8B22C05A">
    <w:name w:val="46024D6818DD4F16A281346E8B22C05A"/>
    <w:rsid w:val="00AF0EBD"/>
  </w:style>
  <w:style w:type="paragraph" w:customStyle="1" w:styleId="1371F636FF4D4DB0B0A2671E3187FFC7">
    <w:name w:val="1371F636FF4D4DB0B0A2671E3187FFC7"/>
    <w:rsid w:val="00AF0EBD"/>
  </w:style>
  <w:style w:type="paragraph" w:customStyle="1" w:styleId="0C754DD23B16459B8431CF10176E263D">
    <w:name w:val="0C754DD23B16459B8431CF10176E263D"/>
    <w:rsid w:val="00AF0EBD"/>
  </w:style>
  <w:style w:type="paragraph" w:customStyle="1" w:styleId="268D4D93140C4183BA884D7AE20B452E">
    <w:name w:val="268D4D93140C4183BA884D7AE20B452E"/>
    <w:rsid w:val="00AF0EBD"/>
  </w:style>
  <w:style w:type="paragraph" w:customStyle="1" w:styleId="36568A8C4D754814862EB2DEFF5178E7">
    <w:name w:val="36568A8C4D754814862EB2DEFF5178E7"/>
    <w:rsid w:val="00AF0EBD"/>
  </w:style>
  <w:style w:type="paragraph" w:customStyle="1" w:styleId="4B1CFF8569E043B289FB6845FD05E95F">
    <w:name w:val="4B1CFF8569E043B289FB6845FD05E95F"/>
    <w:rsid w:val="00AF0EBD"/>
  </w:style>
  <w:style w:type="paragraph" w:customStyle="1" w:styleId="77DFF8542F34448AAFA14A88A0E6AFF9">
    <w:name w:val="77DFF8542F34448AAFA14A88A0E6AFF9"/>
    <w:rsid w:val="00AF0EBD"/>
  </w:style>
  <w:style w:type="paragraph" w:customStyle="1" w:styleId="94370451A0234A48AA31AE13DF479BAC">
    <w:name w:val="94370451A0234A48AA31AE13DF479BAC"/>
    <w:rsid w:val="00AF0EBD"/>
  </w:style>
  <w:style w:type="paragraph" w:customStyle="1" w:styleId="C8FE72E3DAA3421CA4FFFD6A25F34B8C">
    <w:name w:val="C8FE72E3DAA3421CA4FFFD6A25F34B8C"/>
    <w:rsid w:val="00AF0EBD"/>
  </w:style>
  <w:style w:type="paragraph" w:customStyle="1" w:styleId="E3EA31A87B424E74907BBE6348F209BF">
    <w:name w:val="E3EA31A87B424E74907BBE6348F209BF"/>
    <w:rsid w:val="00AF0EBD"/>
  </w:style>
  <w:style w:type="paragraph" w:customStyle="1" w:styleId="FBBA9E4B576C489F8B6DA3731B26E067">
    <w:name w:val="FBBA9E4B576C489F8B6DA3731B26E067"/>
    <w:rsid w:val="00AF0EBD"/>
  </w:style>
  <w:style w:type="paragraph" w:customStyle="1" w:styleId="FA1DEA94688F4E5D93D04BAF97428800">
    <w:name w:val="FA1DEA94688F4E5D93D04BAF97428800"/>
    <w:rsid w:val="00AF0EBD"/>
  </w:style>
  <w:style w:type="paragraph" w:customStyle="1" w:styleId="6A2F174B319F440DB7259B7035F59CE0">
    <w:name w:val="6A2F174B319F440DB7259B7035F59CE0"/>
    <w:rsid w:val="00AF0EBD"/>
  </w:style>
  <w:style w:type="paragraph" w:customStyle="1" w:styleId="9C4545F79E1F4AD0AFCFF2D2A5927F5E">
    <w:name w:val="9C4545F79E1F4AD0AFCFF2D2A5927F5E"/>
    <w:rsid w:val="00AF0EBD"/>
  </w:style>
  <w:style w:type="paragraph" w:customStyle="1" w:styleId="3CC5350012DA44E5A7950D30A71B017B">
    <w:name w:val="3CC5350012DA44E5A7950D30A71B017B"/>
    <w:rsid w:val="00AF0EBD"/>
  </w:style>
  <w:style w:type="paragraph" w:customStyle="1" w:styleId="AA122350D92B4542999C94C882A079E9">
    <w:name w:val="AA122350D92B4542999C94C882A079E9"/>
    <w:rsid w:val="00AF0EBD"/>
  </w:style>
  <w:style w:type="paragraph" w:customStyle="1" w:styleId="618EBA32B20B4CE6B2CB32B3E6EF77F8">
    <w:name w:val="618EBA32B20B4CE6B2CB32B3E6EF77F8"/>
    <w:rsid w:val="00AF0EBD"/>
  </w:style>
  <w:style w:type="paragraph" w:customStyle="1" w:styleId="8AA9D99CB1B34CEF940A8A39FE8B2831">
    <w:name w:val="8AA9D99CB1B34CEF940A8A39FE8B2831"/>
    <w:rsid w:val="00AF0EBD"/>
  </w:style>
  <w:style w:type="paragraph" w:customStyle="1" w:styleId="8DF857FE454941F6B7722D27A13384B3">
    <w:name w:val="8DF857FE454941F6B7722D27A13384B3"/>
    <w:rsid w:val="00A41A1F"/>
  </w:style>
  <w:style w:type="paragraph" w:customStyle="1" w:styleId="9BC4C5C02776457786FF34E1FD5B7EA7">
    <w:name w:val="9BC4C5C02776457786FF34E1FD5B7EA7"/>
    <w:rsid w:val="00A41A1F"/>
  </w:style>
  <w:style w:type="paragraph" w:customStyle="1" w:styleId="2857EEE696BC45488BCA5A5489B165D8">
    <w:name w:val="2857EEE696BC45488BCA5A5489B165D8"/>
    <w:rsid w:val="00A41A1F"/>
  </w:style>
  <w:style w:type="paragraph" w:customStyle="1" w:styleId="E4A9B116C26148359E9D267640E6B62C">
    <w:name w:val="E4A9B116C26148359E9D267640E6B62C"/>
    <w:rsid w:val="00A41A1F"/>
  </w:style>
  <w:style w:type="paragraph" w:customStyle="1" w:styleId="5A0FA31ABE6B40B5BDDCA94B5AF7CD8C">
    <w:name w:val="5A0FA31ABE6B40B5BDDCA94B5AF7CD8C"/>
    <w:rsid w:val="00A41A1F"/>
  </w:style>
  <w:style w:type="paragraph" w:customStyle="1" w:styleId="AC18C1CF72E8482C99387502AC4E4F1F">
    <w:name w:val="AC18C1CF72E8482C99387502AC4E4F1F"/>
    <w:rsid w:val="00A41A1F"/>
  </w:style>
  <w:style w:type="paragraph" w:customStyle="1" w:styleId="9CC89FEB9E4A4F4AB8C2DAAB7335129D">
    <w:name w:val="9CC89FEB9E4A4F4AB8C2DAAB7335129D"/>
    <w:rsid w:val="00A41A1F"/>
  </w:style>
  <w:style w:type="paragraph" w:customStyle="1" w:styleId="7A96C65DCC934DACBC928AEF36EBB6E2">
    <w:name w:val="7A96C65DCC934DACBC928AEF36EBB6E2"/>
    <w:rsid w:val="00A41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67CDC416BA5545AAD6F1E29B501186" ma:contentTypeVersion="16" ma:contentTypeDescription="Ein neues Dokument erstellen." ma:contentTypeScope="" ma:versionID="03449ab9cff6b4d0ddbfaaac057da484">
  <xsd:schema xmlns:xsd="http://www.w3.org/2001/XMLSchema" xmlns:xs="http://www.w3.org/2001/XMLSchema" xmlns:p="http://schemas.microsoft.com/office/2006/metadata/properties" xmlns:ns2="0fb4dc19-328f-48b8-9f88-4acae9cad144" xmlns:ns3="b7a02e66-5040-4fb6-a7e6-042a5e46f781" targetNamespace="http://schemas.microsoft.com/office/2006/metadata/properties" ma:root="true" ma:fieldsID="a8a43924389ab4d5ef334bc37720fe86" ns2:_="" ns3:_="">
    <xsd:import namespace="0fb4dc19-328f-48b8-9f88-4acae9cad144"/>
    <xsd:import namespace="b7a02e66-5040-4fb6-a7e6-042a5e46f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Von" minOccurs="0"/>
                <xsd:element ref="ns2:No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4dc19-328f-48b8-9f88-4acae9cad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Von" ma:index="22" nillable="true" ma:displayName="Von" ma:format="DateOnly" ma:internalName="Von">
      <xsd:simpleType>
        <xsd:restriction base="dms:DateTime"/>
      </xsd:simpleType>
    </xsd:element>
    <xsd:element name="Notiz" ma:index="23" nillable="true" ma:displayName="Notiz" ma:format="Dropdown" ma:internalName="Notiz">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a02e66-5040-4fb6-a7e6-042a5e46f7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8e7f46-9810-4afc-8522-dca7ae4c943c}" ma:internalName="TaxCatchAll" ma:showField="CatchAllData" ma:web="b7a02e66-5040-4fb6-a7e6-042a5e46f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b4dc19-328f-48b8-9f88-4acae9cad144">
      <Terms xmlns="http://schemas.microsoft.com/office/infopath/2007/PartnerControls"/>
    </lcf76f155ced4ddcb4097134ff3c332f>
    <TaxCatchAll xmlns="b7a02e66-5040-4fb6-a7e6-042a5e46f781" xsi:nil="true"/>
    <Von xmlns="0fb4dc19-328f-48b8-9f88-4acae9cad144" xsi:nil="true"/>
    <Notiz xmlns="0fb4dc19-328f-48b8-9f88-4acae9cad1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CFFD2-7662-43F3-8B1E-7317BC294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4dc19-328f-48b8-9f88-4acae9cad144"/>
    <ds:schemaRef ds:uri="b7a02e66-5040-4fb6-a7e6-042a5e46f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918173-480F-4FEA-BE0F-1254D0044EC9}">
  <ds:schemaRefs>
    <ds:schemaRef ds:uri="http://schemas.microsoft.com/sharepoint/v3/contenttype/forms"/>
  </ds:schemaRefs>
</ds:datastoreItem>
</file>

<file path=customXml/itemProps3.xml><?xml version="1.0" encoding="utf-8"?>
<ds:datastoreItem xmlns:ds="http://schemas.openxmlformats.org/officeDocument/2006/customXml" ds:itemID="{98346A41-FD74-42FC-B379-4ED265598F4A}">
  <ds:schemaRefs>
    <ds:schemaRef ds:uri="http://schemas.microsoft.com/office/2006/metadata/properties"/>
    <ds:schemaRef ds:uri="http://schemas.microsoft.com/office/infopath/2007/PartnerControls"/>
    <ds:schemaRef ds:uri="0fb4dc19-328f-48b8-9f88-4acae9cad144"/>
    <ds:schemaRef ds:uri="b7a02e66-5040-4fb6-a7e6-042a5e46f781"/>
  </ds:schemaRefs>
</ds:datastoreItem>
</file>

<file path=customXml/itemProps4.xml><?xml version="1.0" encoding="utf-8"?>
<ds:datastoreItem xmlns:ds="http://schemas.openxmlformats.org/officeDocument/2006/customXml" ds:itemID="{0F36FDAC-DA3E-4817-B7F8-DE596B9F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1163</Words>
  <Characters>7332</Characters>
  <Application>Microsoft Office Word</Application>
  <DocSecurity>0</DocSecurity>
  <Lines>61</Lines>
  <Paragraphs>16</Paragraphs>
  <ScaleCrop>false</ScaleCrop>
  <Company/>
  <LinksUpToDate>false</LinksUpToDate>
  <CharactersWithSpaces>8479</CharactersWithSpaces>
  <SharedDoc>false</SharedDoc>
  <HLinks>
    <vt:vector size="36" baseType="variant">
      <vt:variant>
        <vt:i4>1048681</vt:i4>
      </vt:variant>
      <vt:variant>
        <vt:i4>9</vt:i4>
      </vt:variant>
      <vt:variant>
        <vt:i4>0</vt:i4>
      </vt:variant>
      <vt:variant>
        <vt:i4>5</vt:i4>
      </vt:variant>
      <vt:variant>
        <vt:lpwstr>https://www.giz.de/en/html/data_protection.html</vt:lpwstr>
      </vt:variant>
      <vt:variant>
        <vt:lpwstr/>
      </vt:variant>
      <vt:variant>
        <vt:i4>655411</vt:i4>
      </vt:variant>
      <vt:variant>
        <vt:i4>6</vt:i4>
      </vt:variant>
      <vt:variant>
        <vt:i4>0</vt:i4>
      </vt:variant>
      <vt:variant>
        <vt:i4>5</vt:i4>
      </vt:variant>
      <vt:variant>
        <vt:lpwstr>mailto:datenschutzbeauftragter@giz.de</vt:lpwstr>
      </vt:variant>
      <vt:variant>
        <vt:lpwstr/>
      </vt:variant>
      <vt:variant>
        <vt:i4>7995427</vt:i4>
      </vt:variant>
      <vt:variant>
        <vt:i4>3</vt:i4>
      </vt:variant>
      <vt:variant>
        <vt:i4>0</vt:i4>
      </vt:variant>
      <vt:variant>
        <vt:i4>5</vt:i4>
      </vt:variant>
      <vt:variant>
        <vt:lpwstr>https://filetransfer.giz.de/Start?2</vt:lpwstr>
      </vt:variant>
      <vt:variant>
        <vt:lpwstr/>
      </vt:variant>
      <vt:variant>
        <vt:i4>1638441</vt:i4>
      </vt:variant>
      <vt:variant>
        <vt:i4>0</vt:i4>
      </vt:variant>
      <vt:variant>
        <vt:i4>0</vt:i4>
      </vt:variant>
      <vt:variant>
        <vt:i4>5</vt:i4>
      </vt:variant>
      <vt:variant>
        <vt:lpwstr>mailto:ddf@giz.de</vt:lpwstr>
      </vt:variant>
      <vt:variant>
        <vt:lpwstr/>
      </vt:variant>
      <vt:variant>
        <vt:i4>6226014</vt:i4>
      </vt:variant>
      <vt:variant>
        <vt:i4>3</vt:i4>
      </vt:variant>
      <vt:variant>
        <vt:i4>0</vt:i4>
      </vt:variant>
      <vt:variant>
        <vt:i4>5</vt:i4>
      </vt:variant>
      <vt:variant>
        <vt:lpwstr>https://ec.europa.eu/docsroom/documents/42921</vt:lpwstr>
      </vt:variant>
      <vt:variant>
        <vt:lpwstr/>
      </vt:variant>
      <vt:variant>
        <vt:i4>6226014</vt:i4>
      </vt:variant>
      <vt:variant>
        <vt:i4>0</vt:i4>
      </vt:variant>
      <vt:variant>
        <vt:i4>0</vt:i4>
      </vt:variant>
      <vt:variant>
        <vt:i4>5</vt:i4>
      </vt:variant>
      <vt:variant>
        <vt:lpwstr>https://ec.europa.eu/docsroom/documents/42921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Kaethner, Hanna GIZ</cp:lastModifiedBy>
  <cp:revision>4</cp:revision>
  <dcterms:created xsi:type="dcterms:W3CDTF">2026-04-08T08:28:00Z</dcterms:created>
  <dcterms:modified xsi:type="dcterms:W3CDTF">2026-04-08T08:31:00Z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0x010100AE67CDC416BA5545AAD6F1E29B501186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